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kern w:val="28"/>
        </w:rPr>
        <w:id w:val="-240795504"/>
        <w:docPartObj>
          <w:docPartGallery w:val="Cover Pages"/>
          <w:docPartUnique/>
        </w:docPartObj>
      </w:sdtPr>
      <w:sdtEndPr>
        <w:rPr>
          <w:kern w:val="0"/>
          <w:sz w:val="56"/>
        </w:rPr>
      </w:sdtEndPr>
      <w:sdtContent>
        <w:p>
          <w:pPr>
            <w:rPr>
              <w:kern w:val="28"/>
            </w:rPr>
          </w:pPr>
        </w:p>
        <w:p>
          <w:pPr>
            <w:spacing w:line="276" w:lineRule="auto"/>
            <w:rPr>
              <w:rFonts w:asciiTheme="majorHAnsi" w:eastAsiaTheme="majorEastAsia" w:hAnsiTheme="majorHAnsi" w:cstheme="majorBidi"/>
              <w:caps/>
              <w:color w:val="000000" w:themeColor="text1"/>
              <w:spacing w:val="-20"/>
              <w:kern w:val="28"/>
              <w:sz w:val="56"/>
              <w:szCs w:val="56"/>
            </w:rPr>
          </w:pPr>
          <w:r>
            <w:rPr/>
            <mc:AlternateContent>
              <mc:Choice Requires="wps">
                <w:drawing>
                  <wp:anchor distT="0" distB="0" distL="114300" distR="114300" simplePos="0" relativeHeight="251674624" behindDoc="0" locked="0" layoutInCell="1" allowOverlap="1" wp14:editId="2387022E">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1"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Alt Başlık"/>
                                    <w:id w:val="1122268177"/>
                                    <w:showingPlcHdr/>
                                    <w:dataBinding w:prefixMappings="xmlns:ns0='http://schemas.openxmlformats.org/package/2006/metadata/core-properties' xmlns:ns1='http://purl.org/dc/elements/1.1/'" w:xpath="/ns0:coreProperties[1]/ns1:subject[1]" w:storeItemID="{6C3C8BC8-F283-45AE-878A-BAB7291924A1}"/>
                                    <w:text/>
                                  </w:sdtPr>
                                  <w:sdtContent>
                                    <w:r>
                                      <w:rPr>
                                        <w:b/>
                                        <w:bCs/>
                                      </w:rPr>
                                      <w:rPr>
                                        <w:lang w:val="tr-tr"/>
                                      </w:rPr>
                                      <w:t>[Belge alt başlığını yazın]</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1" style="position:absolute;margin-left:0;margin-top:0;width:493.9pt;height:44.6pt;z-index:25167462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AtjtQIAALoFAAAOAAAAZHJzL2Uyb0RvYy54bWysVG1vmzAQ/j5p/8Hyd8pLDQmopGpDmCZ1&#10;L1K7H+CACdbAZrYT0k377zubJk1aTZq28cGyfefn7rl7uKvrfd+hHVOaS5Hj8CLAiIlK1lxscvzl&#10;ofTmGGlDRU07KViOH5nG14u3b67GIWORbGVXM4UAROhsHHLcGjNkvq+rlvVUX8iBCTA2UvXUwFFt&#10;/FrREdD7zo+CIPFHqepByYppDbfFZMQLh980rDKfmkYzg7ocQ27Grcqta7v6iyuabRQdWl49pUH/&#10;IouecgFBj1AFNRRtFX8F1fNKSS0bc1HJ3pdNwyvmOACbMHjB5r6lA3NcoDh6OJZJ/z/Y6uPus0K8&#10;ht5hJGgPLXpge4Nu5R6FoS3POOgMvO4H8DN7uLeulqoe7mT1VSMhly0VG3ajlBxbRmtIz730T55O&#10;ONqCrMcPsoY4dGukA9o3qreAUA0E6NCmx2NrbC4VXCbRLIovwVSBLU4SErne+TQ7vB6UNu+Y7JHd&#10;5FhB6x063d1pAzzA9eBigwlZ8q5z7e/E2QU4TjcQG55am83CdfNHGqSr+WpOPBIlK48EReHdlEvi&#10;JWU4i4vLYrkswp82bkiyltc1EzbMQVkh+bPOPWl80sRRW1p2vLZwNiWtNutlp9COgrJL99luQfIn&#10;bv55Gs4MXF5QCiMS3EapVybzmUdKEnvpLJh7QZjepklAUlKU55TuuGD/TgmNOU7jKJ7E9Ftugfte&#10;c6NZzw3Mjo73OZ4fnWhmJbgStWutobyb9ielsOk/lwIqdmi0E6zV6KRWs1/vAcWqeC3rR5CukqAs&#10;ECEMPNi0Un3HaIThkWP9bUsVw6h7L0D+aUiInTbuQOIZiBWpU8v61EJFBVA5NhhN26WZJtR2UHzT&#10;QqTphxPyBn6Zhjs1P2cFVOwBBoQj9TTM7AQ6PTuv55G7+AUAAP//AwBQSwMEFAAGAAgAAAAhANfR&#10;+7HbAAAABAEAAA8AAABkcnMvZG93bnJldi54bWxMj0FLw0AQhe+C/2EZwZvdpEJN02yKCOJNsG1E&#10;b5vsNAlmZ0N226z+ekcvehkY3ps33yu20Q7ijJPvHSlIFwkIpMaZnloFh/3jTQbCB01GD45QwSd6&#10;2JaXF4XOjZvpBc+70AoOIZ9rBV0IYy6lbzq02i/ciMTa0U1WB16nVppJzxxuB7lMkpW0uif+0OkR&#10;HzpsPnYnyxiv71/V8207x7dxX6VPtU6ruFLq+ireb0AEjOHPDD/4fAMlM9XuRMaLQQEXCb+TtXV2&#10;xzVqBdl6CbIs5H/48hsAAP//AwBQSwECLQAUAAYACAAAACEAtoM4kv4AAADhAQAAEwAAAAAAAAAA&#10;AAAAAAAAAAAAW0NvbnRlbnRfVHlwZXNdLnhtbFBLAQItABQABgAIAAAAIQA4/SH/1gAAAJQBAAAL&#10;AAAAAAAAAAAAAAAAAC8BAABfcmVscy8ucmVsc1BLAQItABQABgAIAAAAIQAxkAtjtQIAALoFAAAO&#10;AAAAAAAAAAAAAAAAAC4CAABkcnMvZTJvRG9jLnhtbFBLAQItABQABgAIAAAAIQDX0fux2wAAAAQB&#10;AAAPAAAAAAAAAAAAAAAAAA8FAABkcnMvZG93bnJldi54bWxQSwUGAAAAAAQABADzAAAAFwYAAAAA&#10;">
                    <v:textbox>
                      <w:txbxContent>
                        <w:p>
                          <w:pPr>
                            <w:pStyle w:val="Subtitle"/>
                          </w:pPr>
                          <w:sdt>
                            <w:sdtPr>
                              <w:alias w:val="Alt Başlık"/>
                              <w:id w:val="1122268177"/>
                              <w:showingPlcHdr/>
                              <w:dataBinding w:prefixMappings="xmlns:ns0='http://schemas.openxmlformats.org/package/2006/metadata/core-properties' xmlns:ns1='http://purl.org/dc/elements/1.1/'" w:xpath="/ns0:coreProperties[1]/ns1:subject[1]" w:storeItemID="{6C3C8BC8-F283-45AE-878A-BAB7291924A1}"/>
                              <w:text/>
                            </w:sdtPr>
                            <w:sdtContent>
                              <w:r>
                                <w:rPr>
                                  <w:b/>
                                  <w:bCs/>
                                </w:rPr>
                                <w:rPr>
                                  <w:lang w:val="tr-tr"/>
                                </w:rPr>
                                <w:t>[Belge alt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673600" behindDoc="0" locked="0" layoutInCell="1" allowOverlap="1" wp14:editId="5548E1CC">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2" name="Metin Kutusu 2"/>
                    <wp:cNvGraphicFramePr/>
                    <a:graphic xmlns:a="http://schemas.openxmlformats.org/drawingml/2006/main">
                      <a:graphicData uri="http://schemas.microsoft.com/office/word/2010/wordprocessingShape">
                        <wps:wsp>
                          <wps:cNvSpPr txBox="1"/>
                          <wps:spPr>
                            <!--Two-->
                            <a:xfrm>
                              <a:off x="0" y="0"/>
                              <a:ext cx="6720840" cy="6297930"/>
                            </a:xfrm>
                            <a:prstGeom prst="rect">
                              <a:avLst/>
                            </a:prstGeom>
                            <a:blipFill>
                              <a:blip r:embed="rId7"/>
                              <a:stretch>
                                <a:fillRect/>
                              </a:stretch>
                            </a:blipFill>
                            <a:ln w="6350">
                              <a:noFill/>
                            </a:ln>
                            <a:effectLst/>
                          </wps:spPr>
                          <wps:txbx>
                            <w:txbxContent>
                              <w:p>
                                <w:pPr>
                                  <w:pStyle w:val="Header"/>
                                  <w:tabs>
                                    <w:tab w:val="left" w:pos="6765"/>
                                  </w:tab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xmlns:a14="http://schemas.microsoft.com/office/drawing/2010/main" xmlns:a="http://schemas.openxmlformats.org/drawingml/2006/main">
                <w:pict>
                  <v:shape id="Text Box 2" style="position:absolute;margin-left:0;margin-top:0;width:529.2pt;height:495.9pt;z-index:251673600;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spid="_x0000_s1027" stroked="f" strokeweight=".5pt" type="#_x0000_t2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D7EfbAIAAO8EAAAOAAAAZHJzL2Uyb0RvYy54bWysVNtO3DAQfa/Uf7D8&#10;XrIsLZeILNqCqJAQIJaKZ69jE0u2xx17SejXd+xsFkQrVar64oxnxnM5MyenZ4Oz7FlhNOAbvr83&#10;40x5Ca3xTw3//nD56ZizmIRvhQWvGv6iIj9bfPxw2odazaED2ypkFMTHug8N71IKdVVF2Skn4h4E&#10;5cmoAZ1IdMWnqkXRU3Rnq/lsdlj1gG1AkCpG0l6MRr4o8bVWMt1qHVVituFUWyonlnOdz2pxKuon&#10;FKEzcluG+IcqnDCeku5CXYgk2AbNb6GckQgRdNqT4CrQ2khVeqBu9mfvull1IqjSC4ETww6m+P/C&#10;ypvnO2SmbficMy8cjehBDYl9hYHNMzp9iDU5rQK5pYHUNOVJH0mZmx40uvyldhjZCeeXHbY5mCTl&#10;4dF8dvyZTJJsh/OTo5ODgn71+jxgTN8UOJaFhiMNr2Aqnq9jolLIdXLJ2dbWhEtj7SRv4aHh/n2J&#10;RuAvQG6c8mncJFRWJFrj2JkQOcNaubUiYPCqLR2LOiZUSXY5oabE91TgWNbOQCW+Lct61lO3B19m&#10;pREPud7xifU5jCorum0vQz1CmqU0rIcymB3ca2hfaAoI4xbHIC8NIXUtYroTSGtL6BIV0y0d2gJl&#10;hq3EWQf480/67E+AkZWznmjQ8PhjI1BxZq887VnmzCTgJKwnwW/cORCz9onkQRaRHmCyk6gR3CMx&#10;dJmzkEl4SbkanibxPI1kJIZLtVwWJ2JGEOnar4LMoTNOee4Pw6PAsF2ORHt1AxNBRP1uR0bf/NLD&#10;cpNAmzKpjOuIIm1TvhCryl5t/wCZtm/vxev1P7X4B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72NsDdAAAABgEAAA8AAABkcnMvZG93bnJldi54bWxMj0FLw0AQhe+C/2EZwYvY3dZa&#10;kjSTIoKYgh6s/QHb7DQJZmdDdpvGf+/Wi14GHu/x3jf5ZrKdGGnwrWOE+UyBIK6cablG2H++3Ccg&#10;fNBsdOeYEL7Jw6a4vsp1ZtyZP2jchVrEEvaZRmhC6DMpfdWQ1X7meuLoHd1gdYhyqKUZ9DmW204u&#10;lFpJq1uOC43u6bmh6mt3sghT+bAcV9ty8Voe797fUpuQ2nrE25vpaQ0i0BT+wnDBj+hQRKaDO7Hx&#10;okOIj4Tfe/HUY7IEcUBI03kCssjlf/ziBwAA//8DAFBLAwQKAAAAAAAAACEACK6GvWq9AABqvQAA&#10;FAAAAGRycy9tZWRpYS9pbWFnZTEuanBn/9j/4AAQSkZJRgABAQEAlgCWAAD/2wBDAAkGBwgHBgkI&#10;BwgKCgkLDhgPDg0NDh0VFhEYIh4kJCIeISEmKzcuJig0KSEhMEEwNDk6PT49JS5DSEM8SDc8PTv/&#10;2wBDAQoKCg4MDhwPDxw7JyEnOzs7Ozs7Ozs7Ozs7Ozs7Ozs7Ozs7Ozs7Ozs7Ozs7Ozs7Ozs7Ozs7&#10;Ozs7Ozs7Ozs7Ozv/wAARCAJPAlgDAREAAhEBAxEB/8QAHAAAAgMBAQEBAAAAAAAAAAAAAAECAwQF&#10;BgcI/8QAQRAAAgEDAwIDBgQGAQQCAgAHAQIRAAMhBBIxQVETImEFMnGBkfChscHRBhQjQlLh8SQz&#10;YnJTggcVQ5IlomOy0v/EABQBAQAAAAAAAAAAAAAAAAAAAAD/xAAUEQEAAAAAAAAAAAAAAAAAAAAA&#10;/9oADAMBAAIRAxEAPwDTFA6AFA4xQHFAwKAigcYoCgYoCKBigfFAARQOIoHFAwKBxQOgcUBFARQK&#10;I4oERQQNAooFQEUBFA4oCO1AUBQEUBQBFARFA6BxmgkBigYxQSAoJUBQKgcRQKgIoFFAUCigIigV&#10;A6BUARQKKAiKAigVAqB0CAzQFACgKA+FAqBUCjtQFAUAKBjFBZb5oMtA4oHFAUDigIigIoHFA4oA&#10;CgYFAwKBxQEUDigYEUEgKAAigYFA4oHEUCigIoIkRQRIoIxFAooCKBgUBFARQEUBHagIoCKAigIi&#10;gcUDAoJAUEgKCQEUDigUUBEUBFARHegKBRQBFAooCKAiKBRQERQFAooCKBRQKKAigIoCKBRQEUBF&#10;AcUBFAooFFAAUCigcUDFBZbGaDLFA4igAKBxQFA4gxQFAwKAAoJRQEUDiKB8UBFAwKBgUEgKBgYo&#10;GBQEUDigIoAigiRQRigiRQKKAiKAigIoCKAiOlA4oCKAigIoCKB0DFBMLiRQMCglEcUBEUBFAooC&#10;KAigCIoFQBxQKKAigUUBFAdKAigURQHWgIoFFAooHQEUCigUUCigIoCIoDigVAUBEUBxQAoLbQzQ&#10;ZeKBxmgIoCKBxQOKAAigcUDAoCKBgUBFBKKAigkBQOKBigYFA4oHFARQMCgIoIlaBEUEdtBGKA2+&#10;lAooHFARQEUDigIoCKAigIigYFA4oLBAXaB6kmgYHagYFAooCKAjtQKIoCKAigUUBFAooCKBRQEU&#10;BxQEUBFAooCKAigUUBEUBFAooCKAigRGKA20ARQKgUUBEUBFAwKC22OKDIBQEUDigYFA4igIigcU&#10;BEUDAoGBQEUDAoHFA4igdA8UEgKBxFA4oACgcUDiKAigRFAooIlaBbYoDbQLbQG3NAooCKAjFA4x&#10;QEdqAAoCKCQEUDigkFoHFA9tARQERQKKAigUUBFAiKAigIoFFAAUBEUBFAooCKAigUUBFARQKKAi&#10;gIoCKAigIoERQKKBUCigcUBFAAUFtsZoMkUABFA4oHFARQMCKBxQOKAigcRQOKBxQEUDAjigYFAw&#10;KCQFBKKBxQOKAigIoHEUAVoFtoIxQG2gW2gW2gNtAbaA20BtoDbmgW3tQMLFAbaBgUEgKCQHpQOI&#10;oCM0BFAooFFARQEUBFAiKAigUUARFAoigdAooCKAigIoCKBRQKKAigIoFFA1UFgCYnrQBEExxQKK&#10;BEdqBRFAR6UCigIoACgYFBbbGaDHFA4igYFAwKAjFAwKAAoHFARQOKBxQMCgcUBFAwIoGBQTAoJR&#10;xFA4oKbur0tkE3tRZtgc7nAigxXP4h9i2zDe0tN8mn8qAX+IvYrCV9paePVo/Ognb9vex3nb7S0u&#10;O9wD86C9Pafs65Hh67StPa6p/Wg0oyOJR1YdwZoHtoFtoDbQLbQG2gAtAbaA20C25oDbQG2ge3NA&#10;wtBKKBxQEUBEUCigIigURxQEUBiPWgUUBFAooCKAigURQEUBFARQKKAAigAKAigUAUCigIoCKAig&#10;UUBFARQKKBRQEUCigIoGBQW2xmgyRFA4oGKBgUBFA4oHEUBFARQOIoHFA4oGBQEUEltM3CmgsXTs&#10;TkgUC1dzS+z9M+p1t8W7KCSxxQeD9u//AJAYXmtew7VvwwP+9dUkk+gmPrQeV1Pt/wBrast/Ma/U&#10;GeVDlV+gxQc8seTQAMigdAUBQTS49tpR2UjqDBoNtv257WtQE9o6oAYjxSRQdHTfxn7csEA6lbqj&#10;pctg/iM0HVsf/kPUKkajQWnbulwqPoQaDoaf/wDIWgZf+o0eott2Qhh+lB0bP8Z+wrgltU1s9ntn&#10;H0mg6Nj217KvqDa9oaeD3cL+dBttXrN7/s3kuf8AowNBZtzxQLbQG2gNtABaCQWge2KBxFARQKKA&#10;igUUBEUCigUUBFAo7UBFAAUCigIoFEUBFARQEYoFEUBFARQEUCigIoCIoDbFAooDbFARQIigUUCi&#10;gIigIoGBQXWxmgxxQOKAj0oHEUBEUDAoHFAwMUBFAwPrQWLZc8L9aCxdMf7mA+FBYLCLzmgmqqvu&#10;gCgcUEWdbaFmMKBJPag+O/xv7fHtv2qRYadJY8loiRu7n60HngKB/GgYJHwoHHY0DmgdAT3oFxQM&#10;UBzxQBoFQI44oGl17fuMR86DTZ1ZDDxAMf3DBoO1o/a2tslW0vtC8naGlfmpxQdS3/Fvta3ft/zN&#10;22FiCQg2N6+hoO6nt/VXLYaw1ovzDrg/Q0ENL/Ft4X/A12jSzc/tIfyv8D0PpQdVfbq/3aZvk00A&#10;38Sez7UfzHi2V/yZJA+k0G637U0LgFdSkHgmR+dBeL9kiVu2z/8AYUFggiQQRQEUBFAooCKBRQAF&#10;AFaBFYoFFARQKKAAoFFARQBFARQKKAAoCKAigIzQEUEWZU95gvxNBS+r06zN5ccwZj6UFbe0NIB/&#10;3Z64BNBZp9Vp9TPgXkeOQDkfKgujFAooFFAo70BFARQMCgtQUGOO1A4oGB6UDjpQEUDAoJrZc8Kf&#10;nQWLpzHmb5CgsWwg6T8aCxVCiAAPhQOIoCgMDk8dKCJb/EGgPN/c0DsKDN7Qvfy2h1F5QN1u2zCf&#10;QUHwNjuaTyetAxigkKAHpQP4UDwaAyMGgc0BxQHHFADNAzQRoCgUTQHGDQAYqcEj4UGmzrrttSjx&#10;ctnlWoNGk9qPpHHgk+H/APGx4+BoPT6LX6T2pYKPDYyrciguDX9DkbtRpvq6D9RQa7b2NXaDW2Vl&#10;PX96CgWLmkP/AE0FOtpjj5dvyoNum1dq+rIshl9622GX770FF3TXlfxtBqHs3AZIBO1viP15oLtH&#10;7Z1PieBdvXLV/wDwdpDeqk80G1/aftBfNZvK0f2ugIP0zQXWv4gukRcsoLnVZI+lBO1/EtrxPD1O&#10;luWp4YEMD+VBsHtnRRLM6gc+QmPpQW2vamguiU1VuPUx+dBeup07e7qLR+DigsweCKAigUAUCigI&#10;igIoCM0BFARQLbQERQV3b1m1/wBy6i9MkCgy3PaemRiqlnYYwKCh/ajx/Tsr82oK01f80my5dazc&#10;/wDEwDQUXw1o7dQu5f8AOgoeVG5SWXuORQUuBcgztbo4/XtQVXLZ3htxs6hcrcTrQa9F/EL6e4un&#10;9rrE4W+owfiPv4UHokZLqK9tgytkMpkGgcUCigUUBFAwO1BdbGaDHFA4oJLbZuBigtGnPUgUFi2E&#10;HIJPrQTVVXgfSglQFAYoDAoAmKBGT0oDbGTQImPhQQLjpQcH+NNQ9j+Gdc6NtJQJ9SB+RoPjIoJg&#10;9uKB/cUDmgPjQE96BzFApjigYagc0BQOe9Ajj4UBQLnigAcZoFEccUCPpQHFBK3ce2wdGKsOCDxQ&#10;drQ/xFqLMLeHiL+NB1LGu0mpfxtDeFjUH3kbAf4ig6ul1q3v6dxdl0DKn9D1oHf06XYYFldfddcM&#10;tArWsuWGCayF6LeXCn4jofwoNWosWdXb2XlB6g/tQZfF1WgMXd2osD+4e+vx/wAvz+NBqBsayyHt&#10;sHU5VlNBWWNkFNUoeycb4/Ogru2rtiLulJvW/wDCfMPgevwNAWWs6sG5p2Fu8D5gRAJ7EdDQSDqW&#10;Nm8vh3Y909fh3oC2h0+LeAP7Zx8u1BYuq1W4nT6q8jDlC5/L9RQTHtj2ip2C+4uDJQqpMdxjzD7x&#10;QadJ7d1sDxXtOpOG2wPh6H40Fl72/qw+y1bsC4P7HBE/AzQCfxBq3MJZs7h7yMCCPxoG38Q6lXj+&#10;XtkdRmRQS/8A32qZN1uzYZfnj45oKj/EGsBE2rAXuAf3oFqPaevvAGxqhajkBAQfrQUPr79xQmpu&#10;OG7boB+FAwUNsyNydTHHxFAmJWGXzqek/lQSS5uG63Lr1U+8Pv60DG24ARnr60F9vUOi7W/q2vxF&#10;ANZAHi6ZpQ/29P8AVBUVViSvlbqDQR2iNpGO37UFV6wroVcB1PINBXo21Hsx92jcm2TLWmyD996D&#10;0Gg9rafVkW2/pXv8G6/A9aDoRQKKAigkBmgtQUGdLDH3vKKC5LSL0n40FlAUCnvQE0BNAT2oCYoF&#10;mgeBNAt3agiW7UED60AY78UHN9v6Qa/2LrNMRO+2SMSZGRA+IoPh45igYNBIGgdATFAfCgJjigOe&#10;KAmgYoH8KBUADFA8Hj6UCn60BIoAGKAwfjQI0BQLjigYOe3rQbdP7R1FmBvLAcT0oO9of4iRgF1I&#10;Kt/l0PxoOza1NjUpCFWBGVPWgLatphFqXsj+w8r8P2oNKXVdRJle9BnuaY27hv6R/DuHJH9r/Efr&#10;QX6fUi7/AE7ieHdA8yE8/A9RQLw3sNu0x8vW2Tg/DtQVXbNrUt4tomzqFxI5+BHUUCF8Mo03tK2O&#10;fK44+IPQ0Dc3dKvnm/pujj3l+I6/KgZCOgdG3LyrqcigGKumzVAMkyLgxB9ex9aCu4t6wS243FIz&#10;cAliOzLww+GfjQRDJfVEJAJ9wbvKf/Ruh/8AE0FiXFuDw9QW3WzAujyuh9R9g0DvMbQH83Bt/wBu&#10;oTj59vyoES1ohy0drqcH4j7+VBZ4qvAvbbVw+649x/2oKn32W2xtPY8H4Ggkt9LgKXVkdQelAv62&#10;mIfTsblvtOR8KDRZu274LWWCP1U+6x9R0PrQSDAvBDW7o+vy7igmTJlvK3+Y4PxoLFchvN5W7jg0&#10;FiOVaV8p7Dg0Fh2vn3TQQ29DzQAXOaCLW+1BRdsK/Sg0aP2pqdGQl2b1oYgnzD4H9DQd7Sauxq1m&#10;y8kcrwR8qDREUDAoLUFBEGKAoAUBgc0CoD0FAegoHNAhANAE/YoImgQ57mgcHkmPWgiQBxQRIJ5o&#10;CAIn/dB8Z/jP2Tc9le3bwI/o32N22R2J4+RoOIKCQxQMGgOKA6UCmgczQE9DQHFA5oH8aBcYoFNB&#10;KZ5oERH70BMUBQFAdKBcUBxxQSDRQNiOlA7WpvWDNlypFB2NF/Et62QNQu4dxQd7R+1dJq823COe&#10;QeDQdFTIlTjr6UCba8Bx8DQWIW91s+tAnVWIJwRww5FBF13KUugMD16Ggrt+Jpz/AEzuTqpoDwhu&#10;N3SHw3OWQ8H770DRw5gjw7nVTwaAUNbwmB/gePl2oKrlhLm5rcIze+Cshv8A2H60ERuLAXQ+9RAI&#10;Muo/8T/cvoaC23da0OVKN/8AyN//AMn0oIiz4ZLaLA5bTufL8u1AkKsG8IR/nZcUDRoXYAXT/wCJ&#10;jlf/AFP6flQRa2rDchLAdeGWgEuPb5OO/T50FhRXYOh2XO460Fy3CV2XxgcHt+1BYGK8ncO/796C&#10;QIjBx2oLFaOaC5WK5oJgqywaBQRg5FAcCVyO1AokY57UFbICIIoKGtNbYXLTMrLwVMEUHT0Xtt7c&#10;Jrllf/kUZ+Y/ag7tl7d1A9p1dDwVMigvQUFQEjFA4igRzyflQE4zxQGTwKAIgjPyFASRjigPgJ+N&#10;BE+v0oDPaAKBkAHPNBEtgACgCCxkmBQOQuBQLJHZRQIwJJ64FB53+N/Yx9tex28Jf+o083LcDnuv&#10;z/QUHx0ypIIII6UDGKBzQOaAoCgVA/jQAxA6UEvhQKYoCe1AA9vpQHwoAGKB4PH0oFMUBM0AcUCm&#10;gD8KBcUATQKSOaAieKBK7I0qSCO1B1dB7e1ekIlt6joaD0Oj9v6bUwCNjnlDwfhQdOzfVhNlt6jl&#10;TyKDVae3eWCYbv8AvQRuK9kwwx+FAbVcYMNQVEFGhgRHWgk6b1kQwH4UEVYxt98Dp1FA8NlTPY9a&#10;BETiAew/aghByUOTgg9fjQIR0kR/b2+FA2hyC2GHDjBFARuw/vD+7igWVbzcgRuHagZE5ET6UCUR&#10;hRj/ABoLVYkYyPxFBNYjyn5HigmDGI+X3zQWK0CeR+VBYrQPLx2oLFYH3TB7GgmGPHWgOcqYagUz&#10;hhtP4GgDg+b60CIj4UFbWwaCNhr+iueJprhSTJHKt8RQeh9m+2bV8rb1IFm6eJPlb4H9KDbPbNAH&#10;HNAZ/wDUUAIEwPnQEzj8BQOCJzFBDcBwJNBIBmyTAoGAOgoG2FB6/lQVNzgfOgkix0oJPG0CMUFT&#10;GTj4UD5A7UCgcmgkg4nrQfLP/wAi/wAPXNJr7ntTSW50l4gvt/sf9j+tB4yglQFAUDoF8aA4oGOa&#10;B/CgdBH4UBPegOP3oA+tAcUAD0NAEdRQE0AaBcGPwoGIPFAooFEUERjigeDjrQLigASDig26X2lq&#10;dOQVckDjuKDt6T+Irbx40pcH9woPQ6D2zp7yi3eZSp4P3xQa7mmIXxNMQ6dp4+FBBLqODbug49IK&#10;0ETbeyd9lgV79PnQSAt6ggL/AE7w/tn8jQVPNpj442Gf+4Bj/wCw/WgZOIcYOQeQf3oGyzBBM9DQ&#10;RYDAcQYwRQKCqktBX/Lp8+1AipkAAn06/LuKARwV8+UGJHT49qCRRreV8yUB5Lgng9x+tBE7lPnx&#10;2YcGgsnIJwehFBNWIEMMUFi5yhM/j/ugYYdfKe/Q0E5iNw+H/NBatyMPkd6CcwJGR+NAwQwzkUBD&#10;L7vmXsaBLByp+RoHz6elA9vegBaBnFB6gwggc0EQCM8epoFIGBk0DCE8/SgnhRQQcz1gUEVBJMfW&#10;gtA8oM4GBQRZoHT4UEJLH07mgkFCxQMmMYn8KCDSR+/WgMRA5oAqTAiPSgRIBxmgBLHNBHU2LWo0&#10;12xeUNadSrA9jQfE/wCJPYOp9ha02rw3WHJNq6OGH6Gg5XFA4oFxQFAxFAutAfCgdA/j9aAIoEc8&#10;0CyvHFAxB4+lAD0oCJoASOKBc84oDigdAiIoEGjn60Bx8KBEdqCJ9aA3beeKBj0oD4UBxQTtXbls&#10;yjEUHZ9lfxFqtGwBeV/xPBoPV6P2lo/ayjItXwOhzQXb7ulbbeyp4ccH40FrW7d9REA8iPzBoEL7&#10;2vJqgXt9HAyB69xQRbTNbXfpWVrbZKH3W+HY0FaMGYqkpc623+/xFBMOplWWD2NAbXt+a3JHbr/u&#10;gSqrD+ltEnNtj5T8D/aaCBnxDhw6jIPvqPXow9aBozW8oVg9P7G/Y0EgFusfClLw5ttz8u9AK8Sr&#10;CO4NAG2cmzn/AMD1+FArdwH3ZkcqeRQW4OQYNBLfGLg+YoJLKDEMnagmuf8At5/8Tz/ugmr/AOJj&#10;0oLFIb/xYUEtxXnB79KBkAx/a3egJIMOPnQTAI9RQWoJ4yKD0DbU6SaCPmuHsKCagIMcUCBJ9360&#10;ETgwvmagUBYLGW7UFiyfQUCLBeOeBQR2MctPpQSkKO56DpQIMe/PXvQRmOIoEJYwKCUBcCCe/agg&#10;7djAoEiljmc0FowMffwoKz5sUGD297Hs+1/ZN/SXSAziUeJ2sODQfF/avszV+yNY2l1tvZcXg9GH&#10;cHtQZRQM0C44oCgOKAjtQKgYxQPjigPhQERx9KAgHjBoFkcigPuaAmPSgVAcfCgPhQEkfCgRz0oA&#10;LHFBKKAigjsoAJHFAbaBbKBQRQEHrQNHe2262xUjsaDr6P8AiPW2QEuv4tvs3NB2dD7btv8A9pgA&#10;ebbcf6oO1ptfY1AKk5HKn3h+9Bbsex/V07AoeRyD8RQSItasQRtccA8j4GgpuB7fluqbif5D3hQC&#10;uUUOh8S0TyORQT2pdG5Gg9xz8xQJzgJqFkD3WBgj1U0ESGtguW3W/wD5FXK/+6/qKCJCkKGGDlIO&#10;D6qaCRcx/XDXE6XFHnX496Bjci7pV7Z4ccH9jQSuKt8CZDjhhyP3FBAs1r/u5Uf3j9aC0NA6FaBi&#10;V9w/KglIb/wagnu4F3B6MKCUlRJyO44oLFuRzkUExx5cr2oJK3Q5HbtQSUFT5DjtQW22DH/FqDvh&#10;dx3NQTJAEKDQROMsaAG5/QUDMKPKfnQQSef7j+FBIk8L8zQJdq560DMn3vpQRyOmaBnyjP0oI8mW&#10;4HQUDBkwJigbED1P4UECBjd8qCQB/wDUdqBEzAAxQNYGR9aBDJk8UHJ/iT2Fp/bui8G/5Ly5tXYy&#10;p7fCg+O+0/Z2p9lat9LrLZS4n0I7g9RQZZoCgcdqBUBQHxoAY5oHQEdqABoGYNAsgQeKBRGVoDB9&#10;DQL3eaA6SM0CPpQMCgYoHFA4oCgKBxFARFAooFFAooDbQR2+lACVMqSD6UGq1r9Rajzbo4PUfOg7&#10;fs3+JrlsgXRnv3+NB3LXtDSasbrbC1c7Hg/Cg22tSG8l3nv9/fxoE+nZG8XTttaOnB+Pf74oKYDP&#10;A/oX+0+Vvh+1BNdRtJtalNp9eDQT2Pa89okqPqKCKhGBKbF3e8h9xv2NAwjBoQHd/wDGx83yPX86&#10;CCgq5ay3hvwVjBPYigAVLAKBZu/4E+Vv/U9DQWLcIbY4Kv1Vh9/hQQa0VM6che9snB+HagEvBjEF&#10;WXlTyKC7DDP1oHuZBEblPSgnbJmbRkf4mgY2nNvyt/ifvFBJWgwZRxQWhp5we44oLFP+XyNBem0j&#10;zDHeg9ABMluBQMsAOKCJBPNBIwB6UETLGSfnQAzx7v50ATOAIFADBn8TQHwx60CPkHagAOrGgCZH&#10;b9KBSRgYjrQA8qx1NAAEEscx+NAAxyZbmO1AT3NA+PSgXQHgUDHOOe9Bxf4m/h/Te3dHsueTUID4&#10;V0cj4+lB8h9peztV7L1b6XWWilxfow7g9RQZRQHFAUAaA4oAelAfCgB+NA+fSgWRQMGgRGcc0Bg8&#10;80CmOcigRWcqaBCTzQSFA6BigdAUB8KB0BQFAooCKAigRFARQIigURQX6fVXLJwxig7mh9rKYDkf&#10;Og7+j1qtBV/xoNdwW76w6Aj0oKdjgeFeBvWeAx95f3+89KCB8XRtutsblodOooL18PUjfbIt3T34&#10;Px7UC3FW8K8m1ugP6H7+VA3Xcvn3OBgOPeX49xQVXAQg3hXttw490/t95oCSF2kG7bH9pPnT4H9K&#10;BhiF3oTetTmB5k+IoJnw9RbUnzjlXXkUECblkAud9vpcXp8aC1LkgEEEHr0oGVkyshqBi4DAvCOz&#10;Cgs3QIuQy9CPvFBMEgSDuUc9x8RQWW2xKnB6cg0Gm0ZML/8Aymg9J0x0+lAqAOKAIkx+FAHOPwoF&#10;xnmKAOInFAZPoKBAxhaAmeMnv0oEI5IzQSnEgj49KCPGB0oCdvxoFmM4FARjEAdTQMHOB8zQGAYG&#10;T1oDnJz60D6QPmaBYmg5ft/2JpfbejNnUqFcCbTjlD3+HpQfIfa/snV+x9W2n1dsr/g491x3FBhj&#10;tQFAfKgUUBQP40BFAcUBQLkYoAGORQOAaBcUCiOKBdeKCQoHQOgYoCgOKAoAYoCgKBigKBRQEUCI&#10;oI0BQMGMjmg26TXNaIDE0Hf0HtQGPOPrQdqxqVuDmaC8AHgYoIm2OlAOCybHG5ex6fDtQQthrZgs&#10;SOncUEhhiRCk4OJVviKCHhgtFuVYcLP/APqf0oK9wDguTbudHGPrQDja+5iLNw43j3G+I6UFiXSH&#10;2XF8K6eByH+Hf86ANoA/0Ytuf7SfK3w7UEVuQ2112N1U0Fu6cET6HmgBut5tncoxH3+tBZbcEyhg&#10;jpx/xQWq0kz5G64x8x+tBotmCFI+An8jQeoB+tAuOPrQER6epoDgYwKAwR5cepoFxx9TQBwJP40B&#10;080xQR+XyoHgc9egoA8ZwO1Ave6QPWgeAMYoEBEk8etAzkgxgdDQISTx8zwKB4BI5NARGDmOlAEZ&#10;zj0oGD1OF6UB36CgjyfKPrQZPafs7S+0tM2n1tpbts9+Qe89KD5j/Ev8J6r2Sz39MHv6IZ3xlPiP&#10;1oPN/GgUUCigVAfhQOgdAo7UB8aA+NAjgyKABHHXtQIjtigBQPjigdA6BxQFAUBQFAUBQHSgOKAo&#10;CaBUBQLigIoCgaO1sgqTQdPRe0WUiSaDvaP2nIA3UHUs6pX60F4IPBoDFARBoF60EXRWjcJigSIE&#10;TaPd7HPy+FBDwB7mDZPNtsgH07UDRHRtpbfaj+73h+/50EnUMm113oOk5X4GgqKXLWUm7a9PeWgl&#10;buhgGRpHccigtKq4mdpA94cf6/KgkHNshbwwOGoNVswMQV6g8f6/Kg9X0E/SgOIJz6UByZ5oFzxQ&#10;HoOaA64ye/agIyOpoDtQR9enc9aBj6+poBoGOTQEwYAk/gKA4IJy1AHv1/CgOecmgiWkZ4oGMROK&#10;BmFHl+vf4UBzzQBMHGT3oCIMtQB47daCMDryegoEyyIIEHEc0Hiv4j/gi1qS+q9klLNzlrJPlY+n&#10;b4cfCg+f6rTX9JeaxqbTWri8qwg0FJFAqBcc0Bx8KB0BxQGKCJxQEwKBHPFAt3Q0AKCQoHxQOgY5&#10;oCgKBUBQMUBQFApoDmgKAoFQFAUBMcUBQAwaDRY1TWzk0HX0ftDjNB2dNrQQM0G5L6sKCwNQPcKA&#10;kEUBug9qAmgc0BigOOKCItpuLBQCeSKCYUAyMGgmgAwR5T/b0oL9PZW28qx29u3woPVkd6APrQHN&#10;ARAPrQKI5xQBzx0oFy3egPjn8hQKCMkT6UEjPTmgXHHPU0ABAzxQB4xxQInIjP30oESJjn0FAdM4&#10;oAfCgDM5yfSgG4HSgYBgRj1oGSI7jvQRJnEGgI6H6UCbsOlAET6xQcz217E0Xtm2Leqt5X3Lie8v&#10;z/Sg+d+3P4P9o+zN1y2n8zpx/fbGQPUdKDzhEc0ETQKgPhQExQOO1AusGgGFBE45FAH1oIiRQSBx&#10;QOgc0DoCgdAUBzQHyoCgKBUBQOgU0CoFQFAUBQLigcigEuFD5TQbdNr2SATQdjS+0ZjNB1bGsBHN&#10;BqW8CJFBYDQEzjFAAxwaCQagc0BumgcxkUEgw6UE17UF9okUHq/gKA4iaBnIzgUCB7UAY5Jk9KBc&#10;jNAccUC4zFAZn7igO4zQKYgCgCcUADnH40CPEk5NAgTBIgADrQE5nknigAMSTAoAnHlwKA4Mckfh&#10;QMEnA57mgcAHOTQEwJ6+lBHuB86AYgDPXiOtAskxx6DpQSlV46daCtiTiMdBQed9t/whoPaX9RP+&#10;m1Lf3W1w3xWg8N7b/hb2h7JU3HVb1kf32zMfEdKDgstAuKAoAGKB460CyKBYNAiIoFQAoGKCQoCg&#10;YxxQMUBQFAUBQHSgKAFAqAoEaBUBQKgKAoCgVAGgnbutbPlNBu0/tErG6g62m9ogxmg6VnWKetBq&#10;W8p60Fm6cigJzigN0UD3YxQMNQS3UE1f1oNNpxQevP4UCmBxHqaAOBQL4UATB9aAyPT480EemPqa&#10;BwAJP40BJ6fjQRJE9zQGSc/SgJ6DJoEWkwPrQHHSSaBATj8BQGAOh+FASWiePSglken50EcD4fia&#10;BzBDGARgKKA4BkeY5zQPk4z69BQKRHIj8KAA5Mc9TQGPdA/3QID/ACIE0DJxjA70CXJhB8zQQKAg&#10;ryDzjmg8p7a/gjRastc0RGku8xyh+XT5UHhfa3sH2h7KY/zWnYWwYFxRKn5/vQcsjtQHFARQHpQI&#10;4oCgRFAhQSoD4UDoGKAnNAcUDFAUAaA4oCgKBcCgOKBfKgKAoF8qAoFQKgQoCaAoDignbvPbODQb&#10;tP7QKxNB1NP7QBiTQdCzrAR71BqS+pFBbuB4NApigYagYeKCxW7UF9tooPa4mgAZyKCM/M9hQBJi&#10;OKAn/HA7mgCQPU0CUkZxPc9KBfAH4mgPiZ9BQAO0YNBEE8igfHvfQUByY4jpQOQAYwep60EZMQOK&#10;Bx1bp0FASTgARQP8fhxQInOM/AUDX0wfxoECOmfWgfIyYHagG8seXPrk0Afeg/P0oEzdBieg5oEB&#10;kGPlQBzyZ+HFAEkiFGKAU7Rjk0EZAJPJ/KggU3hg6K6nowkUHmPa/wDBOh1xa7pf+kuk/wBo8h/+&#10;v7UHivbP8M+0fZRJuW/Gs/8AyWpIHx7UHFIIoH6GgVAfCgXFAiI44oAUDoHQFAUBMUDBigdAuKBi&#10;gKAoCgVAqAoFQFAqAoFwKBGgVAUCoCaAmgkl104NBrsa9kiTQdLT+0QRk0HRs64EDNBqTUhhzQWC&#10;4OhoLA+KCStFBfbeg9z+P5UAT3OKAEif7RQEjoJ+NAiRGT8hQDCOYHpQAzx9e1AcnuKCO7MKDQER&#10;zyKABkY470ASF5maBDcwgYFA1AHGaBEkiZHyoGDtgnnueBQAYsYUFjQGAYYyRyBwKBbpMLxQMDMn&#10;j14oJYiScfSgQk9OOKBSSxIO5jgnpQMQFMtA9KBBlGFGaBEEgTwfxoGAqmDmBQLdODmO3FAiDwx+&#10;VA2ABiJPagTtJgQxHToKCDMfdBk9TQIKTkAAUHI9p/w57M9pEvqNOocf/wARPKfw5+dB5b2r/Ajo&#10;C/su/wCIo/8A4d3DfIjH1ig8jrNFqdDe8LVWXtOOjDn4UFHNAZoEeMGgiDFBKgKB0B1oCgBQOgJo&#10;CgKB0BQKgKCJoCgOKBUBQFBHigVAUCmgXFAUBQLigAzKcGgvtax060G+x7Sjk0HQse0Af7hQbrWr&#10;B60Gq3eBgg0Gi09B7/g5P0oCSM0CBkRFAT0H4UD3Adh8OaAnHux6mgjgYGaBwSYbnsOlAmaMKM+l&#10;AoA94/SgkSf/AF9KCKgDOPn0oJM3ofiaCBMATj070AJiYgdzQG3EmT60CDkjYnzigltjmIHyoJAj&#10;bJGO5HPyoIs/B78d6BjccxHx5oGNo9T+FApYwAMdKBQJ8xJbsKBjCmI/9qAJ2rgkmgUQPNgdutAK&#10;REk7V7CgRcRjA/E0ERugqBAP1oDYFG049OpoGSFgHn/Ec0CaW5wOwoIkbmE8dqBkKDDCfQUGfW6P&#10;SauwbWqsJeX/ABIwKDyvtL+AtLdU3NDfaxcOQjeZfh3/ADoPM6v+EfbWmBJ0ouKOttwZ+XP4UHF1&#10;Gnvaa4bd+09q4OVdYNBSaABoGDFATQFA6AoCgKB0BQOgXFATQFAqBcUBQLigVAcUCJzQRoCgKBcU&#10;BQFBGaBGgU0EZoJLedT5WNBqs+0HQiSaDo6b2oJEtQdXTe0VMeag+sHyjECgRz3oCfLk/IcUBz1A&#10;FBHAyooHiPMflQE4gcemKAGBHH4UC4AjigOeJoAQBMj5UBMCQPmaCLHvMngUAB6BQBQORyOnegi2&#10;58mYoJr/AE0mQJ6/tQLdnCz6GgRk++0nsKBjymNtA2wYYyT0HageQMAAdKBYAgme8YoEJ4UftQSK&#10;zEmT1igUjEQI++aCLMWPl+p6UARAAJigAAB+poGs5A4HJ6mgQBPHz9PnQA2rhfmTxQLdtwATQRyF&#10;jk0Bs2iWj4DAoECcwPnQAU8zAHWgiVAG7JY8GgzazQ6PUILeq09q8ezKDFB5v2l/BXs/UIX0rNpb&#10;nZfMv40Hi/a/8P6/2Ux8e0WtDi6mR8+3zoOYKAoGKAB70DoFQOgOlA6AFAUCoFQE5oCgDQR4oDFA&#10;qBUCmgVAUBQLigVAiaBTQRJigRNBE0CJoGrEcGg02L7oRDUH6BMc/iaAJJoDg4EmgfXzc+lAFiOM&#10;AUEevM0BgHJz2FASf/WgfrEnuaBkwMnHYUERn3R8zQBgEbm+VASZO0ET6UEQNxMcD6UDG0+6Zjqe&#10;KALT6kUCAkz17mgYxIYwB2oBSf7VgdBQSbjcWk9OwoIggTsHxNBIBn827Hc/pQIMswuY6mgCTMAQ&#10;Pjz8aBSAPMcenFATxAoATyeO56UAFgzye5oAtxAzOT2oBn/x47mgUk8fjQLk9z69KBj3cCW79BQR&#10;k8Ll+/QUD2gNBaT1JoEXkwnA/uPFBFiTAXzEdTQPaQRBlupoEqRJIlqBBQDk+b05oAW0yOh6D9aD&#10;la/+H/ZWuaL2jtKx5a2NrfhQcHX/AMC6EgnSam7ZPZocfpQcDW/wd7U06l7K276D/BoP0NBwb1i7&#10;Yc271t7bjowg0EOtAxQFAUAKAoCgVAUBQKgJoFNAqAoEaCPFAUCoCgOlAqBUCIoI0EWFBGKANACg&#10;mhg0H6H6T+JoHnbAwPpQHoMj04oCQMA/IUCJECYA/OgUkwYMDv0oGBgbjAoEp6gTn7zQPLHLDP0o&#10;DBMAEx3H6UATJ5z6UCC7csPkKAZwfKMjqOlBHMDd8hwKBhY/7nyUUDWcwMdqAJGZMn04oIKGKyfe&#10;6k8Cgs3qFmCxoKo3OC5kDoKCbkssAQDQNhIUEnHQUEd2TAwOgoH5nYenQdKBgAtA8zenA+dAM4Vh&#10;/c3QdBQInzyfM34CgIJMkyfwoEIjGQPoKAk+9/8A3Hp8KAC4JJ5/uPWgYI2wolR3wKBbtxjJj5AU&#10;ESfMBP8A9RxQDKT730FA2EjJn0H70DGVxAFAgQWgDHWMCgjMvBOOgFBG45HkQDtQMeUEZB6mggil&#10;SzGQIxQAtTJkAdzQR2AmI3epoM+t9naPV2/D1VlLo7EcUHlvaH8DWLm65oL5sf8AhcyPhPP50Hnd&#10;b/C3tXSgkWBeUdbJ3fhzQce5auWm2XbbI3ZhBoIigKBUBNAUBQKaAmgJxQR4oFQE0CmgVAUCNAUC&#10;oCgXwoFNBE4oFNAqAoARQTQRQfoRjEZA9Tk0DGenzY0C3A9Sw+goHkqJhVPSgDA4ie5oIlp908dT&#10;QLb3/H9utBIkRBOO3+qBb2BCxBPA60AxVMMZPJVf1NAbiQNq5H0/3QBHJYlie3FAYAEx6elA88gZ&#10;OJNBWXXeFy7UEmJwGM/+I4oEWURMY+dBHcWPHwoJMAoG9iT/AIigkSFTzeX0HNBGWaSQVHQDk0Ad&#10;q4Yyf8VoAyQN3kUdBQPBAHC9FHWgZBgBiEHQDmgQCpnj45NAi8dPmaBgbsGSPpQS8oA6+goIu27y&#10;n3R0FBHcXMEYHSgcHljI6dqBt5F8xgHjpQHupERQRY4giT2/1QBbasvlqCJ8vmuf/wAtA8nLeUdq&#10;Ayf/ABT86BgQCfdXv1NApg+X3vqaBEqq7n9/pNBWJLf1OZwKALEmFgDnHAoFgGEye9AC2DMknvQC&#10;qHmT5RQZ9Ro9Pqxsu6ezctjq6g/nQcXW/wAJeydVPhWWsv8A5W2gfTig89r/AOCdVaY/yeoS8Ois&#10;Np/ag8/rPZmt0TRqdNct+pGPrxQZKBUBxQFApoETQKgVApoFigOKAoFQKYoAUBQKgRoETQKgXFAc&#10;8UDAoJqB3oP0CCQMAL6mgYAA8wk85/agCeOSegHFAEkTJjuaBBdzeX6t+1A52mFOByxoEzQIQn1M&#10;UApgSOR/dQRJjzE89T1oHAVZY7VPEjJ+VAyQMt5R0nJPyoBixj+wdzk0CWBlQSe5oFJJy3yFA+AA&#10;BH4mgQBYHbAHWetAQk4JZh+FA1aBAOepGSfnQRXDEDHeMn5mgAwB8ok+n70EiD/e0T0FAAhcKIoJ&#10;FCM3MH6mgSuJ8og8T1/1QIPsJ2yzHmOnzoIiSdzED4fvQMAzMwB1oJlu3H4UECCfeMDsMUABuIAE&#10;L1HegmAq4mY4AFBEvN0M/I4UZoE5O7cxAI7c0CMtx5R360AqgA7cDmT1oGo3GV4H9xoIloeLQLN1&#10;J6UFiqqyT5m/Kgq3E3gT5gORzQPUMzYWgTMLYC2xJoEiEksxnH0oIXGG4AEk9hQWbJEtwOgoKgTc&#10;baghRzFBO4YTaPKO1BHYWQAeVfxoBlAG1eOgoEVLQoxHQUESFQmcfDk0C8EZJAX05NBzNZ7F9m6o&#10;w+islz1AhvqKDja3+BtIZbTaq5aP+JXcB6d6Dgav+Efallj4NtdQg622/Q0HG1Wg1ekManTXbX/u&#10;hAoMxoIkxQE0CoFNAcCgU96BTQE5oFQKgdAT0oFQI0EeKBTQAoJA0Fimg+/gkcGJ7UCEE7RzyRQP&#10;dBIn5L+9AFoiPw/egRJPw9KAXzcS0dunzoEsf3ER25/CgmTmYAA43ZNBFCDcLvLMOOwoExJO9zHY&#10;D96Ak9PL8BmgGK2z5sMe+T9KBruKkthe7GgRdY2oJ9TQDknBMD76UBMLH9o7mghKgAGT2UYFBOH2&#10;wYUHgCgDAG1fN+FAxJEIJHUjA+tACFILNJ7LxQHiEmEEA9unzoIuxI2rM9SP3oCYUIufQUDIjBIP&#10;6fKgC0QMfE/oKCe0gS2O5b9qAtsHMoCY/ubA+VBFnULtALMeYoEvkjcY7IoigHJbrsWgBFtcCO3c&#10;0Cb+jBIlmPHagnt25Y727dBQQdg1yCd5/wARQNmMEuQB2FBEZyPInMd6BjdcG1PKnegZKWxC8igi&#10;Rjc52r2FBFX3e4sL3oHuFuQsmTMUEFQySeo4FA2lvKpgUE4FpQogADrQL3j5fd/yagHuSdqZI6mg&#10;rUkNtBlzz2FAr52W9tr3j1PU0D27UAEz3oC20bweelBG2g3+IRAGM0EbrA+UTnFAnlEgGD2AoM72&#10;1uIVZQVODImaDja3+HPZ2rlRpQjnhrfl/Dig4Gs/gi8knS6pGP8Ai4j8RQcjU/wz7W043HTF0H9y&#10;EGg5V21dssUuo6MOjCDQV0BNBE0BQKYoFQE0BNAUBNAj6UCoI0BxQMGKCaHNB+gJZjj8P3oEfIuc&#10;egoGMKN2PQ8/SgRaIj/+7n6UDUHbJEju5x9KCLP03Fj24FAAtycfrQAzkeY/hQTgjkx8KCGAx6D8&#10;aCW6DCDiggWRCQfM56CgGZmgGSedq9KAiMswA7L+9AB//jWB3igRUx5mg9+tBYnlkWlyeWNAAASW&#10;YkjqOaCFvlvKCJ60DuXYws3H7dBQG083Gk9ugoDLDGfwFApBEKdx7LwKCxU2ibhCjkKtBAsXX+l5&#10;F/y60Ei62QFtrvc5JPNBEgswN4z6DigZLOTt90duKCUBRAMKOYoIqwIJWAo69/nQSURDSFA/ubn5&#10;UC3f/GCW/wA26UEIAbdcJdqCTs7AZgGgdu2tvJgd55oIsS5x5U/yNAw4jySTHJNBHcVXbuk9hQJQ&#10;EMnyigbAvzIH40ATshR8lWgCIHm+goFO7nA7LQG7w+YUemTQRLl/dX5mgBg8lj0oEMvJ57d6Bn+k&#10;XY9aBoojxX56CgrDG6SCYAoCYHlEd5oFvnCZ9TQQgLlmz+VBIKCNxODx60CCM4kmE9OtBFjkLbwa&#10;CO3cuwe91oK7y+IFRYkdqCvU2LHhlPDQnsVB/Og5F/8Ahj2bqkY3NMLZJkNa8p+nFBxNZ/A8AnSa&#10;vbnC3R+o/ag4Or/hv2ppzA05vAdbXm/3Qcu9ZvWH23rT22HRlINBVxQFAqAmgJoAGgOaBUCoCgAD&#10;QTUdqD9AS23LR3boKCIbM2wZ7/7oJDGWYD0X96BLxFtPnQJufM5x0FBI+Rc7ba/jQRkH3Vx3agsX&#10;YASzE4welBXMHB+QoAYnoOw/egWTgnaOgWgR2jCD4xQPzARMDsaCQUCCx44nFAmdiIQZPYRQEJbE&#10;u2O1ANdLLCCB0EUEUUwC0kTQOd4y0KP8f3oGp8v9MBE6mgkoAOFLEd/2oEYIm80D/BT+dAeIQsIo&#10;RR3xQVsygySXJ4HSgmqu8knaBQJWC4QgDqxoLESPMRg9W6/KgGcExkkd/wBqCDmT/UjaOAT+lABi&#10;0BFj1agH2WzLnex4oGoe5l/KvYGgXlCks21ewxNBJH8phdo/Ogq3T5mO5hwo6UDIZzueTHQUDyYB&#10;PptFBMwoyQo7daBGMQsep5oGxgec4HeggktkA7R8hQK4yp7x46DFAwxiT5V7UFNxxuhBuagtBCCX&#10;MmgNpAljtXt1NBFH3ki1gdTQNtqcncfWgSkvl8L0FBC5cFsYEUEQGbNyQOwoHv8A7UX6UC8KXBuz&#10;HIA4oJFtz7QM0A52JlsDOKCCjdkYU/jQDMLYhRQVWl8zMMT1oF5VO4+Y/CgV1WMEmJPFA4HCSSaC&#10;u5bg+Yw3QUFV/R2dRbK6q2l1P/8AJkUHA138KezNRPg2GstnNtjH0NBwdb/BmqtEnS30uAf2vg0H&#10;I1HsL2ppid+jukDqg3D8KDnXLbW2KurKw5BEGghkc0ADQE0BNApoCgYNBYnNB97B3EQGuNPJ4Hyo&#10;HDH3jn8qB+UcZPrQPfiPyoI5kEgCOOw+AoAsqtLZJ6k0CBYyQJ+Ix9KCIMtJaTPQzQMNtEKoA7mg&#10;ZkLudgq9yf0oGsbZgkd2MYoDdB8gk9+BQAOyZME/WgjvVQQZn8aABuXJC/01ngfqaACqvx9M0DDd&#10;hkd80ABOGlm7dqBmBlwHbooyBQAMS10726IOBQRNwn3jA/xQUApY+6sEdsmgYQY3k/LJoGCFeBED&#10;qTmgmCGEvhf/AC/QUCVSTuRcr/c3T5UEiQ487EEdByaCoPPkRRbH40FZMXVtployzZgUFzM4AFob&#10;m6k9PWgQVLEknc/c0A9xiPLjuTiKCpWk4BuN3PE0FiozEbzE8DpQErbcWwCxPECgmAzYMKBjavSg&#10;ruXVs+RIBPQcmgstW2IDMYJ+tA7jhJj60Ga1N+54hJKrwKC+5eFtYBx0igrUGS1z5CghL3mJBi33&#10;70E7e1QwUYHU0FRabi+GJIPPQUFmo86+Yx8KAsZsho2jtQRa4AYoBmIHE+poELe4b2HXE9KAY5wN&#10;x7dKCwlbS+XzN6UFe6Flznt2oCySlrc/vUFZPiyZOOlBO05K+Zc/4zxQUsp8RZkr/jQWsCByBHSg&#10;giT5mBkGRQK6/l80E+lAWw1sMzGZOPSgqaL0qZx1HSgGEqLZJJ6GgPDW0hAMk5mgrsowcyBighdt&#10;kmSJigya7Q2NVaCXLFq7H+SyR9aDhaz+D9FclrfiWT/4GR+NBw9X/B+ttEmxct3R0mVNBxdX7N1m&#10;kYrf01xY6xI+tBkMjkUBQE0DFBYmDig+97zEKs/EQKAG5jyW9BxQSJHBMxyFzQLecBRtjmMmgj5m&#10;JgxjlcmgQAUwFE/U0EmIEK5Mn+1cn50CUhBAALdhmKBTkEmSOp6fOgkELedunU4FBIleR54+Sigq&#10;N4tIQbj124H1oIqtw8kZ7YH7mguCLbHBJ7dvlQVtd3sFk44Vcx9KCYXAN0gAf2LQIGM3IS2OF4J+&#10;NBF3uXTtUFLQPTE0EwAAVUQF+lBFRuECY+EUEsA927CgJ2gs5gdFmgntdlknakcHAoILLNFtZA/u&#10;OAPgKCW5UaFHjXf8jwP2oAsTl2LHsvFBGWMhQFHpQRlVPl97vyaBrtthmOJ5LcmgAS0FQTPfAoEW&#10;AYFml4gKBQM22PmuEW159aCdt0VYtLMcE8UESS1wKTuY52r+tA2nxVUmSei/qaCWrf8Al7DLa2gg&#10;T2oM2lQ7d5BLHJZulBra6oMA7j0oM16WxcubUHQcmglbmItLtHc0DCCdx8zD6UEWbc204XvQSuNA&#10;4470FVvdeXcSVWeKCwYwgwOvSggzJuO7zHt2oH/UuGI2jjNAIqrlhnvQBYLcGN08TiKB9SznjMDi&#10;gg4LCWbYvOOTQAukgC0Dt70EXCggnLDigckJ5xLGggo8JixHvHigldDASCAxoHcIVQ3B9aCKqWIZ&#10;pC9QRzQQu3j4i205PagmqC2onzGKDPddt4CHzGgv27QIEHrQVBtrzhulAXAzOBMLQWFlgBOKCm8r&#10;QYMUCsgXLUrIoBwdpJA+WKCoBSCSMzEUFb2VKklYWgxaj2Zo9SIu6W1cPEsM0HM1f8I+zHU7Va0Y&#10;n+mx/Wg4er/g28JOkvhuy3MfiKDl6r+Hfamly+lZgOtshvyoMARkYq6lWGIIgig+8kqBnzHt/r96&#10;Bb9xA5jgcx8hQSAbE4Hb/VAiFAzLHopwKBFicAyP/HAoAS2BhRyFwPrQLbnap+O3A+ZoJqsCFiBy&#10;elBAMBlRvbozcD4UAST7264fXgUCCm40Oxb/AMRxQWkKo8xCDsuTQIMSf6Y2AcsTz6UEbzBwLak7&#10;esYoBVCDbIQelALMHwxA6s1BFFRcsWuOevagkzkckLHQc0CQFuBAPegsI2iCY9B2oD3VgQo9evyo&#10;D3cwN3d/2oD/ALmWBYDq2BQRe4Dgkt/4igCpjzQi9hzQRa4ohUWaALFjDt8hQIbgsKNijJJ5oJoi&#10;k7iMDq1BBrniXQloYHL9qByEfbaQtdjntQMLL/1DvuDO2gtZkRtpO5+iLQQKOWDO3hr2HJoJqwQH&#10;wxz1oKAPFcNcJYAyAOBQWXHYgLbEt0AoI2lFkHcZJyTQQ9674iDgRnigcgNuLEtwFFBIbiJPlFBB&#10;mVd3hrub9aBlBhrrTHTpQIXC7RaU7RI9KAY7LcM2PjxQFi2zgsBsX8TQWNcVRttkk9hQVqjFt1w4&#10;6LQRvvuXaDtoC1IXbkL3PJoIak7wqDqRPwoLSCVi2OO9BWxW22TLUEykpuuCD0E0FRfxbxtgYGSa&#10;C9oQKBJNBkAN3UAGdi5+dBpuPtG0R3oMttS2pFwHC4nvQX3XHf60GfTLvvO54GAaC52xAoI6cBgX&#10;f3hwOwoK7lwm54a+9yaCwEW1yZ9e9BFlLr1FAlYIBbUGgbKR7x570FSkF9hGTxFAJbi55hCDqaCO&#10;oYDCwI60ELdsruY8UFZtANuETQDp4pMDgxighd9maO9/37Fu4f8AyWaDuhVCmTKx8BQLxplbQ8v/&#10;AIigYVtss4ROscmgWAPKsA9WyT8qA3QBu5/8s/hxQEs2ApPq3H0oBj3JaPkKBjcwzwOijH1oFOfe&#10;A6wMkUASqmWEyP7j+lBLxCFAJIQfIUAEJWUX5nFBAsm4gE3G/wAV4oLCC0bm2j/FaCo3gCUtrJnp&#10;+poAknn+oe3AFAIGdtoM591OnxNBY627S+cjd2XrQCPcfzt/St/49TQJ2JgW/InVqCY92R5F53Hk&#10;0CR13E21LHuaAd9ohj8hQRtA2rZhQGbmgChczlx9BQRYop27vktA1MCVAQdTQQ3Dn3jHJ4oJBWvB&#10;cwnUjFBZbQANPkRTiDE0CW7HksIAoxMUEmUWmPnE9WOTQRR9qkWl55Y8mgiqy8km45zjigCwmC0n&#10;/EUEo2DzkADhRQV+MXlbQCqDk0CIW2NzklpwKCbBuWIRSOO9BEMoJ8ISaBXG6u2OwoDcQvlG0UEk&#10;sm4Fd2KrznrQSN0FgtlZI/u6CgTbEaffc0C/qQd8KI4oIb1DqlsCfvNAam61tNqRJxNAlQIDMknr&#10;QDsFBkwfSgPCYgbhtHPOTQTuXFVdi8UFFsFn3vwO9BZdulmC2xJP4UEtPbFgEnLHk0FF/ewIXmea&#10;Cy2y21VV545oIXkLSA0dKCNtwv8ATQcDOaCF9ZAJaR270Gi3hJI2ntQVX8eZcZoJFt6AgQY+MUFY&#10;i0PEJG885oHaU3CLjTtHSgd1wAT26UBpx5fEY5PE9BQK+dpMRHNBRpzN9t2YiKC++SoAUiKDNa/q&#10;O08LQWNgcmKBBdwk8d6BW4trtHmM/Cgt2gncxjtQbDsJIYm63UDigbPHvEL2UUA0nJGBiWPFACdp&#10;iSZ7YoGCoJhdzf8AjmPnQB3EDeQo6KMmgGKrkgY/uc5oI7ywG3cwA+AoI7wMAkz/AGoKCaIxGSLS&#10;n1lqCwBbebdvc0e9cPFBBz4h87kjiBgD50EDdVAEsrJP+PSgTI/DsRP9qcmgsUWraBSAIHHNBCCw&#10;gggf49aC0AhBbQ7FHQCgQFu3HJJ+dBE7meWgL6n9KCXiQAYlp5NBE22Yhr7c/wBvQ0FjkqnOwdoz&#10;QRQBVJGCe+TQJtq5bJH+VBFiziWaF9cUES0AiyoPdiMUEEVrjws3GmCeFFBouKloS0O/RYxQSB2j&#10;zee4RhRQR8FmPialj2CdPnQROp3OVsKAByRxQO2g3Bjudu8cUEmCp/3Gx2U0C3ErtRAiigrUra8q&#10;gu568k0C8NnM38A8LQSZwohB16UEsKoLDcwzFBU7Nd8zOVT8TQWqmxCFUIOk0FOnUXCSskzG4ig0&#10;KFW4HPmYenFBRfuG68MxIH9q0E0llK/9tR0oIl0szsEnv1NA23XF8x20FSnpaXHeglCzLtmgfmuD&#10;yCB3IoGgS35mJd+5oFcdye3qTQVoVBK+8w70Duq5iCADzBoC26hTtxtGZoHZ3MCzYWYE9aCb3ABt&#10;AxNBiWRqd1o44YUGq5BXPMc0FWnU+fEicNQSO1BubLD8KBks6B5gHpQVKZfbz2oLAdgjqT0oKltl&#10;n3XeB7tBaCSPKIgRMUELwUCGk0BZdmB/wGM0EbjKAdwmM0C06ypuEwSaAvOQDxIoHbQW7ZJwTQQM&#10;MygGAcT3oLLgKW4BwKCrSw4LYkGOetBbcLe9QahLkwWKjsIH1oDci4UiTjyCSfnQMbpjCnnzGSaC&#10;TAIPPJHdjigRuArAkqO3lFAvEJWFMDsgoIwZmFX4mTQWBMHeSZ/ywPpQExxMDouIoELoUkL73pk0&#10;AWLGWhevmMkUENu7jcw9cLQSBA8iyxH9qjFBLaxWbzC2vZeaAwTFhAB1Y0C8VUlFl2PMdfiaCMkA&#10;Bzk5CLQMK0mYRR/avNA52wPdM5nmgmF2tPH/AJNz8qCs3Va7ttqbrjlm4Wgk5CDdeaYGQOBQRFx3&#10;EqPDXoTzQIsNwFob37npQBG0TdJZuijigXhm5HiyB/8AGvX40FjXlT+nb+Sp0oC3admD3mCD/EUE&#10;ruoS2DtEfrQZ4u6l/wCpKWug4JoNACW1CjzAdBigg1xzjyqv5UCRQp3AEtHJoAqXMFiY6LQSLLbX&#10;3lWKCk3WuZtrA7tQAJt8+Z+giguK7RNwjd0WaB2iFQsqlrh4ngfCgLgC5uvuPbpQUvc8Rh/LiE/C&#10;gNXcK2Ys+99zQW21S1ZEABozNBULj3SQhhR/d0NAgArQoLOfSgsvIdjEnAGQOnzoKFusf6dlYUYk&#10;0F620tea4dxPU0FOpv3bcSsIOT2FBotqnhBkO71PWg52rvMt5LUlQ3X9KDZbK2bY2ifSgpdmuNKY&#10;xz2oHaAQxyw5zQWsSfebigpLb8IOcT2oBYsBp5J5oJIhcB2MJ070A13wwCjYiBFBBQW854HAoIKS&#10;lyFJ7FaCLll1CqgALmTmgvgWzPXrNBC0PGu+bhOR60Ft1h/aYHwoMjTdnbEDmg0WmCDbxGKDPqZM&#10;Knm6EDoKC9TsQARI70FJHjXdoHBlqDRdhUgHFBjtn/qMxx060F15icRigr0nmZyDmcig0I5ftPrQ&#10;aWidrkt/4rz/AKoFuYDaCEWfdTLH59KBFwgIQBP/AF8zGgUtIKgLIxOSaACAZck+rn9KCwDnbMD5&#10;CgGdFEyB8P3oI+IzH+mn/wBnoIsyqx33CzHoKCy3bfbAC2kHM0ETCE7ELkcM2BQWIo27r7b8e6uA&#10;Pn1oK/HZwRahLYwSBQCgFpVd2PeegGubmA3F2/xX7xQWeFsWbh8META5NBCy63mZbQ2IME9TQMtc&#10;Z9lgBVHNw80DtBLA8oNxhyxoKbzF3hrm0dl5oLEPhp5FCL3PNAlWckboPLcUE1G8+XzfDgUAzW7S&#10;hCRPRUoHp1d03OoQdpzQUap7h22rY2qT5iOgoNK+Fp7P9MfE0FUu677jBR2HagQYGRbTjqaBhdq7&#10;rzzHSgZLti0sDqW4FBYqImXYufyoK74uXFhDsnr0oE1xLVsKSAR1FBTaU3WZ3WRPl6UFqoYgvA4g&#10;UE42J/RUKO9BSrqHgsbjAdeBQaCSUg/QYoM6gXJLAn0oJgFUgQvOBQJZkFVJjG40CuFVy7bifxoJ&#10;2ldwC/8ATTtwTQRv3ksI2wR6jrQU2ldwGvEwcR+9BoAGwD3R2oKRdNwlEnymJNAXFDRbLEknmgtu&#10;MLVvasARQYLu/UEgCVnnsfSg3hQLQlj2zQZNTdZVAQZJgRQaLaqqSsycyaClg91iq8Dk/pQM3bdo&#10;C2vPEdaC1bcKHcyeg7UFF289y5stjPX0oJooTnnuaCq5dP8Abk4oJJbCgMfeoIsURtzZPHwoGjM9&#10;0hZAAn0oLgq2bfkGTye5oM1+70Gfj1oJacEeZ/en3u9ArjxheeIoHaRbeXyeKCUC6PKMDvQJStgk&#10;9es9KBPLZJoKSIuSPf6UFzGBnmghpkh2ficZoNBIByPlQTDk+WzbLQeeBQCoT5S0kHhcAUEuJRAW&#10;YdFwPmaCRIUQWCzwqcmggzqpJCgfHk0EWZn8119in3R1oJoP/jtk45bpQKN5h33N1VKCfiJp1Coo&#10;3Djbkz8aCKKzt4twZHEmaB3ryICT0/uegoRnvMPD3XOsnyrQX/0bI/qEMe3AmgrLXtThP6VsnJPP&#10;yoLd9rR2tlsSx6gZNAvDe7D3m2pGF6/OgaOB5bYCgCgh4zGAAXYdTwKB+YrNx4UHgYoK0dmbbpkH&#10;/v0oL/JYXzMWeck0DClz4mpkWxwvU0Fd69cuQLJCW5yY/KglaRbc7BDdzyaB+JE43tznpQUMvjsB&#10;dMifcFBc5K21AHOAO1AnUBYuS5J4HE0E9t0AhoRQJHWgEe0kFQXacTnNAOHI/qsEUdBzQNSq2wwA&#10;yOuYoK1uttI2wQYlhQUpbU3JuHc547Cg1AMAAYRRQVm4iAhZYnHFAm33D5iQn40CUW7Z2ovm/Ggs&#10;a2xA3sFnpQVrdBi3ZTIMEj96Cfgi2ZvtuI4WcCgg7uzxbAgn4CgFt27T7rx3vyesUFty6WtgiVB4&#10;BFBktL419t8eGnFBZduqCABPSBQK2ly4T4h2pyAKCzcttYQAE84oKQ5ukgd4JoIsrXHVSMA8d6DQ&#10;RbsmCcnt0oKjca6IH5UENkXZeWAOIzQWO+yCz+X0NBNGCI0ALJoMNxBqNWjKIW3270G1jCwTM4oM&#10;2BfDISG7RzQW3lZiVt4aMntQRZEtAD+4dZoItfZ+FBAoELUiG93nmgTv4VuVHT60FtqVSW60Ge6q&#10;m+oJEDIxQXoZEEYjmKCpitsysMe/UUCG+55iTtBgiguR4G22MAcUFV1Jy0xyRQAYOCoECMHtQAi2&#10;fNyYigGVvef3fzoH4wHlUx6cUF9tJKlunSgvc7U2s8egoKxdB8tu2YHfigkJYhCxOfdQRQVu1u08&#10;SFaOpkmgLYZjO0gf5N9zQTRrdsnaPEcnEdKBnxXjxGFtOIGaCLOlgFLQwegHJoJWlZVDXDsxJAya&#10;BfzBLf0EljjdPFBV4FtnD6k+I4MgdPkKCx3unyp5RQSSzbDbnHiOPrQMkjLkAD1oIrdQmbSlm/y6&#10;UCu7mMO5J7CgEhBJ8uMdzQSzBIXg8k4+lBK4ibR/MPMZjgfSggbty5iwAtrjdwKCabLY8oNy4BEt&#10;zQZrru98I1wQR7q8mg1MPDQLbHwFBSzJbU723E8AUEkW48bwLajgA0A1xLBW3bSXbgDk0FlvTsf6&#10;mobbj3R+tAPft2wwtQO0UFZW7eO6821O05NBJry2iFsrMcAcmgiEu3PNcbbnA6gUAby2yVGTHzoI&#10;hLl4yfJjgc0E1NuwsBYPE9aCJ33yGGEnLHr8KCQNq0SOg6mgALl2B7qxkmgmHtWFKWxuYczyaCsW&#10;nvHddYhZ4BoLma3bthUAEcEUGWxNy+fEgoBgRGaC/U3CqbVxPSOKCoBbfmncSPjQG43IjCmgArtG&#10;zyoetAW1tWhCEF+570CuXDIgZ5oIPbJknBFA1kWttsDoSD0oNJCLZkAKfxoMV26qqEgs7YignaV1&#10;sKrkA96CbXQoOyB8aDNe8xXcRE8UF0uyBcgHGKCwKltQikA9fWgzbne94a8D6UEyotXBcOQRketA&#10;3u7j5RQVOrk4ys5igstgIvlGJjGDQK7IkrIMYoIaWblskqQQc+tBJ28K2x6UDWGh2O4HgA4oIO5Y&#10;kKIHFBFQBBY54gnigkzlm2jkifSglbHhk7iD6mgizBpiZHPegr9nBgjrcEMpg45oHqhu90wwPWgv&#10;DG5aXcIMfSgyWyo1m1ueR696DozED17cCgW5U8qIC3XcaBHynzFrtycquAKCYF1ztBFsdQok0EFW&#10;zp/KB/U+MsaCTAld159oHc0Ebd5Sm3T2jtH9x4oBvem65ZpwBiKBsTJ2gD4ZNAMu4A3SVTmCaAB3&#10;rttDyjrwBQSZwo221LkctwooBB5ZusXb/FOBQLxXdyunUSO1AvCTd/XctA56CgC5a3ssqST7sUEm&#10;ITCtuZslU/egkvh2AWukADMT+ZoKXv3b1wLYXasZY4oJMEtDcx3TmT0oBWNy0GcwvYUAPFJwBbQc&#10;kjJoJJ4diPDEkn5/GglF1gJEdD2FAkW2lzCm5cGPLgCgLi3WC+I4ResdKAt3LNh9tpCWGCxoI3mu&#10;NALEbugoJWbaaa3vuDznMmgrY3rzlVGxMhm/agn4lvTrtET1MZNBUfFvk/8A8NT35NBZ/TsJBgj/&#10;ACNBFrz3UVbQy39xMRQaLWnWyviXpJ7nigzvqS942U98GYBxQaVtJZAuXM3I6j8KDDeuX7t827Mq&#10;pGT+1BqtLa06ACGePeoB7rMTs7SO1BWEX3Xc7pkQKBPe2uEUQR2oIhLjsTEgUE0CLJ5zQQDE3UUA&#10;7RmDmgvuAhhwPhQZ0fcXAIBXB9aCbOoIPLehoIhblyC/kXg9KC7+naWF45nrQZruoYuFIknjNAWL&#10;Wws13Ln8KCwtubbMEAfSgy6lyt1UWWJJkAcUGrTW9wLOQzDoOKCGqu+EoJEMTA7UErQYr5jA6UDu&#10;MtvKxP6fYoMxLXiQDgGJoLEAQDBI7mgiCbzMiHyz3oLbm20IUz+dBhbUHUXWtJwDDR+NB0RttpAA&#10;g/hQZ7pO4kAx1igztda26qJIfjPFBqVVKEj5mgzANc1IRT7uSKC912kHggRkUC3MwwJ+HWgr0bLB&#10;DQrMeCaC26pHu8fGgyWbv/Utauk5GJMUGy7x6DvQZgpfUAzJWg6CuZIHSggoIQkczBLYFBYGQGFB&#10;c+mAKBM9zYd7rZTqFoIpdt282Le48TOT86CDWGujdfYQDMUFu6VCgQvc4AoJMEt28mQRJjAoKrd3&#10;xCwtAKkTMc/vQWC3B874zJ5NBI3lQbba4XvQQW297JJ29+BQPaiiIZm7DgfGguQnZ5oH/ggxQZtQ&#10;pdvOwVP8F5NBchYKsf0rYEbRzQZruqKuLOlENHPb40FlrThQty+5Z/WgT3wG2W1l+woGllm8+ob4&#10;KOBQSN4N5LCEmcdhQWrZdlHjNtP+I60CvMiArbXI7CggFe+J1DFQP7FP50F0+GvkARIjjNBluXGu&#10;mLHmM5oGgFiblxxIEdgKCUO77kUgd4igH8MMpbLcCaBlnIMgIOBPSgFRFuEkbnHT76UErhiGYwg6&#10;Cgpay1+PDBP/AJHAoNaPZsW9oIZuDigpa494FbanOARQGks29JubduducmaCu9fUtlie60AQ42n3&#10;FxmgvtomxdwzQZr2o2sqL7x4UUEbVu5dYbiRjI7ZoNCKiCQM9fX7zQQuObbyBE48ooIMpLSstcOR&#10;60F6IunBZ8OegNBS94bNyxzQUAXHINwnb8KDbZthbe9gcng/uKCq/fByDtUdSaDOjvcUkeY9h1oJ&#10;2bIRZJlx0PQUBcuEzIIcGPhQNWEZy0Tigo1BKsPdhhliMCg1aS34FnBLHgsTQGosJcX+oQY4gUEH&#10;uMu0LhY+lBS0CC5B75oLRbmMbfgc0FWo1C2rfmGJiaC/SW/CQtyWNBl1rsiEgebhfjQR0Nrw7fmE&#10;kmSRQarr9j6iO9BlunaJZZE8ERQWLa3IrSWEYzkUEmeVMTAxHE0C0sEFlk7u9A4JyWgcUDZguFGO&#10;9BlvMNwUAr6/lQbOLYg9MQeaDDrNhQzuDA+UjvQX6clki6QfWgkFCPuEAz9KC22fFUhCZnvQWgIe&#10;jMRyWmgd24yk5C4M9JoKbVnxyLlxmuDdgDC0F7MtrJIT060FD6lbhbw0Nwx7xOKCex2ZWumcYA4o&#10;EBbv3Ng/q7TwvA+NBflVlmCx0UUGe07XiBa8tv8AyOSaC9U8R/8Ap1393Y+UUFt25atZZ9xA64H0&#10;oMjC7q2TaStoDP8A5f6oNN6/btWtqmO8dPuaDHpSbaTDPcflmyf+KCTW2IJu3SFjgfrQMXEQBbS5&#10;6iKB7GYA3W2J/iP3oHauBt66ZN5H93+6CxdOZD6m7uxO1eBQOze3jw9MoC9/90FxK2v+45ZgMTQc&#10;99S+rIXT4VW8xj760G20Fs2gBJbvQZtQzPuFxiqryaBW2hdtlcd/vmgktsb97y7dOwoG7tO0tGeF&#10;6UFlvT+F52YCRzNBTc1JuXTZskkjluQKCxn/AJe2Qg3PMD1M4oJpYW2viahtz9FPAoKLmtN25tsq&#10;SJjsBQFrTwoe85JBkGKC+5qFQDaAIPP36UGZmuah2W2fKByeflQWWra2CzR5gc/6oHduIRHQn3aC&#10;YDMXkjA47UFC2rdpi7zvPJPaglYuG9Gw45x270E2C233FoJ+lBVpg2puNKlUQxJ60F964lkyog5k&#10;jmgxh7uoB2EwDg96C9UCZB6ZoA2S5Vm8q8kRzQTuXxshTjigwKH1BP8AagnDcmg1W0W0gAABGKBP&#10;dUKN2OpINBQxa8y7cr/l3oNKqEUENk9fhQU6sC7bOdpjjvQabLnwEWIEAjPNA2K2+TJPrxQZb10B&#10;SJniBNBHRWmNsM5JacTQaL1wAbQcigw6grdVkIBPuxxQX6abVsKZAHHpQTu7bgIKgCcUFSsbkhCI&#10;PBmJoJKoTG6ZxPIFBVePiErbGSYIjpQX2hbtW/DWAB060FV0tccoBBHWaC3FtIPPq1BS1yTEjtEU&#10;E1txznPI6UFF1gpMkH0jIoLtMf8ApwHHGBJ49KDJ7QJ8NbinAYbgR060G20CbY6gjpQQchVMbTiQ&#10;B0oLPZZD2/FxM570Ft9mVM3RbOcDmgqs2laCysQDO5uPlQTu6oljatBnbsuAPjQVWNHddp1r+aZ2&#10;jgCguv3ktuLVhSx5Cjn/AIoA23YLc1L7QBlVMZ9aCA1A2bNFa3rx5cD40FlrStG/UNkD3QYFBpte&#10;HsO0SPTAoIPflwieaOVQYWgouC2vmvkRPH+6Bi+9y3ssoUxy1BWbKKd19y5VZ7UC8drn9PTLuHEj&#10;AFBYbMAG8+7HTigg+oJJt6RNxBG4joO9Bdb0ZaG1TkyJgGBPwoL7l+3atxbByOlBQlu5qmDOYTmD&#10;QWtetaa3ttGAOetBzj4us4LJbBIkckUG2ygtAIg28+lAazUi0v8Ak64A6mgz6bT3XHjagAyZCg4X&#10;FBrY20ChCCSYHU/CgfhuB/UYWgc9JoIi/atbjaVS3G40DFu9qFDXMCcDrH6UAng6PcLZg9T0oKnv&#10;G6yso8ynnoYoLb1pr5CNhAcxz1oBDasLFtRA4kxQZ2vM1zktg9M0DSwbhL3j5AMLNBoNxbfuxHeP&#10;xoMD3LuoYW9PO3ncP0oN+m0ypaDXCNyCBPWghf1Koh3MQRkZxQYXdrtti4AEwM4NB1NJaGn06zE9&#10;RPFBRqSNpBIJGM80FIvraSFgDg5oIJbe6d10EKOB6etBqRQu6BC+v4UEd6WixJP/ANhQK45Fsl7m&#10;2O4oM1lHv3fEcRbAwR+dBrdlRdqHPOetBmvXoYrJ3DOD0oIrZYqfEmDnuKC8MqCMCOGHeggXDYAB&#10;7GKCKaYi8blw9ZCz1oL7WpW7I9xlMFTzQZtfd8NZSdxOIM0ENJYclWuASBMTQaWdQoAJnp60GW9c&#10;M+GslunSgstWxb8x569fvmgHuADJwTHegQQsJYx/4jmgnIEQwEDPSfWgjZJug7VbsZ6UDu2wjSsk&#10;zycmgxnVXH1BssPciW70HStoiWhtHqKDHqi4DEDkd+1BPSvbuLsaVuqOIg0BelCDt8oBMrQZ7DC/&#10;5ywYTKz2oNWVWBG0iARkUGbUkFCrTBHEZigv9ngHTgNzxnFA7w2sSpyOQR86CPstyt+7b4Xn0oLU&#10;UExbU3GJMM3egsSw9x4u3JWAdidfiaCTOmnWWK2VAkgZPzoKTfu3/LpRtXgu3aPxoI3L1rQW4Tc1&#10;9/mzn9qCOn013UkXNaYESLYOB+9B0ituxbghR/64oM/jXdSzeChFsCC7cfKgfiW9PaC7t0cwePuK&#10;CnxL91mFpPDA79flQRW3bUeI58S703fpQWtdYBdnlXiDjrQZL6rePhl2LTOxOn+qDcp8OxhVU9EU&#10;TNBAaO7dO/W3IUGVRaC23cRYTTWxAxxAoEpYA72n0GRQJxI3XDtjO2eaCs33dQtoBbWZPWgouj+Y&#10;/pW5YjDP0FBslNPaADEKo/uyfhQV2zf1Cr4alE7mguWzY01z+o29yMtOKBG6zK9qzOMJP70BbS3o&#10;rSliN/Uz+FBkv3r2qK7SVRpBafXpQbNJp1RFYSm3EHrFAtdrlSIM/wCIHJoMIt3dQVN19qnhZ970&#10;NBtsqlraqLgCBOaBl+gMGegoKH3u4S0p7yeKC6zaFkCIZj1P5UFGo1QBZRJY5CjBNBK3Ye6qvdO0&#10;Dlf0oLke3agW+RkmgqbUtccJbJbGaCd3Sq23xMqMgAx9aDFqNSbF1La28EhT6UHStmEWDMjB4oMe&#10;sZvDZQACRgjkUEdHaVkDScY+dBqVTlUJ7n4UFlwoLZ3mYHegx3Ga42y0JPWeIoLBbERcmOoNBEX9&#10;jeGDmYA5oIupKEzDdJ70C0dpUWX8tzoOnyoHevEv4a8kY+dAATbUTIkTnP40Ewq6bJP/ANiKCnUa&#10;kzyAcwAYmgiELkkmCSDMUF1yN3nmRMUELlyCA7AEcdPrQTA3LuaIPagotWxb3lzuboe1BJrrNcFt&#10;CN5MATiglbTYhLn+oM5oI3byxJI29CIoK7Fq54ha75V+FBqZktqAnbkdaDDcvByQhG4xjtiglp7B&#10;teY+aclhn60GtbilMEE9+KDPcZiSs88f80FKhjtIkRielBa+ohQDmcDpQS0tk2bO45Q5E4I9KCF9&#10;tis4Py5oJWU8WyMyvxoIlPBHkZlAzg4oI2tWWfZdAmCVbuKC2xZNrVbkPkfpNBrs222q+qfaYyox&#10;mghrvaCWU22UBJOApiaDBa013Ut4+qYhAZW30HxoNqtcuIben/pqB7x6H9aBabT2bTi4oN67B80Y&#10;5oNpJMm8QoiQo5oM/jI7lbdvcynGJFA3eF3PcVekCgzpcDPOntzGCzZoBh7xv3RunKjgf6oItqZU&#10;jTrIB5HEUANPcuANeJheFHf170GvSWVIHhIDaHWfwoLb923ZR4gHgf8ANBTZum6kkZ4ycD1oKtTq&#10;EQEBpJEbU60E7RYIDG1T25oKbt9FYraBvMW90fL6UBasXLh/rMSCJ2Cg1hYsRbtjZPwEUEUS1Zu7&#10;tQxusTODhflQS8W7cYoilV6YiaCu4bNlgb7BxMAffrQW27pZCqjYPX9KDHduot1QR4jk+WePjQab&#10;KwouXtu/kKOBj8aCF2+95ylgEwMx0/4oILYW3cDuSxMeuaC5fMu5CWUmRH5/hQT2XBuKkADoZoBb&#10;lu2MeYnkHp8KCli9wEW/LI7fpQSLhbW20ZJmB60EfZmnOntl78NdMkk9D2oLnuLaswXiMkmIoMR8&#10;S8pWz5QDyQBQabSrpck7n6lutBVqdWEnB3H3QMz9xQVWNKT/AF7w/qdM4AoNNy4FHlIMfQ0FFtG1&#10;bBgv9MHInmKDdCWgi4CgdIoKfGCXGFuYIxnigi6m7yYH9wiTQLclkECCJj1oJhDs3mAIiCfyoM29&#10;bburZYjqOMUCS7uJRSNjCJnigtFttpVGhhmD1oHovCYHcNt1W8w4IPFBHU3HURtlYndP6UFKXd4L&#10;T1j/AJoIWNN4l17mc4weKDXuFtdsCRjJoKbjwdgjBwDQZtPvu31Z527pAjr8KDqXratZ32yVMAyK&#10;DC7lDtfHT0PwNA9JbuLdN5ixjgEZoJam6FDsX9eeIoMmjU61w7KyrEnEiKDpnyrsWBGMYoMOoYW/&#10;Mx5MYoKdDpm8QvMzn0IoN8gDBZCelBndynmyfhQW2pa3LSZHPWgTlEXCnnvgfGg59otd1hEeVeNv&#10;7UHWWAPKwIPrQZroDFluAdgV5/egyWWexqCUuAryCcGg2LfW4YfapI7T8aDPdstbvrcUHZ6dPWg6&#10;FozAwesKfWgyuL2pY7WJBOdvHzNBotWLVhJuMC0x6iaC0rdZdwVbSk43fjQPclrysS7EQBwI+NA/&#10;EusCLcIswOhIoKWKjyuzGThZ7UEmv7Le0AJEgY5oMy2TcYOZcET5vdoJ6i6LC+ZlWABBxn7/ACoE&#10;FBXcVPaT1oL9JpnYhr+1UHRcA+tBdqmQ6iFnaB7vH1oE95/B2oAvSMUGPwxdu7Xny5b/AMjzNBbq&#10;L7Iqi2u2TB7RzQVqtrSw1wh7r5Vup9AO9BZat6rWO10A2kPAPPzoAjS6O0LKqPE4BFBq0qeDYF3V&#10;ZuTORQZxeval2YAiyhyTiT8KCwrbR1GTM9JkxQK5dYRatjZHDHpQUizaR/E1BD3JO0nP0oJl3uKA&#10;gIK5mgrtpbtXQzea62c9R6UF1xblwgXCbajkTk+goH4lu3ItICwxCj8TQK1pL10TeMAmccUFty7a&#10;tEqAQRmf3oKVvvrH8kQOvegtZUsScljlj2P7UHJ1Gtutqv5S0Mk5YcAfc0HW0mnGntqzSXmSzdes&#10;UEdVdUIWZtqLz6fhQY7Nq7rLhFwFbQkgHp8aDfK2kIUN2I/Wgx39RDCZIOBGD86CFjT8XrwmOi/2&#10;0GpnCjaB5Y5PMdqDDd8XV6lLaEGxAJPY0HWDLYtbAB6n1oMJvPqbgt2ckGC09R0oLkRLTkGfE6q0&#10;0EDda4xW1O6fp8aC42FSLlzcTwBGB2oMuo1c7gW24MD4UGEW21V6WO3bgRw2e1B0AgCBTEAnBGR6&#10;UCu3TG3kRiM5oJrC3PEbBOKCrUvbFptzGAOZmgx+y7TiztckAHB7Cg6QfwhB2kY6UGbWXlRSWnbH&#10;JAGaCnSOb9zdGMRPJoOgVVFO4bP8ZHHzoK7t4BQoIB7zj60HP1Tkt5SwdehyG9KDoWbivZXEYxFB&#10;z/aYveF5B1EmZ+VBs9msbahXWOkERNBY6MD1GZGeaDmaxy2ot22ynNB0bK7FE8/DIoK9QwIMnzen&#10;SghZXxG3tgA+WR0oL7j7ZCgA9vzoMdy6wI2rOOSKCWktKhkiCf8AIZ++KDYXAETtj6CgxXrgAhpx&#10;2PWgrZiWLGASD8BQTsEgkvg8gUF4MRHEwQQfwoL7ZDFY4GQSaCy49vT2VlgrHAC0ELVzc3iKkAiR&#10;OWaglcR7k3dRd2pyEBzQQ/mrQdlVdinrySaCtrrjc1xgABwG5FAir3riuevTuO9BYbaIC7kDaDIH&#10;b4/WgqXUXbu0aO3iPePu/wC6CdjQIt4XdWxLkcn9BQaDqLaAqiqx6T0oIPcvXWG1WbZn488UEVVL&#10;bF7r7oEffegovXnu3AlvpnHEUFkkQpYK0eYDJPegNt0uq2U8pyWPSg07dNpAbt24Gdj7xNBWNRd1&#10;Vx/BTaO7DgdyKBKtu2y3X890cH7+VA9ReLT4gC2wBJjpNBXZuvfTwtPhFw1w8cdKC07dOrQQxGCW&#10;NBTcvXL1w+EARBG8+nEUDtWxbjxWLN3MUFhZnMWwSDwe1Al8Oy4VW3XBJ+NAHddK+IwVJ/t/CaDV&#10;ZUWCX2BU4AYZoKb+sQP4dtiWPTmPj2oK0sXLxnUEbZ90cR+9Be163ZXwrIA28UHN1Gou6hmGny/V&#10;x/b3FBfotLb0qh4lickjmf1oL3vQTuwsQPl0oM5tHVkbjstT5j3oN9y6lq3Ame9BztTfuQy2FLO2&#10;BQLT6YoLbXcsMeY9aC978q4Ujev9vP40Ffh3HZQ/ltjHegvD2rSbIBBPJFBWUu6l9qbgvVooNOnS&#10;zprLbRkZkjn7ig5t7VHUaxbKSdpmR0oOlasrZDOJ3Ezx9/ZoMus1IVSWK56zQZLVl713ddwmYE/f&#10;rQbwNq8ADg/7oMd+8/jm1bBL8kjI9MUGixCjcxickN+hoLWZnOwc8yMigzXULEi6GUFcc0BYvI/k&#10;tOp6Svf4UF12U5nHU9IoOTcufzl+5ZU/00O1iD86Drae3/LWgGVQMCcj0+VArl8IPKx2jocigzXC&#10;fKGlSvEnFBWoZoF9Ru4ETQXBgoKNIOAGAoI2VNy1LAEgSARigdyVC7YDCOuD9xQa381qXx8qDla1&#10;vCvJcZCUVuByPUelB02HiW1dFkdiM0HP1m60VVpABxJ60HQsXA9hdvlbmg5+suNbR2zjoT6UENIr&#10;soJgk8Y/Cg2l/DUqf/rtaOnrQU6i5EZDSOKCoGMkwRwD1+/1oKo3XQGUAcHsPh99KDYBC56DOJj4&#10;0EwYgzIPBUz8qCdsi4oCMW7dCKB6bTqHFzYT/dufg/Kgnc1Nq1LAgkiMY70GK7dv6oG357dsmN0Z&#10;j9KCxLOy3ttH3Dknk5oLGs27QJfLgTJPT0oF4l3Upt06yDIBIgCgsTTopVtZd3kDpgA/Cgl/MSSm&#10;ntgAGAJigiy3dxZzAj7/AEzQQ32dNbyQJ4LH8qCB1F28E8FCoPMiMUDOnDCbjeYGNpx8cffWgFcn&#10;UDT6VCzAe8eIoNun06ae3uvkO55ighc1nhM4AC2hksBzQc9rR1t5GBbYjBivI+FB0bxhdqyu3jbj&#10;8KCnTlRbJfk5JJ/Kgylbmq1BDytoTleGz1+lB0Gm2pS0sLEnsOn+qCDMgYi6xn4YPWgrVnuSllGI&#10;IwQvpQXnTh1PiPPYD5UFZ1du1t8IQwOQpoJWtM2ovjUNA2rA7kH86C5ntadBhGYD3iKDltrm1d42&#10;bBaeN0+6KDfY0yWUBIluWPHzoHf1CrBYgJxn96DmBrupvlRi0o5nJzFB0tLphp9ogFCMMOmOaBam&#10;6EIPieRZ56UGXTLc1V0u4iyTKk9exmg6DXEtgBYwI4xQcvWai4LiraONwYgjpQaQqWrflEyYMj96&#10;CtxdvYB2gZBM5oLgqW9siHCgEk5oI3NQFLyD6YoI6fS3NSVuXcWhwAYnHb40G5LosafykBBjiINB&#10;lvXyHkDnmDj1xQc/SJHtFrtpckRkwOf1oOpqLmZ3BT1mg5NwfzOr2TKIJDDM44oOi7jdtiCMAigq&#10;cXDtKgR1P3+tBIKiLvOZ6hsx+nwoIh7l9itoBjPU8UG5Lf8ALgSSYMSe1BRe1EttYhegMc/Og5Xs&#10;yyw1moYKwBYEkGZ70HUuXF2nfKjrj9aDH7P0qjV3r20hmMzyKDddYK+wkKBHJoOfcujcfOCYPmXm&#10;gekBuMHuzEAjtQaLw22iWXJxmgq0o3yWBLTAgiKCVy4UaCrZ4E0FlmxvKlziJjBFBbqrqhiokAiI&#10;oOOs3dVctsI2chjyaDr2VKopVREdOlBXfgzuMyDg5oMVyLSi5aO2DmJ/GgsDDUou8cxI6fSgu8O2&#10;lvG0j1OaCu5kAA57n9qCgkI25hIxkdKCdplZ4IhTwOQc4oK76eEyukjMc4+BoNitFoMYBIHGBQRy&#10;Mocigu04UEgZO7jbigzXdTdJa3aXIyCT+Xegq0ukLmbhL4J3HgfeaDoW/C04hnVjIAUdaAui47Iy&#10;DwUBBlhj6UFGobSWCFuP4jKZAbgcdKCsanValR4SG2q5Mjt6ffNBeloJ5rzs/rz/AMUEnvolttpC&#10;BRO7p9xQYxqbt+BYQlCc7sR6igusaJtitfuy4MEMDzQbFuLa8tvdvMQJx2oM2qLXHD3IQDKxj/Xe&#10;gt0riGeyfKeWPNAtXqUtq9y4zbADE0GCzbuam54lz3Nx254oOl/TtWYBAXgGefSgwXNS1+54VsAl&#10;TE/PMd+KDWtgFSLtyIWYYQfvNBZbMAJ/fzJ4NAtt0wAIXgTwR1oKra23uzduFmtgqEMQKDYbniBk&#10;RRbXEzz+dBg1er2AWx53ZgAfp+9Bt0WhFi0Df8zET1mglqdZ4Zy2AOp+/s0HKvPd1+FYraIgkGGO&#10;T9KDXp9PZ09qAADBBIxPf/igle1AXGBA4PPpQYzauaxRbJ22yYMj3qDo2rKWAsmf7YHNBW2qBBsq&#10;gbjbzKxQZ00xvlf5hlCgA7CYB9aCx/aek0/9NHG4DCGCfpQYtV7YsJaa54o3kgbJ4NA7dtr3/U7f&#10;KBJAM4yMigvN9bYtt0AGRnpQWNddl8qll6EZoMr33N0IgLduxNBs02jjbqHH9SZI6HoaDU90sFFv&#10;A6qczn0oMrg7pzOcDM4/3QRSy4Y752NweR+PzoJW0W0PKBM9I+5oC843ENJjgdvUUGbS2mN43F3b&#10;WyWI4NBpO2AHMR5qCFy94agAAsBiBE/KgWnsO7FnIGQADgH6daDZ/TtDcTt+J9YwaDNcvEFlYAZw&#10;eRGKDNqrhc7EDQDBIzE/pQXaO14IYFhz/Z1/CgtNsXD4gk9DC8HNAbl0ykdSZJIoMt6+NrFcsM8S&#10;PlQZ0VnvuzjmCFJ6dxQbkt7US4hj0bp05+lBK6xRZAIA6DtQYL15LLeIpBLHg4IoN2lt+Kq3XQkj&#10;Mjyn6UGm55EMkkREkZ+tBzb5MEIpZeYBnp2oOf7Le22ufzjxJMgY/Dj/AIoPQeRQWKgHuIAoMOok&#10;AgSEOYkmKDFeu+JqBpztxDRMY/Kg6FlTb2/2mJ2kRQK84VgY2nhtooM7NDEYCGPNHFBmvnbbkggH&#10;kjEUFmhkW/KCIHQ4PyoNN0KWZSOuQZz+dA9PcMC0ZBGRIz9aC25CtuJMKcEfKgHu7ASxSYnjj17U&#10;CCaexcO0G68DB5+Y+FBai3mXczpaSSM9fgOtBLxNNoke5bBa9wXPNByfaXtPUsq27fluEyC2YE+l&#10;BdofZxtzd1B3XGMyxyf9daDou62LBVWi2uBk5I/4oMd+5du3Ft2RG3qePSglb0QJJ1DksMjsPv8A&#10;Q0GxWVAuxEImcgDr14oKr1wW5HiDzd8H74oMovF7u1FgCJMZOMUFt+z4pVrklQZgZ/KgvJUKU91V&#10;AETEHt+FBy3/AP6g20A7LbzPfr+tB03vW7Fk5EiYUc/D40GdrVzU7TcO22YYAdfv9aC0Nb09uEQE&#10;pwoGaDSLd0neWRVaMsM0Fd7VWdKuASY/ujJ+E0GRLmo1mpGwbLXZcNmg6Ni1bsypAbaCOzH4zQcz&#10;2nqr9pmNhccbePs0G32elm1Z8YOLl0iWJ79fhQLU6rcJALMeFj760GcaV7oD38gNIHZooL022hA5&#10;PJI7dv2xQUPqla4ygbmkQAfeoLNNoWv3fF1LeWY28R980GnxksIbdseVSBBjHSgpBd2ZLGSQJxgC&#10;g2WNGmiRrjkvciT34oOHr39oH2o13U+ztXqfZ6iE8C14lrOQx28/A/Sgs0ntrSXPGazpdQ1u2Cbk&#10;aZzHecYoL/F9nau5ZYaYljnNkpAP/sPj9KDYq6S0oS2VQjhV9KCF57CbiUXYZmaCdraQhKg2wuD3&#10;+dBc2ntKxu2o6SI470FWovpaRixCESxJx1zQK2wvONgCsR1NBDeLd9bV0Mu73DMj/VBO8G3AqfKx&#10;znig53imSimSWwG/tmglbUOxV3yM7WPE/YoNO7areHicqDiewoMOs1Xgs6AOXJmAeO5oLtFpydh1&#10;JO4iUMYj9qDoh9oYCMYHSgy3iQxJIwPMvXuKDImoD6jbaUsNvIMUEyq2CInbnpBj0oI6W8NRf8NC&#10;QFwZ6kUGxh4Q8qggdAYNBl1F1kUbp4NBzfE8S6UKTbkCRx/qg6CKzkWkUnEyB6/cUG07EtKGy2TI&#10;96gwvcZf6bEsoODGRzQczUAOQr+YKJRhBNB3NFdPhBZh5gBsSKDVd8xYQ0Hg8ig5mpQyRKzODxFB&#10;wtTd/l/bVpyP+4Ns/DFB6dbylAjEhj7pFBTdEOu04OZJx98UHKv6Zzrbd62dsTvXuO80HXt3gu5W&#10;lYwQPwxNBTcug7Sjgx3NBS9q4RCsVacTn40GDVXQNqwVM8AY4/Gg3aHZECPgT9aC27gAGfgYz+9B&#10;LRhW1IYEKQMRig1arysfMDOc/f3FBgu3DbO1w21jEnoZ4oNa6hLe7wVIjqOaCsXrl0b1aVAInuP0&#10;oM9+7ICWvM0e8IJFBZp9OiMCw3spBI+X7zQbLjuF2WkncIG40Fa2bVg/9Tc8V+inj4UFgD3iJi1b&#10;iTP4RQTd7VlPEEsRkMTQYr2ve/qCttTcAyxHBn9f9UFVmw94sbrwpM+9A5j9KDWrW7MgwW4xjOQD&#10;QVNqyXbwQXgwSO9APYuHYmoAdTO7OD9/pQaGMQyFfKAPN0Gc0EbO1XD2kNy+eT69cUF9u1vBZ22h&#10;cYnOINAPeTTKTbUEDlgM0GW7qmdfCwWHAI4P32oFZ0LOFuXWLbiGyDHxig6VxbVu0Cq+aOvJoMvi&#10;i0WJLMWEyckfPtQc/Wak6hltoA27/wDiDiegoNWiDqoEExEE8wcfpQXLFu3NsqWJncefrQU371u2&#10;hZhBIkqfSgyaRr+qILKbdjoCDJoOhYtW7RUnaV28Ejn4j50Fup1DBsqQs4zOaCFiz4pyMr0Y9P2o&#10;NVhE0juzNy2c+6fpQU6jXhSWL7Y684796DLbJ1agEE454YdKCV3Q27wAuvcuqg4NxjInig5172Sq&#10;3i9q7qFK9N5jifp+1Bzdc+o8Tw2f+34REcdqDd7KF3WKQvitsA94zn1oOxprF3TM4uA7j8wPhQZt&#10;Tr72nQhhAAJ3AT8sUHK0ntS37VuXLdpiVSZnJP4ZoPQ2HW1aVEGQDCyCD6igoN0CGug8+Ug4H3+9&#10;Bk1Oua6xt2CrvwY6H1oLtFZa3am40sTuYE/lQT1LZF3zo4/uGQ3cUFHnuXilkM7GZIPagu1Fm3aM&#10;XEO7iTQJNTbuOi2WByA20iD9PjQdIIi2OYjMsPSg5etvwGgS/BAP6UEfZ9gaeywlc4ED6UENbcVr&#10;G21tLnA/cxQX+ytKNNaZQWDE53dR3FBovYAIBKnnPXoaDFeuSGCECRxzmg42hXfee5ci2hOAcAem&#10;BQel0wKqFYK3/lC4+VAr7F2JQbTHEYmg52ovOqG4Y4yQMfH8aCi1bN0b4DIwGMGKDdZ3WkSBIBwo&#10;6/D7FB1VZTaGCCBiOfwoMWoILGTECe3NBxNTaXU31UgAqZBUc+tB0AWtWwrERB5Injr+FBMN4l3+&#10;mWVR6x14jigtYK1ohlIKnkdB8qDLcbKxkHgAGB6UGTx2s6jHuOMhPNHT5UHQlWt+VZH+XSg5ftK0&#10;ou2CfdD9RBzOPgaDfZBVoYEACM5+lBJmLqBuwvQmYoNGktsBu2k8YiR+UUC1FyXABGBOQP8AVBju&#10;bWuqtsxmWTgDjjrQXPFu3uvYYCYUifh0oA6lWWLFs7CePh3n5/SgnodK5g3YSRmDkff6Gg120FiU&#10;bzzlZ6D170BdbapLuVjEDqI/CgqXwx5toJjysTx2+FBDUXnFudxkmPTAoMlq3c1THxGnTxKieD6j&#10;5UGoeFpbcKVRV8oPWPn6CgzvrTLLaXz9+nFBYukZ3HjEnbyq4nOMfSg021VWYKB1ztoEHbUALp5L&#10;4/u92guNqFcX7kGJwfWgha1IVI06BW4wOfjQNg0g3WU4nJn5RQc7W6uxYIAO5hHkGSZ/Sgu0elbW&#10;Kl+6BbQjKEc+tB1LmpWxbCqitJGAIgT/ALoMbXGvt/TgqOQ4igrCKWV3JIGNg+GaClrttXNtMhj0&#10;gkZzzQXaUXdsyYBAEGgt1ThFJUeYcDqfjQV2tA2svrf1C7barhVwZ5/1QXXLo09kqCITgd80GS3q&#10;t13wlDOs8RJ+NBos6W4yrcuwELDjMev50G25cGmQKgE4Hbn0oMOq1G1C7QWAn1H3zQczTo+ucs//&#10;AGkOAOPr1oOvpCbdtWOQywfvtQSu3gzSgEkgYxB6fmKDBq9QvhO3m8pzuHA9PSgyJbbUanYVbwVG&#10;6SJj44oOz7P0aWLMqASMYw0ev/NBejXAhUkySMMPzoOf7Rsg23JaVOGbjsOaDi/w/o002puBB/Sd&#10;JDft+FB3752KAGkRycmg5Gu1ZtlSreZmwQJHzI60D9nWCtwam6nmaCWDfrQdN3VVI3EwCGM8TQZl&#10;8XWPFpWOw/1ABII+HP50G+1as6WwgO1l58zFSD9PzoFqb5YlPeyRkAn6/wCqDmaHQ+FrG1iMyrMG&#10;3mDJ7f7oOtdugW8tDcmTMR+lBztRJuBjlCvMZ9D99qC3xt5ZUiB5McRmgrs6diQ15WLpgnGfUD76&#10;0G+3cTw7kMCpPVMj0oIhwwABwZJaOflQYtXpZw5G4DE4YfCgoL27JcOFaTBnygntQXaO4dxKZXIK&#10;Ngx1+/jQa2cHK4jPeg5mqPjNc0qICP7mAx8KC/TWzYGxTkicjnp+o/Cg2WLK3g0rtnEE0EtRIVlV&#10;gwjE8j6UGK84E7T0mCeKDIqb9Q5QwRkrPPOfyoNzFAoQsULyNrcHvQGktnTIxztJLRE/gaB37hAK&#10;khSMSP8AdBlu+V8KVBPaBPrjtQND/SLESo7iglYK6cgJInkN06D8gKCGqtrqNOSAwgdFn7xQWexb&#10;v8xY2N5jMTE/rNBLW6Pk2jkZBBz8qCHszVtcbw2YeLbB3Yk/HjFBuvZYmV4B5ifURQcX2kWtC1dV&#10;CGRgSNuflQb7WiO5UvOzsVy0T8qDbatDTtDHYjcgGfjNAXb1q2rhG5M/InNBQt1r7EpOxZELgDjN&#10;BJlVSrahp6AA4PrQYlvNd1jpY9xQA5PA7AfSg1XVt2kF0yGgzI/SgyDVbivgIu2JzxMxigG09664&#10;Nwm4TAnbKmeR+FB17Wns6WwfFCyfdAGFHTjqKDANRdN25ZWWuRKk8Z+PNBfp9OQs6hvMfMVBNAHX&#10;nxBYsiXUSWHQetArekZ5uXlU23MHHu96DWLtrTWWNo79veg4mv8AaJukDTw73MAiYXOP1oNWg9nW&#10;0PiXxudjliJP4fWg23Ly2rZW2f6adAM4oMli1c1P9S6SFJEqTwBHNBquXrKCQQq8Ez8ev30oOS9y&#10;5f1myziyBk+vbPpQadJprYDMGBAJyQTniRQabrXAm60AxTuevcTQWadbXiHxBtc8ggZ7Ce9BfqtQ&#10;UJt4XByx49RQcW7b1OrF0W94tuYI578Z9aDVptNb02yVfew7Tnr+VBsOoaBaOUyPL8aBlCybjmGP&#10;XsP+aDnazbZaLsNjM5j4f7oIexbN22XuKxW2c7HBlfj3oOlduqzbpjGR1/1Qcy/q508QWuRnb73x&#10;NBBbT3rnh32LyJ2k8Qec0G+xsVzCCMSpwQP0oNVq2z29zBgsY6H40Fj3Qo2238szLZzQYLpa6wVV&#10;IBYBxPI9J/CgsNqzprSrbhQOTyBn7+lBztTq9lxLK7jcIMAg5Hf4UENNo0uHxbhYkjkffwoNDKEt&#10;uRGcA9B9P0oOfYvnX6x7YDJ4bdTn6/T6UHa0yJYSQv8AUOdyyD6/jQWPcuMhnzlsEjMfpQUeCygB&#10;lLKo52zmOfvtQNL7W0VbZ3A8FpIB+/yoIhvGS40QRBzyaDm6rUAawaRSQ7SwkfLj8KDdprItIRcW&#10;4QT5WUhgccxzNBfdW4LKXFcXggiShVueJ60FL6sLa3hijFcZwcevzoLtKN6KXABYfeKCu6Q24ASP&#10;USKDk6hhd1ARJKAeYYz6UHSsFFAADGZ6UFd6/suNawSRyOmeKCdq3bViGPmmAJgj8KCOoLqTvPkI&#10;ySBNB0NM3iWVxLRIkz9KCjV7lOCROI244oOVq9UyDYSMGNwPcdaDVoUD2hyTBJIaOR9KBX9wt7Hg&#10;qMqGAJI7EEUEdHqputaB2lDienpz+9BuZdygHzTPQd6Dle1Fezbt3EnnIOQfWflQXWiCFa2H2jsR&#10;5uv70FNx9txVOCSAATt7YoOhbxYDupMg+YLmYoMFk/y+uL2Sr2jlk6/X96DqlhctkEnacHP+6Dja&#10;6wGdNSj7blo4IMYoOnpdSdRYLuhZxyRPNBTqbC3bGxGCE8CcT0oNp1aeEXGNpgKRn69sUGY37t9W&#10;KFiudp7fP60El0/kB1DbtpB2levSgVzXLp0UCN3AiC1BntpqLrqdQ4Fv3vDHX6UCbWhX8PR29zgb&#10;YTgGetA107vuv6lmJklRMR2MffNB0NJpbT3BvAKAQoGIEfhQXEtassLQBKTyOZoMlx1usLtxsLwM&#10;/j8KCt9Ulm8TbVWLHIJ4/wBUFgsX7speZvBPvQTIoLrQs6e6QhVgMKvPz+VA9Tqtql94Xb2O340H&#10;HS7f1bQim1Z4Ibn7+VB0tFoksW2XZAJncp47iKDSXUMACADxJGKDI90C25krI8xBwR6Zigrt3P6h&#10;CqJY5+HcUD2b/fBfxI8nB+I7+lBtt27loLC7kiMEqZnrz9/CgrJDCLceUBWR4ie/eaCIvxcK2N2w&#10;jI3Ej4HNAxdFgsxIIbnOaCq/pm1YZS5RAYkjjjBE/c0Ghbq2bdux4aXDkAyQT+v40GL2rcuMqpZB&#10;O/hhBAHWDQaNLZbTIgeWZoGZwfuaDU93ckbTBbEdpoMVzTozb7xJUgwA3p/xQVPr/wCX8PYfKx2k&#10;HnMdPl170FbvcvbmQKLZyMzn4/L6ignZ0y2RNtpYCBux9TQTW/ARVb+rGO3yn50HR0mma2d98CRk&#10;QPSgd7Uwr+GQCB7pPP1oM1tG1Rly6iOoj4/Sguv3RaQqu2AYieg7UHO1mqhCqNvcwoXv68UFWi05&#10;IF7DAktk5HXH5Y/3QbnCra321I28hcEfeaCrVqPBlmXd3I6Tz+NByPYd1V1rvbP9NxO85OBgg0Hf&#10;1IESgO88FAJGf2oNFm0LVs3CSzEZIiT2oMuquWmY7YBEkmOf9UGC9suE21Yh856HHU/H8KDTaVba&#10;7DMzmIIGc/fpQc72zpnF21qbDAsrA98daDrWGXU2gGC7SJMrkUFxU2VIDbpHMyPxoOZr9Omosstw&#10;bZzuURB+XNAvZ1x1tlGebimDu5EUEtdchZRtxkBjPH3mgjodKBcD7hLZgmO36/nQaDt3H+9ecmCD&#10;H+qDNqV8YkkhyPdYHzDHBj7xQS0124xC3IYKpEOZZf3FBodfNCyV4IM5/fmgs0SNatHaAexUZ/QZ&#10;oDUtugwyluVj1oPP+1N5KkIAUO/y8Y5oOr7OuBtOjSY6NtjHY9etBNgjyUIIGBmYmg5MNpvabkSQ&#10;0DrBj5Y+FB2xd3ITcQyxEHv8aDDrFddmFCHrAwOxoL7L22spJAGI9MUHMvxd1GxkG5Gz5sA/cRQd&#10;jSXDaRfEBt7hDBiQD8/nQQ1umtsql0V1nkRPyNBSpuWwRbuteT/F2k/XqKCDFWUP5hDQYH3+tBZp&#10;3Ft2CqSOhUyZ+BFBudFYAKAR1E8H4fWgz2dKxLPcuEqB7jGJxk0FjPb01sW1CjZOCMcd/vrQYb+o&#10;u3d9q3KnmW4UfeJoKNNbC3o/7uqkwRkHpQdR7PiA22JVlPugyCB680FLixa3BViBPlByfU0G3T29&#10;RdtEuw29zPzx2/ag0G5bsWLfgld56Fve696Dm6n2iHm0qeIzSTHIPoeKCjSaW+WNw4Ax5SZHEyPl&#10;xQbUs2F0+xFBvAcxz9/fFBI6wXEJSZSUKdj9xQVlhbuMz3N1xiAfT1igwtpm1VxTrdybMlQBkz+Z&#10;oOhZXbaUmJ5xB6UF1y94Q3MCVI5yPrQc3Ua0KtsWz4jv5QF+ufvpQR0mju3WuXNQSzEyfLEev4Cg&#10;6Coi29oUTujPloJ6l0RAUB3TkHOB8PnQVPdNq2zXzCMNo2n5UFYFy/cCnIBORievzoNdu0VUIVjA&#10;liMiPv74oK7/AIVq35rm4Dgt0/egqtX7l4quYK+UxyaCGq3aPzhdwOJUZE9x3zQarRS7ZN/ajgmR&#10;EzE9vWgzPce9rSGJCRlWAnP2aC/xBpioUTIkEff38qDn6jXNvKISxadzxInP3igqs6RxcW4XJv8A&#10;QjiJoNatZtJDE21MAzlTnmaClruo/mLduwGLMILDhhx0oOnpNNYsql24JImJHHwg/Ggtu6sqIBLo&#10;BMMZ9KCnT2Rc87lhPf1/UgUFl66oQjyyDBEd+56UHO1V8jzsVPdT1oMti2169cuFCFaMEcT09KDo&#10;qRbUSGIid3+j6CgrW5bQCZ7Ajr8Z+VBj1Vw3CdNZ4glvTpj8fpQaNDpBp7YspAuJiJgGY4PyoNtt&#10;7F261u9bPiL5trKDPwIPwoFf3s4CZXaMZwPuKCF5GLh1BYI0sBEgD0oMPi6dbwewmRIKFfrg/L1o&#10;NL3C5K7SZJDAGYoFbsXLltt1plz/AI8D7+dBZo79q0uy6wEGAGSYHoeYoNOrRriEopaD8e+aDi6u&#10;8bKi2G8xIMjM9P1/KgnaulAzm4eMkdDHBoM/s+4bjtccskzJ6UHZ021EZmVARjyEc/Wgz6hgVZ1A&#10;JntyKCsqbqQWi5kc846n50DtCPftbux4BJoJo7i4Vtyyg8OT85oNLuLVoOq7BHrg0Ge45kk+ZUz+&#10;f1oMGpXxhG3OCIWDFBbo0Ons7lJI7fp6UE7lwCIO2CfdjFBzL1s/zaXLDblBgMCSPT9Ymg7KsjWy&#10;pkkjJzQU3U3KUYQT/cMk/OgzJqX01zwrjb17nt9zQX2dKTdcyzqwkBlwfpQdAxbJA8qxiGKjH5da&#10;DNfCBQUjdMocZz6UFVphetrI8wwWA/OggsqT4jFoODzQJr3hXJI8p9OPl0oOlZkt5cD0gZ4NBi8e&#10;5cE2oSTGRAPQRigru3LCIj3X3XY3YyVxwD65oKrVvU6t0CKbenQbWBaD8unbg0HS09qxphaS0sEr&#10;C3APdB6UDvi/dBW0PK2QWX8aC3QWbWnR2cuLgwQM/eaCvU+0IuhUbbHQYmMUHK1b3dX4lpZWOsSP&#10;THf9qDo+zbCaXSpcvNvaCSWHPr6UF5vThMGN0AyDQZtQjsF3kqHX3ep+8YoCy7ljbQAKgkmTBgd+&#10;9BbeVFvW7l1X8U4EEHiP9/nQQ2m2GOpb027TkScg9aCOo11jTIssSI/tz1/4oMlw6jV3bbA+HJyo&#10;P/cHafpQbV0S20A8MqZlSVIPHWPvmg1brVtVuABLzDbKnEUGPUX7rXBB3XZwZHf4/wCqCNkl0887&#10;1gyRGY6fffighqxe1JNq2IUsAWOJjn6dqDrabT2NNp0JBHh8RnEdvvighqNYWQeGwbaeD2+ETQeb&#10;9ol9SjeFJfllXJHr0kf6oO7obXhaOyLxBcLOQDmOQYmPX1oJXoKefcYOTjPWOs0FVu4XRtoWFEbS&#10;Mj4/fWgL94IuWjbEyYIIzmgwXrly+g/l2Xwl8rEzjPSg0WNOg2i2CHtnI5J9R+FBduQMrhgImC2D&#10;HQig5ms1D39WLSn+nu/qMR1xmaDvaH2f/J6c+IqtcnfJzQQuXwHK2nK/27SvXsOaCi3a8Ta4ASCf&#10;Qcj7+HyoOgrgK63EKOeY6n6UHP1N0pqCB5wQDKwev2KDnXEbXylnNpTuAgypHpz8vhQdC0p01vaS&#10;T5oYRBBzHy4/3QR1GpCJuYnaYXY5x8KDCFual1QMy2hlZ6Qf+aDWtu2rZHlYHIH5g5mg0OwVBsbe&#10;vAnp8Pl+tBG2xujcy+XdAK5EfCg0KvhNuuZXkMJED0+lBHUM3mRDvEwVPvHHw7UHD9rstuyznB58&#10;2O0UG32P5mDXDta4MdRiMzzQdW7ZW2rMihWGPKSB16T6UGIubtkq5lSIksCSc0FGkvMEEf1Cegb7&#10;6/nQU+0Gt+AbjAbhwIH3z37UGTR2w29XJG4yQcgjP0mg6OnsjSAkFAr8gqY+Pb7FBYzKyk24UkSy&#10;qcBj8/TtQUF53C4oGTIJOfUfT1oLbBR/IfDuqBgzDDn96AAb/uKDOe8j49+KCYa0VELtaeR84weO&#10;aCGo1JBnzFd0zH4xQZi8uptowUkgwMTP50GkKhYypkCQWBjMfL75oFcXzOUYyx5Uj6kfjQYtRfXZ&#10;cVp3gTK5jnp+lAtFbErcZz5pOD1oNytsVwSYODON2J+RoK2ZjZ2N5wIG0EmD3/Kg5qr498o4DhQd&#10;rDBz3+dB2rCeEy2bSgxJHm2nB44igm97wwQ5aTzvX7/Wgx3di4tiAcjbx95oCwibi5ErGJww+H33&#10;oLryEoBuOJnpHwoMGoE2SWBWBjoOaDoeyL9zwUV2yBzOcUFFv+Y1bf0kZLSmJ5/4oJJpLdm9cUzc&#10;faDHMRMnPGP1oJi4SrW9NtV7YMLyv4n1oNun0xsaVH1DK16QTBgfc0ENbrBb2yCCBEp/qg5eq1t2&#10;+zfyqkOceIJE/YoNGl0+FLbXuCRLNxjv8JoLLt+1aDEqoxG31zj4Y59KC6wLrJbb3Qcgg5oIanUW&#10;dJZZmgBDyRtxPf8AT4UC0wua1GyygNuz1Bkdfvig0HwrNuLahpMhoGfXB6UGG7qdrT4kISJJyF7D&#10;8KDBqtffv6gWdKp2htu8Dp6f6mg06PRqlzdq1cOCDJBgzGJig3hRauE29jWiPNbdfoQRQFy6GePM&#10;jkxAMjEUFN1W8zMkFYY8nA6igobU2QoFgbrhaCrAY+P3OaC32TpLrWydXCliSA5wucCf3/Sg6RKW&#10;CHR43mADHNBmv60OACSu0DMx+tByrty9qbwC+W4DKA9e+aDf7P0vD4naZ3AAzPxoNT3FJUK0Mskx&#10;jPfFBi1FwPZXZJcSSIkmOmM9BgUElvBLdwWTvWPLAJj1oM2nW7fIu3AQOAomOO3PXmgv0lsKbgAB&#10;UwPIZHEdR8KCF7VLbUGVClgCh79h+H4UCuC7rLhQqBgEEZn0M89poOjpNPbtBbjhBnC3QZx6zQWa&#10;3VPbAddwBMbQZgnuOaDL4DXWO4GDny4+MTQa0vrbWNwKqJJK88/Wgj5mhDI2kDHTuPzoM/tC2oyA&#10;pgEgE8/r0BoMXiPp75ZVLWi3czPNBel0328lzGCp7jnP1oMy2TcdWujfbA2kAg7Y9I+4oNHhpbBa&#10;ztcDCocRH5f7oI3b21jbtAtuyQcNxH60Fuks3X33GBK9uv3nig1qLQQRcjaYgpH4Y9KDPqrpKptT&#10;dAAKrIPy+AJ+NA7Ny21pArYBLLPI+/hQcr20s37Fh08jmYI90g9OtB1/Z1uzpFWzcVgJIAdfx4oJ&#10;XnCFvBuTbJiA2KDBcvbkIZnRc7SCImO/3xQRsXy/9NkDxjcJxzB+FBkay7krcDgrmOY+maDVZbwn&#10;3l0ubv7Wgz1xxzj6mg1s8vNlDCn+0kgZnj6igpuJ4lzEK/O4DJ+cTQV2b1zyqWDDIh1++lBdpATq&#10;GVQu0ZBMN8vv9qDTfK2gTB8o/tPA64oMjOWDbuDEZkT8KDISZQr514lT06jPyoNVmylq2cEhsbT2&#10;9etBar3bChHUukYO7bFBmuugYlle3cAI7Scf6+tBy/aknYwId0BIJySDn7xQdLQ2rb2lFsCONvY/&#10;A0F53Kze/G3+4dZ7xQZNU263vUgLjzCMT2NBT7KPnYMD4o68Bh+WZFB2LDS3mXdGSSxB+AEZH1oK&#10;L7Ovu3bisrD3+PgI9KDGL6uyKFCtiQe8Tg9aDbZD2kCkyswTAxHFBDUFS/mGGz7o49cUGHVbd20H&#10;BMFCCenTtQb9GNrDyiRnJnED7+VBbf1f8sHGlJLbuCMtmgsWw4uNdbaobkqZPbFBal+3pj/REkwW&#10;aYAOP0oObrPaT3QFJ3qggYiD2+zQV2tPevrbN1i2YIaBAnn16UG3TWlsXyYEwArEQTPX40C1+qXT&#10;qrFjD88ST8utBiWxf1esQuAtkHcAwkkcYJ60Hfe2lmwnhkqI3GcdIoPO6azc1Gtu377FVV/+2cg/&#10;EEeooO6jsbJW3bREHBBCiKDExFsOt4tJBkxM/ePpQcDVrd17HTaM+GQu57gGLgjv3zQdnQaK1pER&#10;Zi4iQwIjPB/Wg0F3Y7bZY7AZ79uvxoJqrWYe6VBByMgLH4dDQVXr+n0w3khUYEABsDqMUFCve1dx&#10;9si0JAlZPX/WaDbo9Bp7Ce952Ey/PE8mgsu6tdgth/KRIJWcxigyXdSAioCpDmQCvbj50GK0z3bt&#10;63aLBXyScAdwD8YoOlp9Hb01pgEkZwePzoLLmqgKGBMtAgyAI9M0GC9qlQu8szXGwB37H5TQRtWn&#10;N0Xp807iq9cjg+v6UGgi3bdbiOwYyQCsSPv8zQWvC2yyiN/WcDHGaDDf1Btb1UObgUhRhgZ7R6UC&#10;0Wmu6q34rEyoGPeX5T9/Gg7C210wARLbZkbW2suIjFBz9brhb94mTIWTJJ/5igu9m2H1Z8Z1a2TM&#10;AggR1x0PH0oNntG+unthioASQYEcdfwoOX7Hvpr7rS25Fg4E5/DNB0nfwtsFyQSYGT+9Bhu3lYlW&#10;G5/7RiKDB4d25ccXSwtkBQwyDHeKDagCKJRl48ygj5jHwxQQF8W1DhlnmcjdOBnr0oI7m1KwZTxf&#10;MGn0/CetBptW1tXla5tMwokxMgZoLt6ptWySGEAgxM9fj8aCs3DcZk3BHJgHkj5frQVguf6TDzg4&#10;zE9jPQ4oL7GngFFdSzZAYZIxQc/WafxteiuChHm2mQeeefT8aDsNqTatKt0ggHBHH07evrQc6+Qy&#10;lXZY5J4AjqKDJce7b3FodCCPekTwOfvNBVoil3UeEjIzszFg+CPrzg0HUeydgVWdHQZ3TII/fjmg&#10;olwqgwbcRlvxHP50Ge7tsuLhth7B9xvfC9sjPTvQWabe19jbyAYBMyBFBo1FtwSwC716Ejac/pQW&#10;aFlNvbcBB3cNyBHH335oFqbkqziRHbmg5d9iq/8ATQJyORHSJ6cfrQXaS14c3CNhfJyQJHpEUG5w&#10;4cXE2m2MHMiMkR06UFLNtUwIBbO2cfl6UGdby+UOd+0+VWPAPXP6d6DEFU67YFItR5TyOOPhQdOx&#10;AK7NmDj15oJBoOT4ZEQCoA4+/pQZtU5LOm5YE7gBE+uD95oJ+z7ZLeLaTK4IGfxH6UHTvWgFIQ3V&#10;g5jM/PNBhfUsZ3tumIO0jdH2aDma+0l26l60k9Ttbj5ffWg6tlgtobjH/lk8HrQO6ZYbXzxscGOZ&#10;oOTrLyrqbQYRbJ7yqn76/wDFB2NMimyh6RhkMj/igh7MXwrfiaglrhX3mBP0oLL+sAtsGIQqDleo&#10;E/pQchbt7VMduARww96g6FnT+G9kWlQxzBInpHrj9MUG07bDm5a8obzNJPSf1NBgv+0AjeFZMu0h&#10;YBA7A/iaC7T+zWa54msGUHuxgY5oNl6/4VxbaG1tVdy4IIPpQc/2rr91wWlQLegESuCJzkfpQT02&#10;mueIt66wcZ8hHXqeJmgt1Oot21EOoUYAwRzn/j4UHIfxPaDkPNu2WxAg/wC8UG5V8C4NPpwrzIjr&#10;PzoNtvTtcID3GtbQTBme8zQTu3be3YUVLu0gbTMjPPzAoOePaBO+3auByDtIbpxM/f60Gb2j7Pe9&#10;cRi2yyG3gLiesR1oO/oyP5RTpyUG2W3KMEcj6Cgr191A+y3bCxEErAAjv0oOHq/aC6V2BLM5VgB1&#10;7AmgWjtai4xuagbiSIKzA9SOnNB10tpaQG0V2AcETAn8BQRu3f6ZVwo2zETgSR3yIoOa2sdwwQhm&#10;mDImOZ/TnvQaLGlNq8jQ7IGifeI5z8qDV4aBTbtkMjGPdgZ/XB+lBG7eBUsVJ2yCIJxBig5t3Ujx&#10;ALTuGZtu1WJWehB++KDoeytAQVGoibtvkEAhuvP1oNi7LZujbJQyCuNx6cfLNBm9oakooYPcmd2D&#10;II7Z9Mes0GKxZGvvG/eiAfKscf6xQehs6dV0iiyxaFlSjTOOxoOdrNZ5Ha6zEFYIYTJ7/Kg5Ohsa&#10;bT6jxUTaLkyFyMDnvQdksbt7PmgZZcNP3+VBm8JJDXCwaD7ycfA8HmgbOFsmwwDI4jcDA/E/HFBz&#10;72pGltm3auEOCdiAHaB+lAtNbutqA7tt2ZWTIn584zjvQde1ogNOdqukQQyEESO/pQVXLpa21u4Q&#10;8EAwDGesGgpuXUIB1CbGiVyFJ+GfuaClbxe42+4jXcCIgjHHw9aDZoQb9xRdxDYbfn5TyKDW/hjU&#10;q1m9ZbZ5jbMGOuMyDQU3z4rh8KwkEMOvE8/jQZrjEnfdBDEcZAB/4oK7iXUc7zFtz1PBz9/OgVxk&#10;2FEZDcHlBmBHbnig5Db7PtFNjqCsSrQvIHBwD0/Kg9HddrgVgv8A4sVOR6EcUGZ2A/qSCO5j8xHp&#10;QZGNxospbYLA/tG0z8PhQa9BZuqp8i3CAACSQSO89+aDUzv/AC+8gwOBIJHHU/maDns6M4a3CGOJ&#10;AIPwoLHeEJDlgIEH/mgp0yJd829WUtIPIH4z0oNVm54KE2wLbdShxEfiKAMAqQVzuDECPhIAoK7p&#10;KphyJOQQCCD6UHI9usDZRvN4vQFZkE/fSgs9mOVtNuLEf2kCflQdRXIQMI2Of7DBDfAx6UEt4NuG&#10;yVgbgI2nPHzoOZrBvscsgBMFOF7Y++tB0NALOospduJbdujA7SP2OO9Bqu+LaG43GKgYzuDD55oM&#10;LuCGKAowPAEj4D0+NBls7brksJA/8ePh17UHRHlh7bSD5iYJ/GaCnUFFLTDCeBgnNBk9oW1urNuC&#10;4M7QpJGeR1FBu9nbv5eQWcAebJIBjrnifTFAwSuxBtAABieI/Lp1oKdcja3XIUYIgENMZ+tBdZsJ&#10;YV1FtQ3ukA445kUF5vW7DBQcREgyHgc0FRtarUXVibcCGkTiI7evFBo0mmsaW3DWUYnI9Dj8aCjU&#10;69LTFOQDlYJInrjj8s0DtrcuNbuszou3p5gR8+eYoIpatW2IK2ndcCZGPSeePxoMl72iEveGWJuO&#10;oJVTgHvzjk/hQUacXdSzXNVtc52qxIkeveM9KDRaQrdQJbDW4lwjZ+H0ig7NjStpbh2FyDmCpED8&#10;6CzVajw2O9AYbkRBwaDzr6tr+qjTMd5YbmMkL2/Kg36P2aukbe4BY4JBoJ6u9tt+FZdWLkQOmPyj&#10;PPags9n/APT6RVgKGHnDZBM/Cgo9p6tUsZyscL27ffeg5Gj0N+651Op33CdpU7/d7TQdzdbFpQu0&#10;iCBkwf1xQVvfW2rm+zic5GAOv1yaDm+K2pFxVUhVJXcO8T+gFBt0mhtoEO8qQpAbdn0n6Cg1sIvq&#10;SDbMxO2ZMdh8OaDPr9Q1r/tBo95ioIKx1/CgxazUNqbR/lydsiBkEDjH3+FB0dH7Og22uW5ZRJmQ&#10;CTnmg6l1mXTnw94dViG7/wDFBx72rsS7OCNgMgL7vHT6UHHsXf8A9hqSVuQqMPKcq4++lB67SW00&#10;9gAgAwN20yAY569qCDhVBVAoQKdoAiPuPyoOTq9Q1u0VuLk7iMEgwc96DnaIX31bXCVZYBJaQOmK&#10;DvWQLahY27lnZukCemOnIoEb1u8SFYSBmMjNBy9dea1YQodl2ZCgR1+lBTorF24bt65DncABB/Sg&#10;26Dys9pgrohGAYbvwR69KDYpdSGsMfDK+71H3mgjqrfhgA5WNhPEig5ntPUpZsm9aKPaHvIemRPH&#10;zoKvZt/+cdXRHEmArNExEweuPWg9FaW3p0D2b122OkgEAkdZ4NBm1N3xFUXXDFFkXANpOOtBFHVn&#10;C3SzYG0kRn5dKDTcs7dlxHVoMZHIPHFBz3vHCqrKSP7WkGPX5UHL9rX7lpzIkvjpPec9qC/QobhN&#10;0raa4Jw7FTnvz6fT50G7xCsLlNpgNEg45n6/hQUavWG3Ye4gLTO4DrA7T0oKfY6oGUpctgEEqrGA&#10;0/7NB2thtliGKKCf7sH1/IdeaCm9eDAq9sLwSytIP38KDMu27ce09zcwG4b1gzP39aDLc32HZhG1&#10;JLB1yfy+tBPS6hLdwq1siVG0jzQO0/Og1Mj3EDKqG5zgkH6/GgizAFPCLq0ncI5A79+lA7txQdhQ&#10;MODIInt1oOF7VbxdZp7KDaFbG5uRzB++1B0NMoIG7dK9pJjvBGRg8UGqypXdBkEgwFIk4z9/hQDq&#10;YncLiQDBAP38KCNq0l25ttBCRypGPhQXfy4tuYt3LLnlkI2n5/6oD+ZZV8zYnkCJx8fj0oMmodHV&#10;mibkEz3HH60Ffs9XIYKd207Tn9KDUbh2MAseYGD145oKr160AFDQSJ2mViORQYbt3w9Qq2nD2z5I&#10;6jEE/jzQdnQOgMsDtJybY3CfhgzFAObYtp4gG64hUpMECY9O33NBUdQoSN39Nf8AKMY4E9TQS0en&#10;OpdLiXSnlieDP7YoNaWf5Vk/mUkE7lKngzH55oIarXACbYALSPMowcRkfKgwXLjXVNravkjdM5xj&#10;FBbb0duw5uagqWYyHHboJFBZe1lvzlfIAB0BAHf8qDj3dbd1NotpiUywYTgA4x+H3mgl7P0D2V/m&#10;sNdkgMcyOvHPX6UG0XFZ3XSs1u4g8i7szMdfyNB1dBpVF0XL2zft91hH7/YoLNZqNgjdbVokweg6&#10;AfGg5LJe1seQBSZfzwRzx+VBqtWk0h2qwLTI8TMzHJ+v1oKNTqwRtHlJPlFtcE/hPNA7doX28W55&#10;lbzKZzHw++lBDUa/+RtK1yXU4YgGVz9B/qgxaay2quDWNdYCfLgjHr34/Cg66+HbtGNyk5JIgzx9&#10;/Ggzf9zKbiwUggglWJzIn4UENRbA2XdoYx5ra8H58f8ABoJaRLdk27ekZuT/AE+Qvfnmg6ToGtl2&#10;RdoG4MhGexFBhv6hLdh7k5H+UcR17c0Hn0uv7S1rnTXX8KJEiCsR+FB6H2fokQW7mx1YQIVJIOYk&#10;Hmg7K2rdq2tu2ylT0ZeYnBE4oMly44ukqQymQSAR0NB5z29eurYa1ajIODPpmOnNAv4O2o/9a0WF&#10;wkhwQST2oPU7rllB4V8lMDa3Q/Z/Ggz3Ldw7tylgoO4jI54P0oMl6wjyWKsGaSmefvr2HyoIoyJc&#10;Cr5WkypB82OgnNBOz51Z3JXwyYkRjrIx1FBTdCl9wCq6SC64DAdO3FBK5bVpG5ywlg+3yk9O/U/h&#10;QZkuCxdbA8K5O6IHPYx3HrQbAl26yqjsVKyMcc0HRt2bdm1tdGXYZXqD8DQZLtxi2QSMEEgz+tB5&#10;r2ggve04HuFvMu3meuPn95oPQezNKun0looqEqNpUzM/Xmgua6ZJZil0HkiZ9aDBr7jhvFtLudZV&#10;zgGP1wKDo6NLfgi4A4DiTBjafgfvmgNQ5QkqG8gI3enY/j+FBzrxtMqo1l7QBBBAIHf5fjQc0ouv&#10;vwSrhMKSI54JiaDsBIUshKiTIVpGATjnGe1Az4RkXVAjGAJn4fLpQcP2u5tqm5gC7Rke92MHrx9a&#10;Dq+xiG0hUuwfaCu0Yb8SP+KDo3Lim0FuqwctA2qQBQZGaGkXJ4yevz+XfmgkiFyFdRiQGJ2kDPWP&#10;SgjqWe243AlwJkN6dDFBw2uf9Zb2kMhJMEQwPyz0n50HdVrt6y0NNyPKe56GfrQRvXVY/wBaFdIA&#10;J6Z+/rQU3WuAs6qXWfPJA7/f3FByA1u/rXukeRYXzAgrmZ/3npQddbahAvib12+RpEiO5zQW2Rvu&#10;KC4DKYgmdvXB5zkUFoDMwVrK3iOCGgj8APpQZNbo7F8i4DqNHqBBBXPz/wCaA0ntO415tN7QY3GJ&#10;8t1F97tIFBtu2jBKsHLyx6HqO/rQc26jaa4QiYI6NBJAI+5oILdjU+IH2uRtbMZnqIz/ALoOhd8O&#10;QzosEe6CIjuaCjU21ZCGZlbmTHP1+P1oOPpCp1RtXQCUaFMYOelB3bVvUWU8QWV1NuAdrSpHwK+t&#10;Bh1OsfVXAmnKoAIW5Hrn55oOvo9ArWwbiKLfugPjA5x9cCgne1C2lTaoBWYMDcvp+dBlLtd23lMq&#10;gkbsYPB+R/OgL2jCI1zxZJgxtnigqv3vDtWdjKCCW84gQMjmgr1Or8Vka1bYlhuhe3P4QKCC6Vrt&#10;wC9eAZIUgrAbBj9O1BZb0zabRjfaPlMFQOR6Aev5UBqNZKBtMrG5GQvmCccg9PXtQafYns/w1Gqv&#10;i3dfeSnB+f4UG97l1nKkIfMFEEY7/hQZ3srbuFmhZAG25PXj6xQR1F6yyXHiIMMRz9fy+dByr+ou&#10;O4063A5LZb0nHpFBo9nadlZ2uMrux8xJkg/cifhig0XHRLQuKSgOGBgRA6A84ig86xb2iwO3bZ35&#10;vDhp79j60HorU2LShBvi2CwAEkDJ+OKCYHi3SlmY4YiT2jI5/wBUCuC3pnm1dVHU4L8fEdfpQczU&#10;6u4GZLFohmYRsaR2kH8fnQdfRaZVRX3AFhAJIM/tQX3bu20baAbB7y8R9emQflQeevLqfa142tMt&#10;vasg7jtJOZ5PTJoAaTW6AJ4Ols3LXVtwO0dcfuelB6DS2ylqzfvJK3BJke6ZwZ+nWg1W1hC5vNuE&#10;ASdwjp8v9UHN1t9bBDkqECwYO2eo9P8Amg4b6m3q9cyXLZOzliIJk9h8sj1oOxpGFhlVZtl8gbZ4&#10;x8jnpQdKz/XdpFraR0YGTNBVqClu0wtbtrEAspIPafWg5Op1Yt3WRbm+9JZFAEkRnjj7ig2aBvHC&#10;XD4bsvK5xHaeetBdccbHuREhQdpB2/eaDGbiiQsMWAMNIJM8QPl9TQYG1qi89uxDXT5oYTjMZ9Rn&#10;6UD0WnMHdvZFYiMwmMwO0Gg9BobWxBtuJeURAJOPwMGghqtQLDqu8bHAwwkD5xQcj2ndWQLewMx3&#10;LPxE8j8qDP7G01zUM2oKtG7cWTBU/jHPHpQdq9qUN1rYZ0ZMsCB0PXjpQZbiAIXV2HORg7eDwY7U&#10;FDXHbVqPClEEHnp1B+tB2l8PYhXakNAUYMZxzQYNQ1xHcMSTB4yOtBxfaetNgC2r71YxkcEdj8aD&#10;R7O0vhqfCMhn93HfIEeo5oOi9uFYyEzLIWjae4mgouuA5S4EgjKkgbjxPrx99Q8//Eiqly2EDKgO&#10;FgwP/U0Hf9jBP5dWJUOBALYmY5PpFBuEByLcLGSCDHoMf80GNlD7rqKso3umACI449aDRb1KOdpt&#10;qZO0ZwehOfvBoKr4CRO7wleFgYH7c0HnvaqXrOtsvChVhdwjOfvFB6LS3Rdtq7hw6jsTHX6daBao&#10;tbVicoOq5x8Pv5UGHVFZ/pKqBiQSMdDz0HP4UEmW2R5gd4ICsuDHT6UGddRd0l4G4/jWmESRz6ED&#10;EwaDoW3TU2U1FohX4bz7eOmfhQdO3p0a2HAdG/ta2V+/sUGfVK9kg3PH2DLOFmfpNBwvbena74V+&#10;y4NxBjdMk/8AFBf/AA3r11im0wFu+gHlKyI9PlH3mg6mqULb6AAkEIp+FBxtZp5G+zbO/EEGe/Sf&#10;jQaPZGqGo0z2riklCNwAIPrQabkliEeWjykCCOsfjQcS9p1OuN2FW4TOIAPrHbvQei9n38Ddbe3c&#10;4W4ksp6kGDig4/s62NT7VN0ygxsExPrg/lQd29fuW75teZWLQOwx3H6igyLprmo1q6i8HtFGJVR5&#10;pPA/A0Gu9dGzw1BwJOJkiP3oOP7T9p2LW42rqsyKw2lRDZ4/D5xQYNLp9T7RtbtQwUk7gN4Hcx3G&#10;MUHYt2BbtLZuW2DWyCYgzAiMcdKDVduLbRWZjcQjacZEnH39aDI9023N+SLGABiTz0jmBQL2SrXb&#10;ly+N2wyBCmVPGfSg7N2wUQbFAIMnycj7x6UFZ1At3WAtsSuYBBAnsfpQY9bq2Cl4YoQQVHIz25oM&#10;N266bbNjNxhDBpMk9euf3oNul02y8TBt3WIJUt16+U0E9Xc2oSTsUAtvBkGOkdqDkak3ParLZ082&#10;0cBhEgkY7+vwoOjojbsLatFdrP5juBGOJPY0Fl1xayEItrgNbMwD2n/fJ+QO2WFvzbGtl/K4B+R+&#10;OaCr2y5VTszB27WUDmZHaKDn/wAP2nab6rcCkk7feA7846UHpAB5gPKVWJIgAREkfKgw6q+LAd0W&#10;UAB2qcsvqJ9Tx2oOLoy97UIlkNEczmR1H1oPVeCXsKGUt5QAcY9R99aBWnt27LF7Kzdye2OOBjpQ&#10;cy6yW9OSpbI3Kp4+fpQYdVfFyybCkEqpO5TuGScZMj50EtBp/BJN66d+8Bldogk/8cig7osKLXis&#10;YmYIBM/nNBWl82iyOomexGY64x/qg52v1Y0+iLeIUM7QZmfyoOboLRu3zq74Clo2Genft9KD1Ont&#10;qmmK3EHi5ykN8PzAigxai8hvObT7N3mRZHm6HHwoOZ7SuWxpy7iCiFgzQZMxE/Wg8/7Js3bt65da&#10;QGHlJ4PX7+FB7LRWN121c8R7TbQQQxzjv1xPNBsN17Fu67KjAwSyEA5IORQY795bsARuWIkEqeuO&#10;3y7UHD1eqU6m2pQ23WZUQA45nJgz+9B1rGnS1aL2mew5OIjHXr9OaC13vOSWuK79GfBkcxmgsClU&#10;O3ymYnMGDQU6WybM3V2bW822QIBGOv6cmg1XrvkdXOCCNpMRQc8O6uN7MFjaHOYPTpiaDh3RPtUq&#10;wARp4EEnPf1+FB27SonuyLm4mGHDHmIOKBvqUOnZkv8AhsQVgvwfX7/0Bqi1zTh2M7Zld2Pw4+lB&#10;xNdZGp1Kpu3W7YzJHPy+f1oPQez7LWgpCEgLBAO4dZJIMmg0D+tu2bd5yC4zj8+KDOd1u4xdRbLH&#10;O0wD0gc0EEPmgI9stkOo27vn9aCNp3ViLg3lSMMIPaaCnX6bdaYBUO7k8j0yOvrQZdDqVsu9u8QU&#10;jaQy5GecdO9BsFwOw3Dd7xlgPL8OO3FBKxZgMpQKSQAZ94fCaC2+kKSLao8wQCTJPTrig4PtC62n&#10;vPbdF2O8qGEADuD98UHY9mI1jTFtgKYIO4jp85oNqfy9sK1u5e04Y5VXkHGen40CutdgzcS+pbgt&#10;5h8xzz+NBkvxdTwy2WyVYc/XrQc/SezQuraQA65Vgv7Hig7Fy4baB7sb+rgDt1j40GRymVc70EeZ&#10;IIAnr9mg5j6dtPrUuWmluG5n4gdelB19Ldd7YS4VBIEGGUEnj8zQK9pLd3cBsDqwOGyPWgnp7vhs&#10;g1FkbSwhlJxNBH2eje0mXUW1XwbTHbcnaX+XyH40HVc2xucQbtsxGJGMZoMd3UoXNxXg8NuAEGMU&#10;HG9re0zbS5aspN/C7h2jr9ee9Bn9n+ybi7L+rDtuJJZFmCcfPrQdrRJA3W71sy0MVaN0cR170Fj7&#10;Ffc6wF4kTPP38qCjW3ALcXQ+5f7hmcdZ+FBC3bfVC0PFlInYCJ56gjnNB2PZ+kSxbCWJWBw4An1+&#10;tBLUapSV322Qmd3Y+pjntQcbW3ylsAsGZyMdBkGaDNbf+bdFbknCtIgHt99KDo2NOBbBZpa5/kVO&#10;31xzxn60Bq7mxWltm0EgsJjPPxoOfduPrnCsCLQE70cAE4++1B0EtWtPadEaWVj7pj4gg8YNBmbV&#10;WrbjexcvgBlB6TInIz6UFmiD3i0uUskDO6dvAx9jNBrVBYsq1xBiTCkQeM/fag43ti54z+FZUs5A&#10;ZXURuA5PpzQdz2fpLdjQ2jtBLKN5PeJ9fsUFiOjFmB8M3BwYiJoPO+1dRcbUrZWUuFT5uAcxOOtB&#10;2/YHs62dFuvKdxO4RBI4J5iKDY7tbSN7QgOCAOkg80GG5qwqkA+XqJjIwRB44oOXrL76mwLdg+YM&#10;qssGByZziekUGjR6IWzu1FwncY3kSYmBDAcenrQdjQ2RbtlHJv2pIi5kjJgc0FF24NEQqjbZY7WR&#10;fPAjEYxz+NBkvXBavl9ORcsN5WEEenX50HnfaOrbU61FtR4ZhCAYH3+1B6nQqqhBeUQ0QVYcmM+m&#10;JFBt1d/ZbbwmdxgbT5sR0H0/Cg5mo48oJCZAGeg6deDmg4Xt97R0WDctkwQpET+/Tj17UFX8LXjc&#10;LWGZm4ISBEfP8qD2lu2bCAhUuWzlREZnsfSKDLdvspt2mCpaMQJ4PEZoMmqSVLjcoWZkcMPhHrma&#10;Dkez1uXr53qoWfLxByDxQeiIC2ms7iqnCo0EDsKBuE8vgMjBSMNcx6fpQU+OhtlQLofCgK24qJnv&#10;6mgoa7dVFYFDldwMhvWeTQWWbiXNplZU7CrwDBxjv0+vrQF0o/lIysBSQQJ+lByr1strrRKlbghV&#10;fbx8YoOzLpuLbir4O07to7ev+6DPeuBwbV07piCJyOCSczk0HNOrK23tOxZ1mARt6j/mgfs9Tbdn&#10;1NtMNh4645I4OKDt21NjUG5ZACgTAAIgcH7NBK4Le4hl2ySVgQB8+k+tBVdtQNrMrKG5icZIoM+h&#10;cIvhX7m1InHp8Ox/OgqN25KM9q26qeTnH09fwoLQWZiyEruU7kDAEevxoOfrdishuMGHMtz8vwxN&#10;Bo0iW2VT1ORgAwOvPwoNqlkVRcZobELMSOOeKAuYSNzJnkjie332oOB7YS5qQlxckHau3r+3b5UH&#10;Z9ikrYCuybiB6hvXpnig6F1lNlke5YvLtzLcHmc0GG87+Ily2GAmT4dxjzHQcyPWgxarUWX0XviA&#10;2TI8p+PrmaC32S93xFuJ4hcW87MzHWg6txxcBJmbkcW4bPeg5l5UtXNjKADg4g5zOPhQcj2jffS7&#10;W2q9nHlMg8YE/jQdH2frEvW7O4k2ziSBuj58x+1B1xprWps77FzcUB92JBj0/KgzFdTZYXH3uk8K&#10;8RnjjiaDo2Hs6PRrY0wi0oCDaJk/t9+tBzPaLrbs+JbIJVsx2kY6xQcDUe1H1kWtIWW8B53GRH04&#10;4FBp0fs91Vr93fuwJIk+kj4xxQejG7R6W2LsFgffTAI+HeBQc/Wxbc3rKKL1xpZUbB+Xz6elBK4w&#10;2oWMkHIZZ3T6iggwuaa0QzEhfMu0kYnjnkfr1mg1+zNIzWPEa21sK+AVJ+Yjp+1B0NS5lRvBk/49&#10;O3cUHE1usS07PuGxsw3lMHmOPj86Dm2nuXdWt29KAmIjn1I4n86DtHRL4QG1Q8EqVIAg9j+XxoLd&#10;QbQssruFRUgbsR0GZig5V3xyCLrAquAWniOaDboFsrpX8JAl1IllJE9f0iKDNe9peC9xJm43mS2W&#10;3QTA+Rigp0OlvX9T4mpBKAtJONvOfhNB17Qti0ttrhBfMbQZERIIEng0FPtDU/y6XGDYFsMuIk5/&#10;3I+VBm/h3Sv4JvvtXUPhGjJ6fqKDtM5CyuxXOCUMQM/tEUHK1N0W1Ni1dcGDGdxOO31NBd7P0S3Q&#10;H1NlCoEsOZJ6xz1Hag6Ny/atMPCJLxtAJ2t+NBh1erjTs1wmGbnDEH7kT+VByLupbU3FW3cACiWg&#10;ciefiaDVp9Mlm35UV0dyAQZ2AH5z0++Q6l6y1nTq9lXuWgOUgn0kH8/T1oIprLY03iXEtsynMoB+&#10;GPh8qCq+PJsgOrLEhu3UflQY7txrsqpJjDRkgwcgjr6UGU+zLFstJEOxLAkenBHHp/qg6a3GSwUZ&#10;jITbutkSBgff+6C2xN/TBluMzWyJKgEn8PqKC69aW6obfuOeYgHg0HmP4ntOFclV2k5EEbZjieKD&#10;D/Ce0e0HDMVlIkdiYMgiPrQe12ESNO7syTG0LBiMemaCi9eN22ruyuoABXacfhORIoOdq2ZdPcSw&#10;42OYg53DGM/H7zQGitIlxFCMtojKMhIYdY+XSOlB3PBK3AodnSI2vkGODzzQc67qWTUEA3RtWWQp&#10;27HM/fNBWVRoups8xngqepyo6gzOKDF4gXUncCjBZE8dZOfURQbrDqsbjdtSQqkAAH9Rj8qDTfU+&#10;Ugs0yshfLgGZ+g+nTFBkFhBeRkDqAx28xBzIjt2oJ3C4e2ylnI53QDIIBM0GPW6h/wCVN2zuVw5I&#10;2/2kdPy+NBjW0b5S9uc/5iQMzz+B/Gg6tiCzlQwDMN3lODPDDH1oNm4WxbV1Kg4MA44MjHz/AOKC&#10;u8txM2rvkM+UnA/MDH/NBUbyKNzgmYmR17z3oLAhW0B4oe04kLcExx+woMWoY22bduAGZ2wAc5kZ&#10;4oLbF7+ZbfBDoCIQCTH2aDL7UVbli4rYIEkAHJA5gfH8BQZ/YQZAlgrLAbgUbp8OeDQdjebLtIKA&#10;e8jkR9z2/agsuiWKm1yuDOP98nr1oOFrWT/9kpKxOYQ8QMfnQd61Ztr4b6bUXreICNBUD5j17zQT&#10;d9X4RO5XkAyr4+hHf86DFcaCwRMv7w92GB5xj/mg5vtK2t20Qss4EkJkjj17/lQafZttUa3eAeAR&#10;tO3rOSO3eg6Z1AvWyd29gRJIIg/f5UGV2DW9rXLanfy12I+P31oOX7X0zC258224Nu5DI+HH70HJ&#10;9i69tHf8C4d1gt5lKkgevcUHr1SU8W0LLAAgFDB70F5vn3TAQYO8GfzzQU6rU7blxgw24we/B7UH&#10;j/a+uv39TsRfDAxKiN3b9KDp+ytAumugakLcDmGXG4x6/M/Sg9A6HT2B/J3B7oIR+O0DGOlBC9fD&#10;BSUKbHnPAHEE/eKDn69luMtxXNu4tvaqv5Sfs9KCfs5bj2bTaxAzq44APTH5/L0oNtrR2riPdvgK&#10;G8ottEEHt8ooNi6pbSWm0rFRAG0z5ePLnjpQcz2hrUtKZEDxAqsgwpPw4/1Qcd9PqNdqEa8oe2X3&#10;KOOsH8vwoO+mktKlo2wYAICFPQ98Djiglca0t5WCgWVWSZMDI5B4Ix9KCp23Sb2oYgqRAGJHXBxx&#10;9KDnTb1OotlCq2C24TgQD19O3xoL7mo23WtC34hHmRlPvZ6GO89aCjTezi7u+obdcgk71IEjAz/q&#10;g7WhbynbCXJyFkiD6TiaCGpm4Rdsq5CCTsORjt6E0HI1l8u5OnYsk+46ggDr6ig9B7LsbvZyLb2b&#10;lztUkz3MHj/igheBsKwYsjlSoEwe8ccUHNsWrja3x7q7ui7mHy44NB2y1myqlHe2NsRtnEcetBx9&#10;ZfMFr1zcbRlWAkgn5UHNt3L2pZvCD3batIY9ueflkGg6Hs/TWnfbbMEjzNtJHHJ+veg33EuW7y27&#10;JtbWALFo2kx1IFBa18WJWAjMZ2kzkjv3gUHN1DhbLpJJcYHYdfxH40FenF06VbSsBcRf7uYM/p0+&#10;PFBpW1aL+LMXAJba208fnxQU6q7aNlBcQEKu9XK7iBHqOckfKg5+it/zNx7dok2hJRRiB2H1oO7K&#10;bUkuYEF1EMo6T+fSgHuHUAILytuYFQ/Jx17daDmaltmL4WDEqwwT9yKDjaTSvpfaS7NwGG34gjmM&#10;jHFB6y2A0MCbbyFLbcN8xHb8qCNlrjMF3KySCQCQDAx8Ph6fUOd7RVrm22bblF5DLyT8fpzQdL2f&#10;csnRC25kBZIe3BHHA+dAaljYLKpUgKQdykYHb8aDnvIRSbSgP5tiAgDnAjj6daA2FS11gtxMh5IE&#10;HP7+tBiUeKSUDeRt20gDPeJxPcUHU02p3WyFIdSY2MBznnJk45oNTupb+k7LuEEYAmOx5PHFBRa/&#10;pt4V1x4XBmBtgcxQUXb4tsXFtotgvuESvfA/H4Cg4lxw+pGwE2RGwjIPPQ/Gg6unsG3bmN1smSQp&#10;nrjnHeg2JbBQuy2b4kKWBAdAehAz86Cd7+rYtvZuMo4iBgzPX58d6CN/eUCtc/qEckGN3ef0oMWm&#10;1Vw3jZ1Nu4Y8qnAn5R+X50Gi2XJP9dmQElWbEdAPhQZtbEATCkiGB93kE88Z9OaC3RITtN0K2AAw&#10;IBmfxM8/Ggxa0C5YuqAbR24gbYz1HyzQGlQXLCuVYlSNz2rsie57Hr0oOlbusrHYy3EbDKwgxmQQ&#10;P2oJ3EOmstcRW27R5VE9PxoOX7TFnWLbv6d1Z7JBEiCQPj+VB19E48G3shVACgPbB4xBM/c0C1KW&#10;s77KL1lVAB6zPfigw3lFtnuqAs/3bic8CRNBh8Q6q4BeWduN4wGnrxj8KDp6Y3dFb3NeD2GJ8l2Z&#10;HHUjI5NBfqGS64v6dk3gyPDeZmf0/OgzXrrsBbvKUJEFlfJjPz680FPii8NkhlZp9eecftQcbU6I&#10;WPaiXPDLW7v9vb79aDvaG2mjf+X8S9bB4BbBjn7EUG/Ti4hRRuKNxmCOJoOATd1urXxVK2pKnzAg&#10;yOnrjjrFBv8AZns6zbXbq1W5bXyhCN0SePr86Cw20W7IfbatyqqCGEjPXg9PwoL9VetNYULCqP8A&#10;tkKfe4kelBztTrAUWzbtTdDglSSSB1j9vSglo9Lc1tpVvbSdu7cYxj1HEdPhQddLVrSkWT42ILt3&#10;iT3IPagqua1V1Gy9dgH3Nq/294Pw/Ggw+0NYdFba4rhnDsAoEHj4etBR7Kb/APZIb+oUxu2wfn+/&#10;40HZ0tqzZ0sAXBsA2QJIMd445+tBRduEI1y2jNwSfe6enTNBXev2WDNaWXQzcMx25Eig5+s1SWbX&#10;hi47G5JKlwdpBxDfLr3oK7RvOCu1oX+oSFhgIB4PP+qDoppbb6G5ICvcUMHXBDDnBA9fqaDVprpY&#10;C3ddbqlJdjkyevf7mgncLG0pDFnQ+YAAkA/PpQYn1KI/g+IOQbe3AOeoIx1xQYtJadtfcuFSl7cY&#10;dxAOZzkCY+80Hq9Elo2luKqq8AzvGPxoIai74iEalEurIIlM8x0NBy2sLbdzaGAQyKCCYienb9PW&#10;gq1ftC1YV/8AqALjADH4ekfcUGLTr/O6hbl0hVjzGPePYds/fcOto9IdPdDBTctspYtaaCD99/1o&#10;NF7SpbQ3LbXLV2NslN0/MY7fOgovaq5dVdio+YOCpIxHSgyXtRFvcxhisAqSRgmBOeo6+tBTpbZ1&#10;TW7zQCrRIE+98ek/nQdRv6aqSq78e8vJz15GPxoKTcHn2BBB86yFKkdM80HL1TjUXhbkKgnBHA++&#10;n0oOzZsjTIm+Q6WxGw4PGZH3ighe2llSy7eMxkz/AHQDJxQYb93eisjbHXIAE7c8E80GS+51Fjwz&#10;bJtqYbexmehB+f4UGxdJZDAlrqm2sCTG4GBn880G5dS+msqLxLKAfOD0k5MUEmtjab+mYowEx0I+&#10;XPX60GfQ3zqGIuhjct+VWk+ZYmev2KB3Dbe6bguKbm0gssEyO/zBPy6UDDl7B3srXIUNbbG5vjnE&#10;xj1oKh4RdvBRrfdFEY5j1/A9qBnYpQWJVdhB8O3tMHAx86DDq7tzS3LLMrQfKMSIkyCMd/Wgdq2f&#10;5j+b0rMhJlgvWPUHjk/Kg6y3Huq1pofYPMpgZiRjpBoKLt5ywKL4WcBW6fP4xFBk1tx3sNbByPL5&#10;lz0Az95oI6bRWriDxMO8sVgE/fBketBr0q5ZXSfKGBkn88g8/Sgve5eSTvVoPIjcPhn0FBC6viP4&#10;yi5HYW5zIJxInigou3rm25dF5dgG2Sm3J+/X9wzlt1trhZ2UEhB70enpzQWm8qOGkgMABHBH4T06&#10;0Flprd9TbJYOCQQwYhv0nAx86DObStbLMdjkxKH58cfQUGPT6u8NZZF4qCYAkYAMdR+lBt1FlVe2&#10;VQWmeQxUyM8Agx35nrQV+y3/AJvUeHdIVkYjkhhEQR/ug7ieLctI1q+rc4uGeCeetByfaANu74rj&#10;w7w5dBI+YPI49aCehZhb2C3Zf+4FVg4oL9Yyi2He2UYDhzg/n9ig5mutDwWuaOPHmSoJbeO2f+e1&#10;ByPZms8TWkXMFyJmR8ueKD1WkuPaXyi4GDZVTuGfXE0ENQ6s+17ZRYwoABJnH36/UMbHw9jB5XCh&#10;XuYGTiOlBgvnwEW5bUrthnI6T/z8aC63/Utq+43LbEsxBAbB5/Gg6qPEMD49s4I6zPODzQGnIVEt&#10;hX8MGJDNE/fcdPWgna06opuFQhzlSY5zP0oMo1GoFgqt1tyCAecQJ+kUFGsuvZ2XlAZbgJAMAbsG&#10;fvtQZzbv3Da2YRjiG4HHX1x86Df7O0SPqnS8m5lUN8gYmcZ4oOsjJYHh7d7hALgHBEetBge4LZL2&#10;23MWAG6Qe/qMTQZ9dq7a2n3AMCYXETgY/Kg5WntNrjvuBrZQHbtbk8fI/hig9NpdOfZ+lVQFe0RA&#10;MQRJ6jr0oLNyPICBVwwUfh980GJ2VtNb8Nz5l8pMgg5+P0oODr/aNyw+zT3Wd7hBB43AgDP0oD2f&#10;p21LPeuu3ibZMgHBM5ig7fsxEuall1FrdILIwO2VjIx8fuKDp+1iRc2WEtzG11cdOvGOtBz2kXLL&#10;aeFVmmeozB+/SgnqQ9q01wOUG73l6H6UHN1mn8dZDgbVLMOnpQa/YWruMbml1WAqyrggk+nHfGaD&#10;sWDJvQzgSOMZnj4UFeoY2ALbmWkMxXHzoOd7U1iJafU+8E95gTmSen0+lB5pWu+1WMgeGjHw1LZH&#10;YT2oO8NJfsXLQtDyEAtbJEEDn9aDom7p7g8cKgGBuAMg8dZ9KB6jUhla3adlYQApyODj8RQYtXqP&#10;CsgkuBOYOQPuB86Cj2bdN28zWriuHBkOPw6fUR+FBt0VhBrWuWlXavlxIO7AyOOaDoteNu14Q3Eg&#10;+WYkSY5PSgx37m62LxBCsNhIaMfYoOF4dzT+0N+LiXFLHgHGJjjEGg7qai06Kt0AjBJC5WT+8fjQ&#10;YT/TN4EL5VlREbQZgdR9ig5I1Pj6lhvfaZABPpGfhPxzQdPTWEbSF7DKAXAZWGCY4PPpQdJrL2Fg&#10;ByHAgeUiD2+R9OKC20zXlChbYYkzkweufSgzAPbd1tIqEPhGUQGkZBHHWgo0L+Et0adbtpQ4tuA/&#10;DHpHrPwxQQ1222y3cuwAVmPqeY+VBUtwM3h/9p2UeYYjHOB9zQXaGL5XxiRdiJ5DdflPyoNdxGAK&#10;XGG8lSiONymYIE/6/eg8/wC1b4CL4lqDncRBBEnp8xQafYNu6uiVrLK9tIZ1OCM4HXqYoOoyhtMN&#10;6nzShzPUwfrQZ7jubf8ATYNI2kkQQD+fIoM9z+k+4LsaYVR159YAxxQdLQWk1buti5sutkAqccQQ&#10;Z+FBp1ume/8A1QLdx1MZQKSB2z8aDnFxqbfheG1s7TmQYOcdcUGXQ3L9q+bN0hlRwqsxkz0P0oNe&#10;peyBOba+6cSOmAOg4+tBnCtp188hCADtPOMH6kUGnZaKgOW2nBKiJxPE/L5UGPTqbYNrxbob/tqz&#10;EkbZ45keo47UG9rNwljcLAqCZWCI560HC9pWtluHCpdGZUR0nMdMelBs0N06zSiVDuk7pJie+flx&#10;QPQ6O34hd7LP7pneAfiDz0oOjdLWxbe3euv5gAtyGE8ZPPagz6i9Zv2Gkk2zyCCIiB36UGX2O16x&#10;rbmlBW4gJ2Dg9cTxQdrVIAoZ7d5CJ4YNFBxNTYtXLO3/ALbFcMoj8vvNB5m9ZuWdeGuKPe3naY5P&#10;Sg9TpGu29t4MtxQMhiZXpzyaC9dYLtgkozPkEhuR8/gPw9aCm5qEvI4Di50IcGQZ7n4j6UGDVWna&#10;wyhT5hypiBk9/TtQZfY2r2qthrm5rbEhHny94IoO+Lhs22OwhACIkDPU/HnvQW2HREN7w4UxLqB2&#10;4PE/eKD/2VBLAQItABQABgAIAAAAIQArENvACgEAABQCAAATAAAAAAAAAAAAAAAAAAAAAABbQ29u&#10;dGVudF9UeXBlc10ueG1sUEsBAi0AFAAGAAgAAAAhADj9If/WAAAAlAEAAAsAAAAAAAAAAAAAAAAA&#10;OwEAAF9yZWxzLy5yZWxzUEsBAi0AFAAGAAgAAAAhAEoPsR9sAgAA7wQAAA4AAAAAAAAAAAAAAAAA&#10;OgIAAGRycy9lMm9Eb2MueG1sUEsBAi0AFAAGAAgAAAAhADedwRi6AAAAIQEAABkAAAAAAAAAAAAA&#10;AAAA0gQAAGRycy9fcmVscy9lMm9Eb2MueG1sLnJlbHNQSwECLQAUAAYACAAAACEADvY2wN0AAAAG&#10;AQAADwAAAAAAAAAAAAAAAADDBQAAZHJzL2Rvd25yZXYueG1sUEsBAi0ACgAAAAAAAAAhAAiuhr1q&#10;vQAAar0AABQAAAAAAAAAAAAAAAAAzQYAAGRycy9tZWRpYS9pbWFnZTEuanBnUEsFBgAAAAAGAAYA&#10;fAEAAGnEAAAAAA==&#10;">
                    <v:fill type="frame" o:title="" recolor="t" rotate="t" r:id="rId8"/>
                    <v:textbox inset="0,0,0,0">
                      <w:txbxContent>
                        <w:p>
                          <w:pPr>
                            <w:pStyle w:val="Header"/>
                            <w:tabs>
                              <w:tab w:val="left" w:pos="6765"/>
                            </w:tabs>
                            <w:rPr/>
                          </w:pPr>
                        </w:p>
                      </w:txbxContent>
                    </v:textbox>
                    <w10:wrap anchorx="margin" anchory="margin"/>
                  </v:shape>
                </w:pict>
              </mc:Fallback>
            </mc:AlternateContent>
          </w:r>
          <w:r>
            <w:rPr/>
            <mc:AlternateContent>
              <mc:Choice Requires="wps">
                <w:drawing>
                  <wp:anchor distT="0" distB="0" distL="114300" distR="114300" simplePos="0" relativeHeight="251669504" behindDoc="0" locked="0" layoutInCell="1" allowOverlap="1" wp14:editId="680B2E44">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3" name="Metin Kutusu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Başlık"/>
                                    <w:id w:val="324249323"/>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xmlns:a14="http://schemas.microsoft.com/office/drawing/2010/main" xmlns:a="http://schemas.openxmlformats.org/drawingml/2006/main">
                <w:pict>
                  <v:shape id="Text Box 26" style="position:absolute;margin-left:0;margin-top:0;width:473.75pt;height:69.8pt;z-index:251669504;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0DuuwIAAME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B1GgvZA0SPbG3Qn9yiKbXnGQWdw62GAe2YP50CzS1UP97L6ppGQy5aKDbtVSo4tozWEF9qX/sXT&#10;CUdbkPX4Udbgh26NdED7RvW2dlANBOhA09OJGhtLBYdxEMZxNMOoAluSxCR23Pk0O74elDbvmeyR&#10;XeRYAfUOne7utbHR0Ox4xToTsuRd5+jvxLMDuDidgG94am02CsfmzzRIV8kqIR6J4pVHgqLwbssl&#10;8eIynM+Kd8VyWYS/rN+QZC2vayasm6OyQvJnzB00PmnipC0tO15bOBuSVpv1slNoR0HZpftczcFy&#10;vuY/D8MVAXJ5kVIYkeAuSr0yTuYeKcnMS+dB4gVhepfGAUlJUT5P6Z4L9u8poTHH6Qw4demcg36R&#10;W+C+17nRrOcGZkfHe1DE6RLNrARXonbUGsq7aX1RChv+uRRA95FoJ1ir0UmtZr/eu9aIjn2wlvUT&#10;KFhJEBjIFOYeLFqpfmA0wgzJsf6+pYph1H0Q0AVpSIgdOm5DZvMINurSsr60UFEBVI7XGE3LpZkG&#10;1XZQfNOCp6nvhLyFzmm4E7VtsSmqQ7/BnHC5HWaaHUSXe3frPHkXvwEAAP//AwBQSwMEFAAGAAgA&#10;AAAhAAgP+1XcAAAABQEAAA8AAABkcnMvZG93bnJldi54bWxMj0FLxDAQhe+C/yGM4KW4qa67urXp&#10;IoJ4EWS3XrylzdhWk0lJst367x296OXB8B7vfVNuZ2fFhCEOnhRcLnIQSK03A3UKXuvHi1sQMWky&#10;2npCBV8YYVudnpS6MP5IO5z2qRNcQrHQCvqUxkLK2PbodFz4EYm9dx+cTnyGTpqgj1zurLzK87V0&#10;eiBe6PWIDz22n/uDU5A1nX17zrKllbsXO4UPWtX1k1LnZ/P9HYiEc/oLww8+o0PFTI0/kInCKuBH&#10;0q+yt7m+WYFoOLTcrEFWpfxPX30DAAD//wMAUEsBAi0AFAAGAAgAAAAhALaDOJL+AAAA4QEAABMA&#10;AAAAAAAAAAAAAAAAAAAAAFtDb250ZW50X1R5cGVzXS54bWxQSwECLQAUAAYACAAAACEAOP0h/9YA&#10;AACUAQAACwAAAAAAAAAAAAAAAAAvAQAAX3JlbHMvLnJlbHNQSwECLQAUAAYACAAAACEAafNA7rsC&#10;AADBBQAADgAAAAAAAAAAAAAAAAAuAgAAZHJzL2Uyb0RvYy54bWxQSwECLQAUAAYACAAAACEACA/7&#10;VdwAAAAFAQAADwAAAAAAAAAAAAAAAAAVBQAAZHJzL2Rvd25yZXYueG1sUEsFBgAAAAAEAAQA8wAA&#10;AB4GAAAAAA==&#10;">
                    <v:textbox>
                      <w:txbxContent>
                        <w:p>
                          <w:pPr>
                            <w:pStyle w:val="Title"/>
                            <w:rPr>
                              <w:sz w:val="56"/>
                            </w:rPr>
                          </w:pPr>
                          <w:sdt>
                            <w:sdtPr>
                              <w:rPr>
                                <w:sz w:val="56"/>
                              </w:rPr>
                              <w:alias w:val="Başlık"/>
                              <w:id w:val="324249323"/>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672576" behindDoc="0" locked="0" layoutInCell="1" allowOverlap="1" wp14:editId="0FFADAC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4"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14="http://schemas.microsoft.com/office/drawing/2010/main" xmlns:a="http://schemas.openxmlformats.org/drawingml/2006/main">
                <w:pict>
                  <v:rect id="Rectangle 9" style="position:absolute;margin-left:0;margin-top:0;width:10.1pt;height:222.3pt;z-index:25167257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sjWvwIAAIoFAAAOAAAAZHJzL2Uyb0RvYy54bWysVNuO0zAQfUfiHyy/d3MhvSTadLUXilZa&#10;YMXCBziO01jrG7bbtCD+nbGzLV2WB4ToQ+qxx+MzZ87M+cVOCrRl1nGtapydpRgxRXXL1brGXz6v&#10;JguMnCeqJUIrVuM9c/hi+frV+WAqlutei5ZZBEGUqwZT4957UyWJoz2TxJ1pwxQcdtpK4sG066S1&#10;ZIDoUiR5ms6SQdvWWE2Zc7B7Mx7iZYzfdYz6j13nmEeixoDNx6+N3yZ8k+U5qdaWmJ7TJxjkH1BI&#10;whU8egx1QzxBG8tfhJKcWu1058+olonuOk5ZzAGyydLfsnnoiWExFyDHmSNN7v+FpR+29xbxtsYz&#10;oEcRCTX6BKwRtRYMlYGfwbgK3B7MvQ0ZOnOn6aNDSl/34MUurdVDz0gLqLLgnzy7EAwHV1EzvNct&#10;RCcbryNVu87KEBBIQLtYkf2xImznEYXNLF/kcwBG4QiWb/Isliwh1eG2sc6/Y1qisKixBewxOtne&#10;OR/QkOrgEtFrwdsVFyIaQWXsWli0JaAPv8vjVbGRAHXcy9LwG2UC+yCmcf8AIwo1hIgvudPoQoU3&#10;lA6vjUDGHcgNoIWzkGUUyfcyy4v0Ki8nq9liPilWxXRSztPFJM3Kq3KWFmVxs/oRwGVF1fO2ZeqO&#10;K3YQbFb8nSCeWmeUWpQsGmpcTvNpzPsZemfXzZGZSAKUYexTSV8894c+lcQ+bswEZG6I5w0X3O9j&#10;y2IkaXW7VtqSRoAgomZAV6fcSe5hLAgua7w4qUCQ2VvVApuk8oSLcZ08ZyVWAqg9/EeyoyiDDkc9&#10;N7rdgyatBslAXjDAYNFr+w2jAYZBjd3XDbEMI3GrQNdlVhTg5qNRTOc5GPb0pDk9IYpCKNATRuPy&#10;2o8TZ2MsX/fwUhb5VvoSeqHjUaahT0ZUgDsY0PAxg6fhFCbKqR29fo3Q5U8AAAD//wMAUEsDBBQA&#10;BgAIAAAAIQD6tMvn3QAAAAQBAAAPAAAAZHJzL2Rvd25yZXYueG1sTI9BS8NAEIXvgv9hGcGb3TSN&#10;JcRsShGEXhStInibZsdNMDsbstsk9de7eqmXgcd7vPdNuZltJ0YafOtYwXKRgCCunW7ZKHh7fbjJ&#10;QfiArLFzTApO5GFTXV6UWGg38QuN+2BELGFfoIImhL6Q0tcNWfQL1xNH79MNFkOUg5F6wCmW206m&#10;SbKWFluOCw32dN9Q/bU/WgUfU77L32ezW7XjaXX7tDXLx+9npa6v5u0diEBzOIfhFz+iQxWZDu7I&#10;2otOQXwk/N3opUkK4qAgy7I1yKqU/+GrHwAAAP//AwBQSwECLQAUAAYACAAAACEAtoM4kv4AAADh&#10;AQAAEwAAAAAAAAAAAAAAAAAAAAAAW0NvbnRlbnRfVHlwZXNdLnhtbFBLAQItABQABgAIAAAAIQA4&#10;/SH/1gAAAJQBAAALAAAAAAAAAAAAAAAAAC8BAABfcmVscy8ucmVsc1BLAQItABQABgAIAAAAIQAR&#10;5sjWvwIAAIoFAAAOAAAAAAAAAAAAAAAAAC4CAABkcnMvZTJvRG9jLnhtbFBLAQItABQABgAIAAAA&#10;IQD6tMvn3QAAAAQBAAAPAAAAAAAAAAAAAAAAABkFAABkcnMvZG93bnJldi54bWxQSwUGAAAAAAQA&#10;BADzAAAAIwYAAAAA&#10;">
                    <w10:wrap anchorx="margin" anchory="margin"/>
                  </v:rect>
                </w:pict>
              </mc:Fallback>
            </mc:AlternateContent>
          </w:r>
          <w:r>
            <w:rPr/>
            <mc:AlternateContent>
              <mc:Choice Requires="wps">
                <w:drawing>
                  <wp:anchor distT="0" distB="0" distL="114300" distR="114300" simplePos="0" relativeHeight="251671552" behindDoc="0" locked="0" layoutInCell="1" allowOverlap="1" wp14:editId="25A778E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5"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14="http://schemas.microsoft.com/office/drawing/2010/main" xmlns:a="http://schemas.openxmlformats.org/drawingml/2006/main">
                <w:pict>
                  <v:rect id="Rectangle 8" style="position:absolute;margin-left:0;margin-top:0;width:10.1pt;height:495.9pt;z-index:25167155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UuwAIAAIoFAAAOAAAAZHJzL2Uyb0RvYy54bWysVNuO0zAQfUfiHyy/d3PZ9JJo09VeKEJa&#10;YMXCBziO01jrG7bbtCD+nbGzLV2WB4ToQ+rxZebMmTNzcbmTAm2ZdVyrGmdnKUZMUd1yta7xl8+r&#10;yQIj54lqidCK1XjPHL5cvn51MZiK5brXomUWgRPlqsHUuPfeVEniaM8kcWfaMAWHnbaSeDDtOmkt&#10;GcC7FEmeprNk0LY1VlPmHOzejod4Gf13HaP+Y9c55pGoMWDz8WvjtwnfZHlBqrUlpuf0CQb5BxSS&#10;cAVBj65uiSdoY/kLV5JTq53u/BnVMtFdxymLOUA2WfpbNg89MSzmAuQ4c6TJ/T+39MP23iLe1nh2&#10;jpEiEmr0CVgjai0YWgR+BuMquPZg7m3I0Jk7TR8dUvqmh1vsylo99Iy0gCoL95NnD4Lh4Clqhve6&#10;Be9k43WkatdZGRwCCWgXK7I/VoTtPKKwmeWLfA51o3A0y8t5eR5LlpDq8NpY598yLVFY1NgC9uid&#10;bO+cD2hIdbgS0WvB2xUXIhpBZexGWLQloA+/y+JTsZEAddzL0vAbZQL7IKZx/wAjCjW4iJHcqXeh&#10;QgylQ7QRyLgDuQG0cBayjCL5XmZ5kV7n5WQ1W8wnxaqYTsp5upikWXldztKiLG5XPwK4rKh63rZM&#10;3XHFDoLNir8TxFPrjFKLkkVDjctpPo15P0Pv7Lo5MhNJgDKMfSrpi3B/6FNJ7OPGTEDmhnjecMH9&#10;PrYsRpJW79ZKW9IIEETUDOjqlDvJPYwFwWWNFycVCDJ7o1pgk1SecDGuk+esxEoAtYf/SHYUZdDh&#10;qOdGt3vQpNUgGcgLBhgsem2/YTTAMKix+7ohlmEk3inQdZkVRZge0Sim8xwMe3rSnJ4QRcEV6Amj&#10;cXnjx4mzMZave4g06kzpK+iFjkeZhj4ZUQHuYEDDxwyehlOYKKd2vPVrhC5/Ag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7nNFLsACAACKBQAADgAAAAAAAAAAAAAAAAAuAgAAZHJzL2Uyb0RvYy54bWxQSwECLQAUAAYACAAA&#10;ACEAmuPAOd0AAAAEAQAADwAAAAAAAAAAAAAAAAAaBQAAZHJzL2Rvd25yZXYueG1sUEsFBgAAAAAE&#10;AAQA8wAAACQGAAAAAA==&#10;">
                    <w10:wrap anchorx="margin" anchory="margin"/>
                  </v:rect>
                </w:pict>
              </mc:Fallback>
            </mc:AlternateContent>
          </w:r>
          <w:r>
            <w:rPr/>
            <mc:AlternateContent>
              <mc:Choice Requires="wps">
                <w:drawing>
                  <wp:anchor distT="0" distB="0" distL="114300" distR="114300" simplePos="0" relativeHeight="251670528" behindDoc="0" locked="0" layoutInCell="1" allowOverlap="1" wp14:editId="24D61EBF">
                    <wp:simplePos x="0" y="0"/>
                    <wp:positionH relativeFrom="margin">
                      <wp:align>center</wp:align>
                    </wp:positionH>
                    <wp:positionV relativeFrom="margin">
                      <wp:align>center</wp:align>
                    </wp:positionV>
                    <wp:extent cx="6839585" cy="9121140"/>
                    <wp:effectExtent l="0" t="0" r="9525" b="0"/>
                    <wp:wrapNone/>
                    <wp:docPr id="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4" style="position:absolute;margin-left:0;margin-top:0;width:538.55pt;height:718.2pt;z-index:25167052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rcvAIAAIsFAAAOAAAAZHJzL2Uyb0RvYy54bWysVF1v2jAUfZ+0/2D5nYbQQCFqqCoCU6V9&#10;VOv2AxzHIVb9NdsQ2LT/vmsHKKx7mKblwfHn8TnX597bu50UaMus41oVOL0aYsQU1TVX6wJ//bIa&#10;TDFynqiaCK1YgffM4bv52ze3ncnZSLda1MwiAFEu70yBW+9NniSOtkwSd6UNU7DYaCuJh6FdJ7Ul&#10;HaBLkYyGw0nSaVsbqylzDmbLfhHPI37TMOo/NY1jHokCAzcfWxvbKrTJ/Jbka0tMy+mBBvkHFpJw&#10;BZeeoEriCdpY/gpKcmq1042/olomumk4ZVEDqEmHv6l5aolhUQsEx5lTmNz/g6Uft48W8brAkxuM&#10;FJHwRp8hakStBUNZiE9nXA7bnsyjDQqdea/ps0NKL1rYxe6t1V3LSA2s0rA/uTgQBg6Ooqr7oGtA&#10;JxuvY6h2jZUBEIKAdvFF9qcXYTuPKExOptez8XSMEYW1WTpK0yy+WULy43FjnX/HtEShU2AL5CM8&#10;2b53PtAh+XFLuE3pFRciPrtQqAPU8WgcDzgteB0Wo8pgQLYQFm0JWMfv0rhHbCSo6OfSYfh6B8E8&#10;+KyfPxKMHg4QkcMFuuQeXC+4LPD0DCVEcanqSM4TLvo+CBAqcIKggKRDr3fXj9lwtpwup9kgG02W&#10;g2xYloP71SIbTFbpzbi8LheLMv0ZqKdZ3vK6ZiooPDo9zf7OSYec6z168vqFJGfX1Slcq/jhwzWS&#10;vrrlD3ktiX3emAGkhSGeV1xwv48pjpGk+cNaaUsqAQaKHgMfvjxXcqkuxhuCdfzHoEVXBiP2hq50&#10;vQdTWt1XBKhg0Gm1/Y5RB9WgwO7bhliGkXhQYOxZmoHxkI+DbHwzgoE9X6nOV4iiAAWuwajvLnxf&#10;cjbG8nULN/VuUvoekqHh0aYhUXpWwDsMIOOjgkN1CiXlfBx3vdTQ+S8AAAD//wMAUEsDBBQABgAI&#10;AAAAIQADtk5P3AAAAAcBAAAPAAAAZHJzL2Rvd25yZXYueG1sTI9BT8MwDIXvSPyHyEjcWDoo2yhN&#10;pwmJA9xoK85ZY9pqiVOadCv8ejwucLGe9az3Pufb2VlxxDH0nhQsFwkIpMabnloFdfV8swERoiaj&#10;rSdU8IUBtsXlRa4z40/0hscytoJDKGRaQRfjkEkZmg6dDgs/ILH34UenI69jK82oTxzurLxNkpV0&#10;uidu6PSATx02h3JyCg5+87qrpvp7fkkfPm31Xrr6vlfq+mrePYKIOMe/YzjjMzoUzLT3E5kgrAJ+&#10;JP7Os5es10sQe1bp3SoFWeTyP3/xAwAA//8DAFBLAQItABQABgAIAAAAIQC2gziS/gAAAOEBAAAT&#10;AAAAAAAAAAAAAAAAAAAAAABbQ29udGVudF9UeXBlc10ueG1sUEsBAi0AFAAGAAgAAAAhADj9If/W&#10;AAAAlAEAAAsAAAAAAAAAAAAAAAAALwEAAF9yZWxzLy5yZWxzUEsBAi0AFAAGAAgAAAAhAM0EOty8&#10;AgAAiwUAAA4AAAAAAAAAAAAAAAAALgIAAGRycy9lMm9Eb2MueG1sUEsBAi0AFAAGAAgAAAAhAAO2&#10;Tk/cAAAABwEAAA8AAAAAAAAAAAAAAAAAFgUAAGRycy9kb3ducmV2LnhtbFBLBQYAAAAABAAEAPMA&#10;AAAfBgAAAAA=&#10;">
                    <w10:wrap anchorx="margin" anchory="margin"/>
                  </v:rect>
                </w:pict>
              </mc:Fallback>
            </mc:AlternateContent>
          </w:r>
          <w:r>
            <w:rPr/>
            <mc:AlternateContent>
              <mc:Choice Requires="wps">
                <w:drawing>
                  <wp:anchor distT="0" distB="0" distL="114300" distR="114300" simplePos="0" relativeHeight="251668480" behindDoc="0" locked="0" layoutInCell="1" allowOverlap="1" wp14:editId="45663D49">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16" name="Metin Kutusu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alias w:val="Özet"/>
                                    <w:id w:val="2137907930"/>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xmlns:a14="http://schemas.microsoft.com/office/drawing/2010/main" xmlns:a="http://schemas.openxmlformats.org/drawingml/2006/main">
                <w:pict>
                  <v:shape id="Text Box 24" style="position:absolute;margin-left:0;margin-top:0;width:473.75pt;height:63.35pt;z-index:251668480;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k0DuQIAAMIFAAAOAAAAZHJzL2Uyb0RvYy54bWysVNtu2zAMfR+wfxD07vpS2YmNOkUbx8OA&#10;7gK0+wDFlmNhtuRJSpxu2L+PkpM0bTFg2KYHQRfqkIc84tX1vu/QjinNpchxeBFgxEQlay42Of7y&#10;UHpzjLShoqadFCzHj0zj68XbN1fjkLFItrKrmUIAInQ2DjlujRky39dVy3qqL+TABFw2UvXUwFZt&#10;/FrREdD7zo+CIPFHqepByYppDafFdIkXDr9pWGU+NY1mBnU5htiMm5Wb13b2F1c02yg6tLw6hEH/&#10;IoqecgFOT1AFNRRtFX8F1fNKSS0bc1HJ3pdNwyvmOACbMHjB5r6lA3NcIDl6OKVJ/z/Y6uPus0K8&#10;htolGAnaQ40e2N6gW7lHEbH5GQedgdn9AIZmD+dg67jq4U5WXzUSctlSsWE3SsmxZbSG+EL70j97&#10;OuFoC7IeP8ga/NCtkQ5o36jeJg/SgQAd6vR4qo2NpYLDJAiTJIoxquBuHpCYxM4FzY6vB6XNOyZ7&#10;ZBc5VlB7h053d9rYaGh2NLHOhCx517n6d+LZARhOJ+Abnto7G4Ur5480SFfz1Zx4JEpWHgmKwrsp&#10;l8RLynAWF5fFclmEP63fkGQtr2smrJujtELyZ6U7iHwSxUlcWna8tnA2JK0262Wn0I6CtEs3Dgk5&#10;M/Ofh+GSAFxeUAojEtxGqVcm85lHShJ76SyYe0GY3qZJQFJSlM8p3XHB/p0SGnOcxlBTR+e33AI3&#10;XnOjWc8NNI+O91YRdlgjmlkJrkTt1obyblqfpcKG/5QKKPex0E6wVqOTWs1+vXd/49ICWzGvZf0I&#10;ClYSBAYyhcYHi1aq7xiN0ERyrL9tqWIYde8F/II0JMR2Hbch8SyCjTq/WZ/fUFEBVI4NRtNyaaZO&#10;tR0U37Tgafp3Qt7Az2m4E/VTVIf/Bo3CcTs0NduJzvfO6qn1Ln4BAAD//wMAUEsDBBQABgAIAAAA&#10;IQDKtJqA3AAAAAUBAAAPAAAAZHJzL2Rvd25yZXYueG1sTI/NTsMwEITvSLyDtUjcqNOq9CfEqQAV&#10;bhwIVXt1420SiNdRvG3Tt2fhApeRVjOa+TZbDb5VJ+xjE8jAeJSAQiqDa6gysPl4uVuAimzJ2TYQ&#10;GrhghFV+fZXZ1IUzveOp4EpJCcXUGqiZu1TrWNbobRyFDkm8Q+i9ZTn7SrvenqXct3qSJDPtbUOy&#10;UNsOn2ssv4qjN3DY0Xq7rt6mPF5eSnr63Lpi82rM7c3w+ACKceC/MPzgCzrkwrQPR3JRtQbkEf5V&#10;8ZbT+T2ovYQmsznoPNP/6fNvAAAA//8DAFBLAQItABQABgAIAAAAIQC2gziS/gAAAOEBAAATAAAA&#10;AAAAAAAAAAAAAAAAAABbQ29udGVudF9UeXBlc10ueG1sUEsBAi0AFAAGAAgAAAAhADj9If/WAAAA&#10;lAEAAAsAAAAAAAAAAAAAAAAALwEAAF9yZWxzLy5yZWxzUEsBAi0AFAAGAAgAAAAhAMsWTQO5AgAA&#10;wgUAAA4AAAAAAAAAAAAAAAAALgIAAGRycy9lMm9Eb2MueG1sUEsBAi0AFAAGAAgAAAAhAMq0moDc&#10;AAAABQEAAA8AAAAAAAAAAAAAAAAAEwUAAGRycy9kb3ducmV2LnhtbFBLBQYAAAAABAAEAPMAAAAc&#10;BgAAAAA=&#10;">
                    <v:textbox>
                      <w:txbxContent>
                        <w:p>
                          <w:sdt>
                            <w:sdtPr>
                              <w:alias w:val="Özet"/>
                              <w:id w:val="2137907930"/>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v:textbox>
                    <w10:wrap anchorx="margin" anchory="margin"/>
                  </v:shape>
                </w:pict>
              </mc:Fallback>
            </mc:AlternateContent>
          </w:r>
          <w:r>
            <w:rPr>
              <w:sz w:val="56"/>
            </w:rPr>
            <w:br w:type="page"/>
          </w:r>
        </w:p>
      </w:sdtContent>
    </w:sdt>
    <w:sdt>
      <w:sdtPr>
        <w:id w:val="633372245"/>
        <w:placeholder>
          <w:docPart w:val="7F35A73AEC0C472F84EE3621FBB26824"/>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rPr>
              <w:lang w:val="tr-tr"/>
            </w:rPr>
            <w:t>[Belge başlığını yazın]</w:t>
          </w:r>
        </w:p>
      </w:sdtContent>
    </w:sdt>
    <w:p>
      <w:pPr>
        <w:pStyle w:val="Subtitle"/>
      </w:pPr>
      <w:sdt>
        <w:sdtPr>
          <w:id w:val="1161806749"/>
          <w:placeholder>
            <w:docPart w:val="8500B19CEBF14F59982A720E11F866EC"/>
          </w:placeholder>
          <w:showingPlcHdr/>
          <w:dataBinding w:prefixMappings="xmlns:ns0='http://schemas.openxmlformats.org/package/2006/metadata/core-properties' xmlns:ns1='http://purl.org/dc/elements/1.1/'" w:xpath="/ns0:coreProperties[1]/ns1:subject[1]" w:storeItemID="{6C3C8BC8-F283-45AE-878A-BAB7291924A1}"/>
          <w:text/>
        </w:sdtPr>
        <w:sdtContent>
          <w:r>
            <w:rPr>
              <w:rStyle w:val="PlaceholderText"/>
              <w:color w:val="D1282E" w:themeColor="text2"/>
            </w:rPr>
            <w:rPr>
              <w:lang w:val="tr-tr"/>
            </w:rPr>
            <w:t>[Belge alt başlığını yazın]</w:t>
          </w:r>
        </w:sdtContent>
      </w:sdt>
      <w:r>
        <w:rPr>
          <w:lang w:val="tr-tr"/>
        </w:rPr>
        <w:t xml:space="preserve"> </w:t>
      </w:r>
      <w:r>
        <w:rPr/>
        <mc:AlternateContent>
          <mc:Choice Requires="wpg">
            <w:drawing>
              <wp:anchor distT="0" distB="0" distL="182880" distR="182880" simplePos="0" relativeHeight="251676672" behindDoc="0" locked="0" layoutInCell="1" allowOverlap="1" wp14:editId="61513E88">
                <wp:simplePos x="0" y="0"/>
                <mc:AlternateContent>
                  <mc:Choice Requires="wp14">
                    <wp:positionH relativeFrom="margin">
                      <wp14:pctPosHOffset>72000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2048510" cy="9121269"/>
                <wp:effectExtent l="0" t="0" r="0" b="0"/>
                <wp:wrapSquare wrapText="bothSides"/>
                <wp:docPr id="14" name="Grup 14"/>
                <wp:cNvGraphicFramePr/>
                <a:graphic xmlns:a="http://schemas.openxmlformats.org/drawingml/2006/main">
                  <a:graphicData uri="http://schemas.microsoft.com/office/word/2010/wordprocessingGroup">
                    <wpg:wgp>
                      <wpg:cNvGrpSpPr/>
                      <wpg:grpSpPr>
                        <!--One-->
                        <a:xfrm>
                          <a:off x="0" y="0"/>
                          <a:ext cx="2048510" cy="9121269"/>
                          <a:chOff x="0" y="0"/>
                          <a:chExt cx="2048510" cy="9121269"/>
                        </a:xfrm>
                      </wpg:grpSpPr>
                      <wps:wsp>
                        <wps:cNvPr id="8" name="Dikdörtgen 18"/>
                        <wps:cNvSpPr>
                          <a:spLocks noChangeArrowheads="1"/>
                        </wps:cNvSpPr>
                        <wps:spPr bwMode="auto">
                          <a:xfrm>
                            <a:off x="0" y="6298059"/>
                            <a:ext cx="204851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Dikdörtgen 17"/>
                        <wps:cNvSpPr>
                          <a:spLocks noChangeArrowheads="1"/>
                        </wps:cNvSpPr>
                        <wps:spPr bwMode="auto">
                          <a:xfrm>
                            <a:off x="0" y="0"/>
                            <a:ext cx="204851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Metin Kutusu 14"/>
                        <wps:cNvSpPr txBox="1">
                          <a:spLocks noChangeArrowheads="1"/>
                        </wps:cNvSpPr>
                        <wps:spPr bwMode="auto">
                          <a:xfrm>
                            <a:off x="143838" y="215758"/>
                            <a:ext cx="1604645" cy="8680806"/>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C8C8B1" w:themeColor="background2"/>
                                </w:rPr>
                                <w:id w:val="1055506410"/>
                                <w:temporary/>
                                <w:showingPlcHdr/>
                              </w:sdtPr>
                              <w:sdtContent>
                                <w:p>
                                  <w:pPr>
                                    <w:pStyle w:val="Subtitle"/>
                                    <w:rPr>
                                      <w:color w:val="C8C8B1" w:themeColor="background2"/>
                                    </w:rPr>
                                  </w:pPr>
                                  <w:r>
                                    <w:rPr>
                                      <w:color w:val="C8C8B1" w:themeColor="background2"/>
                                    </w:rPr>
                                    <w:rPr>
                                      <w:lang w:val="tr-tr"/>
                                    </w:rPr>
                                    <w:t>[Kenar çubuğu başlığını yazın]</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wps:txbx>
                        <wps:bodyPr rot="0" vert="horz" wrap="square" lIns="91440" tIns="45720" rIns="91440" bIns="45720" anchor="t" anchorCtr="0" upright="1">
                          <a:noAutofit/>
                        </wps:bodyPr>
                      </wps:wsp>
                    </wpg:wgp>
                  </a:graphicData>
                </a:graphic>
                <wp14:sizeRelH relativeFrom="margin">
                  <wp14:pctWidth>32000</wp14:pctWidth>
                </wp14:sizeRelH>
                <wp14:sizeRelV relativeFrom="margin">
                  <wp14:pctHeight>105000</wp14:pctHeight>
                </wp14:sizeRelV>
              </wp:anchor>
            </w:drawing>
          </mc:Choice>
          <mc:Fallback xmlns:a14="http://schemas.microsoft.com/office/drawing/2010/main" xmlns:a="http://schemas.openxmlformats.org/drawingml/2006/main">
            <w:pict>
              <v:group id="Group 7" style="position:absolute;margin-left:0;margin-top:0;width:161.3pt;height:718.2pt;z-index:251676672;mso-width-percent:320;mso-height-percent:1050;mso-left-percent:720;mso-top-percent:-25;mso-wrap-distance-left:14.4pt;mso-wrap-distance-right:14.4pt;mso-position-horizontal-relative:margin;mso-position-vertical-relative:margin;mso-width-percent:320;mso-height-percent:1050;mso-left-percent:720;mso-top-percent:-25;mso-width-relative:margin;mso-height-relative:margin" coordsize="20485,91212" o:spid="_x0000_s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VwQMAAIIOAAAOAAAAZHJzL2Uyb0RvYy54bWzsV+1upDYU/V+p72Dxn4AZYACFrJL5iCql&#10;3dXu9gE8YD5UsKntCZNWffde28OEyUbadrORWinzg8Hf5x7fc+/l8t2h79A9FbLlLHfwhe8gygpe&#10;tqzOnV8/b93EQVIRVpKOM5o7D1Q6765+/OFyHDIa8IZ3JRUINmEyG4fcaZQaMs+TRUN7Ii/4QBkM&#10;Vlz0REFT1F4pyAi7950X+H7sjVyUg+AFlRJ613bQuTL7VxUt1PuqklShLncAmzJPYZ47/fSuLklW&#10;CzI0bXGEQb4BRU9aBoeetloTRdBetF9s1beF4JJX6qLgvcerqi2osQGswf4Ta24F3w/Gljob6+FE&#10;E1D7hKdv3rb45f6DQG2ZO0sHMdLDFZlT0VJTMw51BjNuxfBp+CCOHbVtaWsPlej1P9iBDobUhxOp&#10;9KBQAZ2BHyYRBu4LGEtxgIM4tbQXDdzNF+uKZvOVld50sKfxneCMA7iQfGRJvoylTw0ZqCFfag6O&#10;LIE7W5Y+gmsRVncU4cRSZaZpnjQjcrjjxW8SMb5qYBq9FoKPDSUloMJ6PmCfLdANCUvRbvyZl3AJ&#10;ZK+4cahnKY6DNPGjI43PEh0kwSIA1vVJE10kG4RUt5T3SL/kjgAbzCHk/k4qO3WaYozgXVtu264z&#10;DS1JuuoEuicgJnUIzNJu3wNi24d9/bOXC/36ds3cCYZRtd7CgJLz3Tumz2Bcn2aB2B4wDqDpMW2m&#10;UdSf4EShfxOk7jZOlm64DSM3XfqJ6+P0Jo39MA3X2780OBxmTVuWlN21jE7qxuE/84tjnLG6NPpG&#10;IzhwFETG7jP0UtS7EzOGhJPJcyP7VkGw69o+d5IZVdotNqwEs0mmSNvZd+8cvqEMOJj+DSvGibTf&#10;aKnKbMfLB/AhweFuQXAQluGl4eIPB40Q4nJH/r4ngjqo+4mBH6Y4DHVMNI0wWgbQEPOR3XyEsAK2&#10;got3kH1dKRtH94No6wZOwoYYxq/Bd6vW+NMjKsCtGyBQi/XVlZo+o9RjUJsJ77WVelTDsxoFFS/T&#10;xeQpk9AnAX4XjdoredOojshvGv3PaVSXBTadftYKueEHhMMn2RSpA/RP0eW18ioOF8kCkjvUKAGO&#10;lpHJ6Tbp6CIGQ1qJw8gWMUmc+Ikfvyy3nlIdyf5V7vPTTbJJQjcM4o0b+uu1e71dhW68xctovViv&#10;Vmt8nvt0Rn157tO56TzlnZcDu/o7hppZ6rPVB5QwJvW9VQG6mvtKFaAOu4Op6E9K+r/UBaaehw8d&#10;U+McP8r0l9S8beqIx0/Hq78BAAD//wMAUEsDBBQABgAIAAAAIQBEubXm3QAAAAYBAAAPAAAAZHJz&#10;L2Rvd25yZXYueG1sTI9BS8NAEIXvgv9hGcFLsRvTGEuaTVHBgvRk1J632WkSzM6G7KaN/nqnXvTy&#10;YHiP977J15PtxBEH3zpScDuPQCBVzrRUK3h/e75ZgvBBk9GdI1TwhR7WxeVFrjPjTvSKxzLUgkvI&#10;Z1pBE0KfSemrBq32c9cjsXdwg9WBz6GWZtAnLredjKMolVa3xAuN7vGpweqzHK2Cl4/67vF7Vvrl&#10;JvbJYbcd5b2cKXV9NT2sQAScwl8YzviMDgUz7d1IxotOAT8SfpW9RRynIPYcShZpArLI5X/84gcA&#10;AP//AwBQSwECLQAUAAYACAAAACEAtoM4kv4AAADhAQAAEwAAAAAAAAAAAAAAAAAAAAAAW0NvbnRl&#10;bnRfVHlwZXNdLnhtbFBLAQItABQABgAIAAAAIQA4/SH/1gAAAJQBAAALAAAAAAAAAAAAAAAAAC8B&#10;AABfcmVscy8ucmVsc1BLAQItABQABgAIAAAAIQD+aO9VwQMAAIIOAAAOAAAAAAAAAAAAAAAAAC4C&#10;AABkcnMvZTJvRG9jLnhtbFBLAQItABQABgAIAAAAIQBEubXm3QAAAAYBAAAPAAAAAAAAAAAAAAAA&#10;ABsGAABkcnMvZG93bnJldi54bWxQSwUGAAAAAAQABADzAAAAJQcAAAAA&#10;">
                <v:rect id="Rectangle 18" style="position:absolute;top:62980;width:20485;height:16839;visibility:visible;mso-wrap-style:square;v-text-anchor:top" o:spid="_x0000_s1031" fillcolor="#1f497d [3215]"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9DPcIA&#10;AADaAAAADwAAAGRycy9kb3ducmV2LnhtbERPTWuDQBC9F/IflgnkVtfkUIp1DU2gIYeCaBPocepO&#10;VOLOWnejpr++eyj0+Hjf6XY2nRhpcK1lBesoBkFcWd1yreD08fb4DMJ5ZI2dZVJwJwfbbPGQYqLt&#10;xAWNpa9FCGGXoILG+z6R0lUNGXSR7YkDd7GDQR/gUEs94BTCTSc3cfwkDbYcGhrsad9QdS1vRsFP&#10;fptp2nz3snzfjYfP4vIVn3OlVsv59QWEp9n/i//cR60gbA1Xwg2Q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n0M9wgAAANoAAAAPAAAAAAAAAAAAAAAAAJgCAABkcnMvZG93&#10;bnJldi54bWxQSwUGAAAAAAQABAD1AAAAhwMAAAAA&#10;"/>
                <v:rect id="Rectangle 17" style="position:absolute;width:20485;height:16839;visibility:visible;mso-wrap-style:square;v-text-anchor:top" o:spid="_x0000_s1032" fillcolor="black [3213]"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Y2/MAA&#10;AADaAAAADwAAAGRycy9kb3ducmV2LnhtbESPT4vCMBTE74LfITxhL6Kp7iK1Gou6CHtd/9yfzbMt&#10;Ni+1ibX77TeC4HGYmd8wy7QzlWipcaVlBZNxBII4s7rkXMHxsBvFIJxH1lhZJgV/5CBd9XtLTLR9&#10;8C+1e5+LAGGXoILC+zqR0mUFGXRjWxMH72Ibgz7IJpe6wUeAm0pOo2gmDZYcFgqsaVtQdt3fjYIv&#10;E294zrvvs+9OMrOfdCMaKvUx6NYLEJ46/w6/2j9awRyeV8IN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cY2/MAAAADaAAAADwAAAAAAAAAAAAAAAACYAgAAZHJzL2Rvd25y&#10;ZXYueG1sUEsFBgAAAAAEAAQA9QAAAIUDAAAAAA==&#10;"/>
                <v:shape id="Text Box 14" style="position:absolute;left:1438;top:2157;width:16046;height:16839;visibility:visible;mso-wrap-style:square;v-text-anchor:top" o:spid="_x0000_s1033" filled="f" fillcolor="white [3212]"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q08YA&#10;AADbAAAADwAAAGRycy9kb3ducmV2LnhtbESPT2/CMAzF70h8h8iTdplGyiQQdAS0MSH+XBhsl92s&#10;xmsrGqdKMijfHh8mcbP1nt/7ebboXKPOFGLt2cBwkIEiLrytuTTw/bV6noCKCdli45kMXCnCYt7v&#10;zTC3/sIHOh9TqSSEY44GqpTaXOtYVOQwDnxLLNqvDw6TrKHUNuBFwl2jX7JsrB3WLA0VtrSsqDgd&#10;/5yBfbbU06fd+8dPsz0Mw2Y6WofPrTGPD93bK6hEXbqb/683VvCFXn6RAf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zq08YAAADbAAAADwAAAAAAAAAAAAAAAACYAgAAZHJz&#10;L2Rvd25yZXYueG1sUEsFBgAAAAAEAAQA9QAAAIsDAAAAAA==&#10;">
                  <v:textbox>
                    <w:txbxContent>
                      <w:sdt>
                        <w:sdtPr>
                          <w:rPr>
                            <w:color w:val="C8C8B1" w:themeColor="background2"/>
                          </w:rPr>
                          <w:id w:val="1055506410"/>
                          <w:temporary/>
                          <w:showingPlcHdr/>
                        </w:sdtPr>
                        <w:sdtContent>
                          <w:p>
                            <w:pPr>
                              <w:pStyle w:val="Subtitle"/>
                              <w:rPr>
                                <w:color w:val="C8C8B1" w:themeColor="background2"/>
                              </w:rPr>
                            </w:pPr>
                            <w:r>
                              <w:rPr>
                                <w:color w:val="C8C8B1" w:themeColor="background2"/>
                              </w:rPr>
                              <w:rPr>
                                <w:lang w:val="tr-tr"/>
                              </w:rPr>
                              <w:t>[Kenar çubuğu başlığını yazın]</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v:textbox>
                </v:shape>
                <w10:wrap type="square" anchorx="margin" anchory="margin"/>
              </v:group>
            </w:pict>
          </mc:Fallback>
        </mc:AlternateContent>
      </w:r>
    </w:p>
    <w:sdt>
      <w:sdtPr>
        <w:alias w:val="Raporun gövde metnini yazın"/>
        <w:tag w:val="Raporun gövde metnini yazın"/>
        <w:id w:val="108009038"/>
        <w:placeholder>
          <w:docPart w:val="5839A6715A92414FBA53A62769210C92"/>
        </w:placeholder>
        <w:temporary/>
        <w:showingPlcHdr/>
      </w:sdtPr>
      <w:sdtContent>
        <w:p>
          <w:r>
            <w:rPr>
              <w:rStyle w:val="Heading1Char"/>
            </w:rPr>
            <w:rPr>
              <w:lang w:val="tr-tr"/>
            </w:rPr>
            <w:t>Başlık 1</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pPr>
            <w:pStyle w:val="Heading2"/>
          </w:pPr>
          <w:r>
            <w:rPr>
              <w:lang w:val="tr-tr"/>
            </w:rPr>
            <w:t>Başlık 2</w:t>
          </w:r>
        </w:p>
        <w:p>
          <w:r>
            <w:rPr>
              <w:lang w:val="tr-tr"/>
            </w:rPr>
            <w:t xml:space="preserve">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 </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Başlık 3</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sdtContent>
    </w:sdt>
    <w:sectPr>
      <w:footerReference w:type="default" r:id="rId9"/>
      <w:pgSz w:w="11907" w:h="16839"/>
      <w:pgMar w:top="1148.1136363636362" w:right="1050.6176470588236" w:bottom="1148.1136363636362" w:left="1050.6176470588236" w:header="709" w:footer="709" w:gutter="0"/>
      <w:pgNumType w:start="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HYGothic-Extra">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67456" behindDoc="0" locked="0" layoutInCell="1" allowOverlap="1" wp14:editId="37AF1840">
              <wp:simplePos x="0" y="0"/>
              <wp:positionH relativeFrom="margin">
                <wp:align>center</wp:align>
              </wp:positionH>
              <wp:positionV relativeFrom="bottomMargin">
                <wp:align>top</wp:align>
              </wp:positionV>
              <wp:extent cx="6400800" cy="160655"/>
              <wp:effectExtent l="0" t="0" r="0" b="0"/>
              <wp:wrapNone/>
              <wp:docPr id="11"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4008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NoSpacing"/>
                          </w:pPr>
                        </w:p>
                      </w:txbxContent>
                    </wps:txbx>
                    <wps:bodyPr rot="0" vert="horz" wrap="square" lIns="91440" tIns="0" rIns="91440" bIns="0" anchor="ctr" anchorCtr="0" upright="1">
                      <a:spAutoFit/>
                    </wps:bodyPr>
                  </wps:wsp>
                </a:graphicData>
              </a:graphic>
              <wp14:sizeRelH relativeFrom="margin">
                <wp14:pctWidth>100000</wp14:pctWidth>
              </wp14:sizeRelH>
              <wp14:sizeRelV relativeFrom="bottomMargin">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5" style="position:absolute;margin-left:0;margin-top:0;width:7in;height:12.65pt;z-index:251667456;visibility:visible;mso-wrap-style:square;mso-width-percent:1000;mso-height-percent:0;mso-wrap-distance-left:9pt;mso-wrap-distance-top:0;mso-wrap-distance-right:9pt;mso-wrap-distance-bottom:0;mso-position-horizontal:center;mso-position-horizontal-relative:margin;mso-position-vertical:top;mso-position-vertical-relative:bottom-margin-area;mso-width-percent:1000;mso-height-percent:0;mso-width-relative:margin;mso-height-relative:bottom-margin-area;v-text-anchor:middle"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t7ptAIAALQFAAAOAAAAZHJzL2Uyb0RvYy54bWysVNtu2zAMfR+wfxD07lrOHDc26hRtHA8D&#10;ugvQ7gMUWY6F2ZInKXG6Yf8+Ss61fRm2+cGQKOrwkDzize2ua9GWayOUzHF0RTDikqlKyHWOvz6V&#10;wQwjY6msaKskz/EzN/h2/vbNzdBnfKIa1VZcIwCRJhv6HDfW9lkYGtbwjpor1XMJh7XSHbWw1euw&#10;0nQA9K4NJ4Qk4aB01WvFuDFgLcZDPPf4dc2Z/VzXhlvU5hi4Wf/X/r9y/3B+Q7O1pn0j2J4G/QsW&#10;HRUSgh6hCmop2mjxCqoTTCujanvFVBequhaM+xwgm4i8yOaxoT33uUBxTH8sk/l/sOzT9otGooLe&#10;RRhJ2kGPnvjOonu1Q1NXnqE3GXg99uBnd2AGV5+q6R8U+2aQVIuGyjW/01oNDacV0IvczfDs6ohj&#10;HMhq+KgqCEM3VnmgXa07VzuoBgJ0aNPzsTWOCgNjEhMyI3DE4CxKSDL15EKaHW732tj3XHXILXKs&#10;ofUenW4fjHVsaHZwccGkKkXb+va38sIAjqMFYsNVd+ZY+G7+TEm6nC1ncRBPkmUQk6II7spFHCRl&#10;dD0t3hWLRRH9cnGjOGtEVXHpwhyUFcV/1rm9xkdNHLVlVCsqB+coGb1eLVqNthSUXfrP1xxOTm7h&#10;JQ1fBMjlRUrRJCb3kzQok9l1EJfxNEivySwgUXqfJiRO46K8TOlBSP7vKaEhx+l0Mh3FdCL9Ijfi&#10;v9e50awTFmZHK7ocgzTgc040cxJcysqvLRXtuD4rhaN/KgW0+9BoL1in0VGtdrfaAYpT8UpVzyBd&#10;rUBZIEIYeLBolP6B0QDDI8fm+4ZqjlH7QYL80yiO3bTxG1joc+vqYKWSAUSOmdUYjZuFHWfTptdi&#10;3UCMw1O7g8dSCq/jE5/9E4PR4NPZjzE3e8733us0bOe/AQAA//8DAFBLAwQUAAYACAAAACEAUQw+&#10;btsAAAAFAQAADwAAAGRycy9kb3ducmV2LnhtbEyPQUvDQBCF74L/YRnBm921VqkxmyKCHqRWjKLX&#10;aXZMgtnZmN226b936kUvA483vPe9fDH6Tm1piG1gC+cTA4q4Cq7l2sLb6/3ZHFRMyA67wGRhTxEW&#10;xfFRjpkLO36hbZlqJSEcM7TQpNRnWseqIY9xEnpi8T7D4DGJHGrtBtxJuO/01Jgr7bFlaWiwp7uG&#10;qq9y46Xk/Qn3K7P0z9Xj9/XDx7IuZ7Pa2tOT8fYGVKIx/T3DAV/QoRCmddiwi6qzIEPS7z14xsxF&#10;ry1MLy9AF7n+T1/8AAAA//8DAFBLAQItABQABgAIAAAAIQC2gziS/gAAAOEBAAATAAAAAAAAAAAA&#10;AAAAAAAAAABbQ29udGVudF9UeXBlc10ueG1sUEsBAi0AFAAGAAgAAAAhADj9If/WAAAAlAEAAAsA&#10;AAAAAAAAAAAAAAAALwEAAF9yZWxzLy5yZWxzUEsBAi0AFAAGAAgAAAAhAKsC3um0AgAAtAUAAA4A&#10;AAAAAAAAAAAAAAAALgIAAGRycy9lMm9Eb2MueG1sUEsBAi0AFAAGAAgAAAAhAFEMPm7bAAAABQEA&#10;AA8AAAAAAAAAAAAAAAAADgUAAGRycy9kb3ducmV2LnhtbFBLBQYAAAAABAAEAPMAAAAWBgAAAAA=&#10;">
              <v:textbox style="mso-fit-shape-to-text:t" inset=",0,,0">
                <w:txbxContent>
                  <w:p>
                    <w:pPr>
                      <w:pStyle w:val="NoSpacing"/>
                    </w:pPr>
                  </w:p>
                </w:txbxContent>
              </v:textbox>
              <w10:wrap anchorx="margin" anchory="margin"/>
            </v:shape>
          </w:pict>
        </mc:Fallback>
      </mc:AlternateContent>
    </w:r>
    <w:r>
      <w:rPr>
        <w:lang w:val="tr-tr"/>
      </w:rPr>
      <mc:AlternateContent>
        <mc:Choice Requires="wps">
          <w:drawing>
            <wp:anchor distT="0" distB="0" distL="114300" distR="114300" simplePos="0" relativeHeight="251668480" behindDoc="0" locked="0" layoutInCell="1" allowOverlap="1" wp14:editId="534233BA">
              <wp:simplePos x="0" y="0"/>
              <mc:AlternateContent>
                <mc:Choice Requires="wp14">
                  <wp:positionH relativeFrom="margin">
                    <wp14:pctPosHOffset>95500</wp14:pctPosHOffset>
                  </wp:positionH>
                </mc:Choice>
                <mc:Fallback>
                  <wp:positionH relativeFrom="page">
                    <wp:posOffset>0</wp:posOffset>
                  </wp:positionH>
                </mc:Fallback>
              </mc:AlternateContent>
              <mc:AlternateContent>
                <mc:Choice Requires="wp14">
                  <wp:positionV relativeFrom="margin">
                    <wp14:pctPosVOffset>94000</wp14:pctPosVOffset>
                  </wp:positionV>
                </mc:Choice>
                <mc:Fallback>
                  <wp:positionV relativeFrom="page">
                    <wp:posOffset>0</wp:posOffset>
                  </wp:positionV>
                </mc:Fallback>
              </mc:AlternateContent>
              <wp:extent cx="457200" cy="685800"/>
              <wp:effectExtent l="0" t="0" r="0" b="0"/>
              <wp:wrapNone/>
              <wp:docPr id="12" name="Metin Kutusu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57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jc w:val="right"/>
                            <w:rPr>
                              <w:b/>
                              <w:bCs/>
                              <w:color w:val="000000" w:themeColor="text1"/>
                              <w:sz w:val="44"/>
                            </w:rPr>
                          </w:pPr>
                          <w:r>
                            <w:rPr>
                              <w:b/>
                              <w:bCs/>
                              <w:color w:val="000000" w:themeColor="text1"/>
                              <w:sz w:val="44"/>
                            </w:rPr>
                            <w:fldChar w:fldCharType="begin"/>
                          </w:r>
                          <w:r>
                            <w:rPr>
                              <w:b/>
                              <w:bCs/>
                              <w:color w:val="000000" w:themeColor="text1"/>
                              <w:sz w:val="44"/>
                            </w:rPr>
                            <w:instrText>PAGE  \* Arabic  \* MERGEFORMAT</w:instrText>
                          </w:r>
                          <w:r>
                            <w:rPr>
                              <w:b/>
                              <w:bCs/>
                              <w:color w:val="000000" w:themeColor="text1"/>
                              <w:sz w:val="44"/>
                            </w:rPr>
                            <w:fldChar w:fldCharType="separate"/>
                          </w:r>
                          <w:r>
                            <w:rPr>
                              <w:b/>
                              <w:bCs/>
                              <w:color w:val="000000" w:themeColor="text1"/>
                              <w:sz w:val="44"/>
                            </w:rPr>
                            <w:rPr>
                              <w:lang w:val="tr-tr"/>
                            </w:rPr>
                            <w:t>1</w:t>
                          </w:r>
                          <w:r>
                            <w:rPr>
                              <w:b/>
                              <w:bCs/>
                              <w:color w:val="000000" w:themeColor="text1"/>
                              <w:sz w:val="44"/>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5" type="#_x0000_t202" style="position:absolute;margin-left:0;margin-top:0;width:36pt;height:54pt;z-index:251668480;visibility:visible;mso-wrap-style:square;mso-width-percent:0;mso-height-percent:0;mso-left-percent:955;mso-top-percent:940;mso-wrap-distance-left:9pt;mso-wrap-distance-top:0;mso-wrap-distance-right:9pt;mso-wrap-distance-bottom:0;mso-position-horizontal-relative:margin;mso-position-vertical-relative:margin;mso-width-percent:0;mso-height-percent:0;mso-left-percent:955;mso-top-percent:9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20swIAAMAFAAAOAAAAZHJzL2Uyb0RvYy54bWysVN1umzAUvp+0d7B8T4HMIYBKqjaEaVL3&#10;I7V7AAdMsAY2s51ANe3dd2ySNGk1adrmC8s+5/g7f5/P9c3YtWjPlOZSZDi8CjBiopQVF9sMf30s&#10;vBgjbaioaCsFy/AT0/hm+fbN9dCnbCYb2VZMIQAROh36DDfG9Knv67JhHdVXsmcClLVUHTVwVVu/&#10;UnQA9K71Z0EQ+YNUVa9kybQGaT4p8dLh1zUrzee61sygNsMQm3G7cvvG7v7ymqZbRfuGl4cw6F9E&#10;0VEuwOkJKqeGop3ir6A6XiqpZW2uStn5sq55yVwOkE0YvMjmoaE9c7lAcXR/KpP+f7Dlp/0XhXgF&#10;vZthJGgHPXpko0F3ckSRLc/Q6xSsHnqwMyOIwdSlqvt7WX7TSMhVQ8WW3Solh4bRCsIL7Uv/7OmE&#10;oy3IZvgoK3BDd0Y6oLFWna0dVAMBOrTp6dQaG0oJQjJfQLsxKkEVxfMYztYDTY+Pe6XNeyY7ZA8Z&#10;VtB5B07399pMpkcT60vIgrctyGnaigsBYE4ScA1Prc4G4Zr5IwmSdbyOiUdm0dojQZ57t8WKeFER&#10;Lub5u3y1ysOf1m9I0oZXFRPWzZFYIfmzxh0oPlHiRC0tW15ZOBuSVtvNqlVoT4HYhVuHgpyZ+Zdh&#10;uHpBLi9SCmckuJslXhHFC48UZO4liyD2gjC5S6KAJCQvLlO654L9e0poyHAyn80nLv02t8Ct17nR&#10;tOMGRkfLuwwDHWBZI5paBq5F5c6G8nY6n5XChv9cCmj3sdGOr5aiE1nNuBmnn2GBLZc3snoCAisJ&#10;BAMuwtiDg90xGmCEZFh/31HFMGo/CPgESUiInTnu4giMkTrXbM41VJSNhMkEYNNxZaY5tesV3zbg&#10;afp2Qt7Cx6m5I/VzVIfvBmPC5XYYaXYOnd+d1fPgXf4CAAD//wMAUEsDBBQABgAIAAAAIQADoaGD&#10;2gAAAAQBAAAPAAAAZHJzL2Rvd25yZXYueG1sTI/BTsMwEETvSPyDtUjcqE0PUEKcCipQD0iVCBVn&#10;J946KfE6ip025etZuJTLSqMZzb7Jl5PvxAGH2AbScDtTIJDqYFtyGrYfrzcLEDEZsqYLhBpOGGFZ&#10;XF7kJrPhSO94KJMTXEIxMxqalPpMylg36E2chR6JvV0YvEksByftYI5c7js5V+pOetMSf2hMj6sG&#10;669y9Brcfjx9u+ph+Hx5Wz+nTSy3m/VK6+ur6ekRRMIpncPwi8/oUDBTFUayUXQaeEj6u+zdz1lV&#10;nFELBbLI5X/44gcAAP//AwBQSwECLQAUAAYACAAAACEAtoM4kv4AAADhAQAAEwAAAAAAAAAAAAAA&#10;AAAAAAAAW0NvbnRlbnRfVHlwZXNdLnhtbFBLAQItABQABgAIAAAAIQA4/SH/1gAAAJQBAAALAAAA&#10;AAAAAAAAAAAAAC8BAABfcmVscy8ucmVsc1BLAQItABQABgAIAAAAIQDxtw20swIAAMAFAAAOAAAA&#10;AAAAAAAAAAAAAC4CAABkcnMvZTJvRG9jLnhtbFBLAQItABQABgAIAAAAIQADoaGD2gAAAAQBAAAP&#10;AAAAAAAAAAAAAAAAAA0FAABkcnMvZG93bnJldi54bWxQSwUGAAAAAAQABADzAAAAFAYAAAAA&#10;" filled="f" stroked="f">
              <v:textbox style="layout-flow:vertical">
                <w:txbxContent>
                  <w:p>
                    <w:pPr>
                      <w:jc w:val="right"/>
                      <w:rPr>
                        <w:b/>
                        <w:bCs/>
                        <w:color w:val="000000" w:themeColor="text1"/>
                        <w:sz w:val="44"/>
                      </w:rPr>
                    </w:pPr>
                    <w:r>
                      <w:rPr>
                        <w:b/>
                        <w:bCs/>
                        <w:color w:val="000000" w:themeColor="text1"/>
                        <w:sz w:val="44"/>
                      </w:rPr>
                      <w:fldChar w:fldCharType="begin"/>
                    </w:r>
                    <w:r>
                      <w:rPr>
                        <w:b/>
                        <w:bCs/>
                        <w:color w:val="000000" w:themeColor="text1"/>
                        <w:sz w:val="44"/>
                      </w:rPr>
                      <w:instrText>PAGE  \* Arabic  \* MERGEFORMAT</w:instrText>
                    </w:r>
                    <w:r>
                      <w:rPr>
                        <w:b/>
                        <w:bCs/>
                        <w:color w:val="000000" w:themeColor="text1"/>
                        <w:sz w:val="44"/>
                      </w:rPr>
                      <w:fldChar w:fldCharType="separate"/>
                    </w:r>
                    <w:r>
                      <w:rPr>
                        <w:b/>
                        <w:bCs/>
                        <w:color w:val="000000" w:themeColor="text1"/>
                        <w:sz w:val="44"/>
                      </w:rPr>
                      <w:rPr>
                        <w:lang w:val="tr-tr"/>
                      </w:rPr>
                      <w:t>1</w:t>
                    </w:r>
                    <w:r>
                      <w:rPr>
                        <w:b/>
                        <w:bCs/>
                        <w:color w:val="000000" w:themeColor="text1"/>
                        <w:sz w:val="44"/>
                      </w:rPr>
                      <w:fldChar w:fldCharType="end"/>
                    </w:r>
                  </w:p>
                </w:txbxContent>
              </v:textbox>
              <w10:wrap anchorx="margin" anchory="margin"/>
            </v:shape>
          </w:pict>
        </mc:Fallback>
      </mc:AlternateContent>
    </w:r>
    <w:r>
      <w:rPr>
        <w:lang w:val="tr-tr"/>
      </w:rPr>
      <mc:AlternateContent>
        <mc:Choice Requires="wps">
          <w:drawing>
            <wp:anchor distT="0" distB="0" distL="114300" distR="114300" simplePos="0" relativeHeight="251664384" behindDoc="0" locked="0" layoutInCell="1" allowOverlap="1" wp14:editId="2DC756AA">
              <wp:simplePos x="0" y="0"/>
              <wp:positionH relativeFrom="margin">
                <wp:align>center</wp:align>
              </wp:positionH>
              <wp:positionV relativeFrom="margin">
                <wp:align>center</wp:align>
              </wp:positionV>
              <wp:extent cx="6848475" cy="9114790"/>
              <wp:effectExtent l="0" t="0" r="635" b="6350"/>
              <wp:wrapNone/>
              <wp:docPr id="13"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8475" cy="911479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4" style="position:absolute;margin-left:0;margin-top:0;width:539.25pt;height:717.7pt;z-index:25166438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tA6uwIAAIsFAAAOAAAAZHJzL2Uyb0RvYy54bWysVNmO0zAUfUfiHyy/d5KUdIuajkZd0EgD&#10;jBj4ANdxGmu8YbtNC+LfuXbaTsvwgBB5cLwen3N97p3e7qVAO2Yd16rE2U2KEVNUV1xtSvz1y6o3&#10;xsh5oioitGIlPjCHb2dv30xbU7C+brSomEUAolzRmhI33psiSRxtmCTuRhumYLHWVhIPQ7tJKkta&#10;QJci6afpMGm1rYzVlDkHs4tuEc8ifl0z6j/VtWMeiRIDNx9bG9t1aJPZlBQbS0zD6ZEG+QcWknAF&#10;l56hFsQTtLX8FZTk1Gqna39DtUx0XXPKogZQk6W/qXlqiGFRCwTHmXOY3P+DpR93jxbxqsQDCI8i&#10;Et7oM0SNqI1gKA/xaY0rYNuTebRBoTMPmj47pPS8gV3szlrdNoxUwCoL+5OrA2Hg4Chatx90Behk&#10;63UM1b62MgBCENA+vsjh/CJs7xGFyeE4H+ejAUYU1iZZlo8m8c0SUpyOG+v8e6YlCp0SWyAf4cnu&#10;wflAhxSnLeE2pVdciPjsQqEWUAf9QTzgtOBVWIwqgwHZXFi0I2Adv8/iHrGVoKKby9LwdQ6CefBZ&#10;N38iGD0cICKHK3TJPbhecFni8QVKiOJSVZGcJ1x0fRAgVOAEQQFJx17nrh+TdLIcL8d5L+8Pl708&#10;XSx6d6t53huustFg8W4xny+yn4F6lhcNryqmgsKT07P875x0zLnOo2evX0lydrM+h2sVP3y8RtJX&#10;t/whryWxz1vTg7QwxPM1F9wfYopjJGlxv1HakrUAA0WPgQ9fniu5VhfjDcE6/WPQoiuDETtDr3V1&#10;AFNa3VUEqGDQabT9jlEL1aDE7tuWWIaRuFdg7EmW56F8xEE+GPVhYC9X1pcrRFGAAtdg1HXnvis5&#10;W2P5poGbOjcpfQfJUPNo05AoHSvgHQaQ8VHBsTqFknI5jrteaujsFwAAAP//AwBQSwMEFAAGAAgA&#10;AAAhACEu3TrdAAAABwEAAA8AAABkcnMvZG93bnJldi54bWxMj8FOwzAQRO9I/IO1lXqjTmkCIY1T&#10;VUgc4EYScXbjbRLVXofYaQNfj8sFLqtZzWrmbb6bjWZnHF1vScB6FQFDaqzqqRVQVy93KTDnJSmp&#10;LaGAL3SwK25vcpkpe6F3PJe+ZSGEXCYFdN4PGeeu6dBIt7IDUvCOdjTSh3VsuRrlJYQbze+j6IEb&#10;2VNo6OSAzx02p3IyAk42fdtXU/09v8ZPn7r6KE2d9EIsF/N+C8zj7P+O4Yof0KEITAc7kXJMCwiP&#10;+N959aLHNAF2CCreJDHwIuf/+YsfAAAA//8DAFBLAQItABQABgAIAAAAIQC2gziS/gAAAOEBAAAT&#10;AAAAAAAAAAAAAAAAAAAAAABbQ29udGVudF9UeXBlc10ueG1sUEsBAi0AFAAGAAgAAAAhADj9If/W&#10;AAAAlAEAAAsAAAAAAAAAAAAAAAAALwEAAF9yZWxzLy5yZWxzUEsBAi0AFAAGAAgAAAAhAJi60Dq7&#10;AgAAiwUAAA4AAAAAAAAAAAAAAAAALgIAAGRycy9lMm9Eb2MueG1sUEsBAi0AFAAGAAgAAAAhACEu&#10;3TrdAAAABwEAAA8AAAAAAAAAAAAAAAAAFQUAAGRycy9kb3ducmV2LnhtbFBLBQYAAAAABAAEAPMA&#10;AAAfBgAAAAA=&#10;">
              <w10:wrap anchorx="margin" anchory="margin"/>
            </v:rect>
          </w:pict>
        </mc:Fallback>
      </mc:AlternateContent>
    </w:r>
    <w:r>
      <w:rPr>
        <w:lang w:val="tr-tr"/>
      </w:rPr>
      <mc:AlternateContent>
        <mc:Choice Requires="wps">
          <w:drawing>
            <wp:anchor distT="0" distB="0" distL="114300" distR="114300" simplePos="0" relativeHeight="251665408" behindDoc="0" locked="0" layoutInCell="1" allowOverlap="1" wp14:editId="535487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15"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14="http://schemas.microsoft.com/office/drawing/2010/main" xmlns:a="http://schemas.openxmlformats.org/drawingml/2006/main">
          <w:pict>
            <v:rect id="Rectangle 8" style="position:absolute;margin-left:0;margin-top:0;width:10.1pt;height:495.9pt;z-index:251665408;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BtYwAIAAIoFAAAOAAAAZHJzL2Uyb0RvYy54bWysVNuO0zAQfUfiHyy/d3MhvSTadLUXilZa&#10;YMXCBziO01jrG7bbtCD+nbGzLV2WB4ToQ+rxZebMmTNzfrGTAm2ZdVyrGmdnKUZMUd1yta7xl8+r&#10;yQIj54lqidCK1XjPHL5Yvn51PpiK5brXomUWgRPlqsHUuPfeVEniaM8kcWfaMAWHnbaSeDDtOmkt&#10;GcC7FEmeprNk0LY1VlPmHOzejId4Gf13HaP+Y9c55pGoMWDz8WvjtwnfZHlOqrUlpuf0CQb5BxSS&#10;cAVBj65uiCdoY/kLV5JTq53u/BnVMtFdxymLOUA2WfpbNg89MSzmAuQ4c6TJ/T+39MP23iLe1nia&#10;Y6SIhBp9AtaIWguGFoGfwbgKrj2YexsydOZO00eHlL7u4Ra7tFYPPSMtoMrC/eTZg2A4eIqa4b1u&#10;wTvZeB2p2nVWBodAAtrFiuyPFWE7jyhsZvkin0PdKBzN8nJevoklS0h1eG2s8++YligsamwBe/RO&#10;tnfOBzSkOlyJ6LXg7YoLEY2gMnYtLNoS0IffZfGp2EiAOu5lafiNMoF9ENO4f4ARhRpcxEju1LtQ&#10;IYbSIdoIZNyB3ABaOAtZRpF8L7O8SK/ycrKaLeaTYlVMJ+U8XUzSrLwqZ2lRFjerHwFcVlQ9b1um&#10;7rhiB8Fmxd8J4ql1RqlFyaKhxuU0n8a8n6F3dt0cmYkkQBnGPpX0Rbg/9Kkk9nFjJiBzQzxvuOB+&#10;H1sWI0mr27XSljQCBBE1A7o65U5yD2NBcFnjxUkFgszeqhbYJJUnXIzr5DkrsRJA7eE/kh1FGXQ4&#10;6rnR7R40aTVIBvKCAQaLXttvGA0wDGrsvm6IZRiJWwW6LrOiCNMjGsV0noNhT0+a0xOiKLgCPWE0&#10;Lq/9OHE2xvJ1D5FGnSl9Cb3Q8SjT0CcjKsAdDGj4mMHTcAoT5dSOt36N0OVPA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2QwbWMACAACKBQAADgAAAAAAAAAAAAAAAAAuAgAAZHJzL2Uyb0RvYy54bWxQSwECLQAUAAYACAAA&#10;ACEAmuPAOd0AAAAEAQAADwAAAAAAAAAAAAAAAAAaBQAAZHJzL2Rvd25yZXYueG1sUEsFBgAAAAAE&#10;AAQA8wAAACQGAAAAAA==&#10;">
              <w10:wrap anchorx="margin" anchory="margin"/>
            </v:rect>
          </w:pict>
        </mc:Fallback>
      </mc:AlternateContent>
    </w:r>
    <w:r>
      <w:rPr>
        <w:lang w:val="tr-tr"/>
      </w:rPr>
      <mc:AlternateContent>
        <mc:Choice Requires="wps">
          <w:drawing>
            <wp:anchor distT="0" distB="0" distL="114300" distR="114300" simplePos="0" relativeHeight="251666432" behindDoc="0" locked="0" layoutInCell="1" allowOverlap="1" wp14:editId="6CDB7DD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17"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14="http://schemas.microsoft.com/office/drawing/2010/main" xmlns:a="http://schemas.openxmlformats.org/drawingml/2006/main">
          <w:pict>
            <v:rect id="Rectangle 9" style="position:absolute;margin-left:0;margin-top:0;width:10.1pt;height:222.3pt;z-index:251666432;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Q/vwIAAIoFAAAOAAAAZHJzL2Uyb0RvYy54bWysVNuO0zAQfUfiHyy/d3Mh3TbRpqu9ULTS&#10;AisWPsBxnMZa37DdpgXx74ydbWlZHhCiD6nHl5kzZ87MxeVWCrRh1nGtapydpRgxRXXL1arGXz4v&#10;J3OMnCeqJUIrVuMdc/hy8frVxWAqlutei5ZZBE6UqwZT4957UyWJoz2TxJ1pwxQcdtpK4sG0q6S1&#10;ZADvUiR5mp4ng7atsZoy52D3djzEi+i/6xj1H7vOMY9EjQGbj18bv034JosLUq0sMT2nzzDIP6CQ&#10;hCsIenB1SzxBa8tfuJKcWu1058+olonuOk5ZzAGyydLfsnnsiWExFyDHmQNN7v+5pR82DxbxtsbT&#10;AiNFJNToE7BG1EowVAZ+BuMquPZoHmzI0Jl7TZ8cUvqmh1vsylo99Iy0gCoL95OTB8Fw8BQ1w3vd&#10;gney9jpSte2sDA6BBLSNFdkdKsK2HlHYzPJ5PoO6UTiC5Zs8iyVLSLV/bazz75iWKCxqbAF79E42&#10;984HNKTaX4noteDtkgsRjaAydiMs2hDQh9/m8alYS4A67mVp+I0ygX0Q07i/hxGFGlzESO7Yu1Ah&#10;htIh2ghk3IHcAFo4C1lGkXwvs7xIr/NysjyfzybFsphOylk6n6RZeV2ep0VZ3C5/BHBZUfW8bZm6&#10;54rtBZsVfyeI59YZpRYli4Yal9N8GvM+Qe/sqjkwE0mAMox9KumLcH/oU0ns09pMQOaGeN5wwf0u&#10;tixGklZ3K6UtaQQIImoGdHXMneQexoLgssbzowoEmb1VLbBJKk+4GNfJKSuxEkDt/j+SHUUZdDjq&#10;udHtDjRpNUgG8oIBBote228YDTAMauy+rollGIk7Bbous6II0yMaxXSWg2GPT5rjE6IouAI9YTQu&#10;b/w4cdbG8lUPkbLIt9JX0AsdjzINfTKiAtzBgIaPGTwPpzBRju1469cIXfwEAAD//wMAUEsDBBQA&#10;BgAIAAAAIQD6tMvn3QAAAAQBAAAPAAAAZHJzL2Rvd25yZXYueG1sTI9BS8NAEIXvgv9hGcGb3TSN&#10;JcRsShGEXhStInibZsdNMDsbstsk9de7eqmXgcd7vPdNuZltJ0YafOtYwXKRgCCunW7ZKHh7fbjJ&#10;QfiArLFzTApO5GFTXV6UWGg38QuN+2BELGFfoIImhL6Q0tcNWfQL1xNH79MNFkOUg5F6wCmW206m&#10;SbKWFluOCw32dN9Q/bU/WgUfU77L32ezW7XjaXX7tDXLx+9npa6v5u0diEBzOIfhFz+iQxWZDu7I&#10;2otOQXwk/N3opUkK4qAgy7I1yKqU/+GrHwAAAP//AwBQSwECLQAUAAYACAAAACEAtoM4kv4AAADh&#10;AQAAEwAAAAAAAAAAAAAAAAAAAAAAW0NvbnRlbnRfVHlwZXNdLnhtbFBLAQItABQABgAIAAAAIQA4&#10;/SH/1gAAAJQBAAALAAAAAAAAAAAAAAAAAC8BAABfcmVscy8ucmVsc1BLAQItABQABgAIAAAAIQBa&#10;PLQ/vwIAAIoFAAAOAAAAAAAAAAAAAAAAAC4CAABkcnMvZTJvRG9jLnhtbFBLAQItABQABgAIAAAA&#10;IQD6tMvn3QAAAAQBAAAPAAAAAAAAAAAAAAAAABkFAABkcnMvZG93bnJldi54bWxQSwUGAAAAAAQA&#10;BADzAAAAIwYAAAAA&#10;">
              <w10:wrap anchorx="margin" anchory="margin"/>
            </v:rect>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proofState w:spelling="clean" w:grammar="clean"/>
  <w:defaultTabStop w:val="709"/>
  <w:hyphenationZone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unhideWhenUsed/>
    <w:qFormat/>
    <w:pPr>
      <w:spacing w:line="240" w:lineRule="auto"/>
    </w:pPr>
    <w:rPr>
      <w:bCs/>
      <w:caps/>
      <w:color w:val="7A7A7A" w:themeColor="accent1"/>
      <w:sz w:val="18"/>
      <w:szCs w:val="18"/>
    </w:rPr>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36"/>
    </w:rPr>
  </w:style>
  <w:style w:type="character" w:customStyle="1" w:styleId="SubtitleChar">
    <w:name w:val="Alt Başlık Karakteri"/>
    <w:basedOn w:val="DefaultParagraphFont"/>
    <w:link w:val="Subtitle"/>
    <w:uiPriority w:val="11"/>
    <w:rPr>
      <w:rFonts w:asciiTheme="majorHAnsi" w:eastAsiaTheme="majorEastAsia" w:hAnsiTheme="majorHAnsi" w:cstheme="majorBidi"/>
      <w:iCs/>
      <w:caps/>
      <w:color w:val="D1282E" w:themeColor="text2"/>
      <w:sz w:val="36"/>
      <w:szCs w:val="36"/>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Güçlü Alıntı Karakteri"/>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PlaceholderText">
    <w:name w:val="Placeholder Text"/>
    <w:basedOn w:val="DefaultParagraphFont"/>
    <w:uiPriority w:val="99"/>
    <w:rPr>
      <w:color w:val="808080"/>
    </w:rPr>
  </w:style>
  <w:style w:type="paragraph" w:styleId="Header">
    <w:name w:val="header"/>
    <w:basedOn w:val="Normal"/>
    <w:link w:val="HeaderChar"/>
    <w:uiPriority w:val="99"/>
    <w:unhideWhenUsed/>
    <w:pPr>
      <w:tabs>
        <w:tab w:val="center" w:pos="4680"/>
        <w:tab w:val="right" w:pos="9360"/>
      </w:tabs>
      <w:spacing w:after="0" w:line="240" w:lineRule="auto"/>
    </w:pPr>
    <w:rPr/>
  </w:style>
  <w:style w:type="character" w:customStyle="1" w:styleId="HeaderChar">
    <w:name w:val="Header Char"/>
    <w:basedOn w:val="DefaultParagraphFont"/>
    <w:link w:val="Header"/>
    <w:uiPriority w:val="99"/>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image" Target="media/image2.jpeg" Id="rId8"/><Relationship Type="http://schemas.openxmlformats.org/officeDocument/2006/relationships/settings" Target="settings.xml" Id="rId3"/><Relationship Type="http://schemas.openxmlformats.org/officeDocument/2006/relationships/image" Target="media/image1.jpg" Id="rId7"/><Relationship Type="http://schemas.openxmlformats.org/officeDocument/2006/relationships/theme" Target="theme/theme1.xml" Id="rId12"/><Relationship Type="http://schemas.openxmlformats.org/officeDocument/2006/relationships/styles" Target="styles.xml" Id="rId1"/><Relationship Type="http://schemas.openxmlformats.org/officeDocument/2006/relationships/endnotes" Target="endnotes.xml" Id="rId6"/><Relationship Type="http://schemas.openxmlformats.org/officeDocument/2006/relationships/glossaryDocument" Target="glossary/document.xml" Id="rId11"/><Relationship Type="http://schemas.openxmlformats.org/officeDocument/2006/relationships/footnotes" Target="footnotes.xml" Id="rId5"/><Relationship Type="http://schemas.openxmlformats.org/officeDocument/2006/relationships/fontTable" Target="fontTable.xml" Id="rId10"/><Relationship Type="http://schemas.openxmlformats.org/officeDocument/2006/relationships/webSettings" Target="webSettings.xml" Id="rId4"/><Relationship Type="http://schemas.openxmlformats.org/officeDocument/2006/relationships/footer" Target="footer1.xml" Id="rId9"/></Relationships>
</file>

<file path=word/glossary/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35A73AEC0C472F84EE3621FBB26824"/>
        <w:category>
          <w:name w:val="General"/>
          <w:gallery w:val="placeholder"/>
        </w:category>
        <w:types>
          <w:type w:val="bbPlcHdr"/>
        </w:types>
        <w:behaviors>
          <w:behavior w:val="content"/>
        </w:behaviors>
        <w:guid w:val="{C793968D-69C9-4A60-ACCE-6029996D3B70}"/>
      </w:docPartPr>
      <w:docPartBody>
        <w:p>
          <w:r>
            <w:rPr>
              <w:lang w:val="tr-tr"/>
            </w:rPr>
            <w:t>[Belge başlığını yazın]</w:t>
          </w:r>
        </w:p>
      </w:docPartBody>
    </w:docPart>
    <w:docPart>
      <w:docPartPr>
        <w:name w:val="8500B19CEBF14F59982A720E11F866EC"/>
        <w:category>
          <w:name w:val="General"/>
          <w:gallery w:val="placeholder"/>
        </w:category>
        <w:types>
          <w:type w:val="bbPlcHdr"/>
        </w:types>
        <w:behaviors>
          <w:behavior w:val="content"/>
        </w:behaviors>
        <w:guid w:val="{7FA216A4-C31C-4D6B-AE3E-3CE11FC3D6A2}"/>
      </w:docPartPr>
      <w:docPartBody>
        <w:p>
          <w:pPr>
            <w:pStyle w:val="8500B19CEBF14F59982A720E11F866EC5"/>
          </w:pPr>
          <w:r>
            <w:rPr>
              <w:lang w:val="tr-tr"/>
            </w:rPr>
            <w:t>[Belge alt başlığını yazın]</w:t>
          </w:r>
        </w:p>
      </w:docPartBody>
    </w:docPart>
    <w:docPart>
      <w:docPartPr>
        <w:name w:val="Kapak 1"/>
        <w:style w:val="Normal"/>
        <w:category>
          <w:name w:val=" Rapor"/>
          <w:gallery w:val="coverPg"/>
        </w:category>
        <w:behaviors>
          <w:behavior w:val="pg"/>
        </w:behaviors>
        <w:guid w:val="{433C94C8-A035-4344-AE8C-CE889CB78E46}"/>
      </w:docPartPr>
      <w:docPartBody>
        <w:p/>
        <w:p>
          <w:r>
            <w:rPr/>
            <mc:AlternateContent>
              <mc:Choice Requires="wps">
                <w:drawing>
                  <wp:anchor distT="0" distB="0" distL="114300" distR="114300" simplePos="0" relativeHeight="251887616" behindDoc="0" locked="0" layoutInCell="1" allowOverlap="1" wp14:editId="301CDE5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2"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88761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BBlgIAADI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SVG&#10;igzQoo9QNKI2kqNFKM9oXAO7Hs2DDQk6c6/pF4eUvu1hF7+2Vo89JwxIFWF/9uxAMBwcRevxnWaA&#10;TrZex0rtOzsEQKgB2seGPJ0awvceUXAW5aKcQ9sohGZlPa9fxY5lpDmeNtb5N1wPKCxabIF7RCe7&#10;e+cDG9Ict0T2Wgq2ElJGI4iM30qLdgTk4fdFPCq3A1BNviIPv6QS8IOWkv9II+o0QMSb3Dm6VOEO&#10;pcNtiUjyQG5ALcRCllEj3+uirPKbsp6sZov5pFpV00k9zxeTvKhv6lle1dXd6kcgV1RNLxjj6l4o&#10;ftRrUf2dHg6Tk5QWFYvGFtfTchrzfsbe2c36VJlYhFPK50kOwsP4SjG0eHFWqqCH14pB2qTxRMi0&#10;zp7TjyWDGhz/Y1WieoJgkvDWmj2BeKyG3oIO4KGBRa/tN4xGGNoWu69bYjlG8q0CAdZFVYUpj0Y1&#10;nZdg2PPI+jxCFAUoaDxGaXnr08uwNVZsergpCULpaxBtJ6KegqATK+AdDBjMmMHhEQmTf27HXb+e&#10;uuVPAA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agcAQZYCAAAy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mc:AlternateContent>
              <mc:Choice Requires="wps">
                <w:drawing>
                  <wp:anchor distT="0" distB="0" distL="114300" distR="114300" simplePos="0" relativeHeight="251883520" behindDoc="0" locked="0" layoutInCell="1" allowOverlap="1" wp14:editId="56FA7018">
                    <wp:simplePos x="0" y="0"/>
                    <wp:positionH relativeFrom="margin">
                      <wp:align>center</wp:align>
                    </wp:positionH>
                    <wp:positionV relativeFrom="margin">
                      <wp:align>top</wp:align>
                    </wp:positionV>
                    <wp:extent cx="6272530" cy="6080760"/>
                    <wp:effectExtent l="0" t="0" r="0" b="0"/>
                    <wp:wrapNone/>
                    <wp:docPr id="4"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6080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144"/>
                                    <w:szCs w:val="144"/>
                                  </w:rPr>
                                </w:pPr>
                                <w:sdt>
                                  <w:sdtPr>
                                    <w:rPr>
                                      <w:sz w:val="144"/>
                                      <w:szCs w:val="144"/>
                                    </w:rPr>
                                    <w:alias w:val="Başlık"/>
                                    <w:id w:val="15524250"/>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rPr>
                                        <w:lang w:val="tr-tr"/>
                                      </w:rPr>
                                      <w:t>[Belge başlığını yazın]</w:t>
                                    </w:r>
                                  </w:sdtContent>
                                </w:sdt>
                              </w:p>
                            </w:txbxContent>
                          </wps:txbx>
                          <wps:bodyPr rot="0" vert="horz" wrap="square" lIns="91440" tIns="45720" rIns="91440" bIns="45720" anchor="b" anchorCtr="0" upright="1">
                            <a:noAutofit/>
                          </wps:bodyPr>
                        </wps:wsp>
                      </a:graphicData>
                    </a:graphic>
                    <wp14:sizeRelH relativeFrom="margin">
                      <wp14:pctWidth>98000</wp14:pctWidth>
                    </wp14:sizeRelH>
                    <wp14:sizeRelV relativeFrom="margin">
                      <wp14:pctHeight>70000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0;margin-top:0;width:493.9pt;height:478.8pt;z-index:251883520;visibility:visible;mso-wrap-style:square;mso-width-percent:980;mso-height-percent:700;mso-wrap-distance-left:9pt;mso-wrap-distance-top:0;mso-wrap-distance-right:9pt;mso-wrap-distance-bottom:0;mso-position-horizontal:center;mso-position-horizontal-relative:margin;mso-position-vertical:top;mso-position-vertical-relative:margin;mso-width-percent:980;mso-height-percent:7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UjLtwIAALo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mGAkaA8UPbK9QXdyj1LbnXHQGTg9DOBm9nAMLLtK9XAvq28aCblsqdiwW6Xk2DJaQ3ahvelfXJ1w&#10;tAVZjx9lDWHo1kgHtG9Ub1sHzUCADiw9nZixqVRwGEfzaPYOTBXY4iAJ5rHjzqfZ8fqgtHnPZI/s&#10;IscKqHfwdHevjU2HZkcXG03Iknedo78Tzw7AcTqB4HDV2mwajs2faZCuklVCPBLFK48EReHdlkvi&#10;xWU4nxXviuWyCH/ZuCHJWl7XTNgwR2WF5M+YO2h80sRJW1p2vLZwNiWtNutlp9COgrJL97mmg+Xs&#10;5j9PwzUBanlRUhiR4C5KvTJO5h4pycxL50HiBWF6l8YBSUlRPi/pngv27yWhMcfpLJpNajon/aK2&#10;wH2va6NZzw3Mjo73OU5OTjSzGlyJ2lFrKO+m9UUrbPrnVgDdR6KdYq1IJ7ma/XoPKFbGa1k/gXaV&#10;BGWBCmHgwaKV6gdGIwyPHOvvW6oYRt0HAfpPQ0LstHEbMptHsFGXlvWlhYoKoHK8xmhaLs00obaD&#10;4psWIk0vTshbeDMNd2o+Z3V4aTAgXFGHYWYn0OXeeZ1H7uI3AAAA//8DAFBLAwQUAAYACAAAACEA&#10;vyqYodsAAAAFAQAADwAAAGRycy9kb3ducmV2LnhtbEyPQU/DMAyF70j8h8hI3FgKKl1Xmk4wCYkL&#10;BwaCHb0mayMSp2qytfx7DBe4WLbe0/P36vXsnTiZMdpACq4XGQhDbdCWOgVvr49XJYiYkDS6QEbB&#10;l4mwbs7Paqx0mOjFnLapExxCsUIFfUpDJWVse+MxLsJgiLVDGD0mPsdO6hEnDvdO3mRZIT1a4g89&#10;DmbTm/Zze/QKSovvH0X+7PTmgYanQ56PdtopdXkx39+BSGZOf2b4wWd0aJhpH46ko3AKuEj6nayt&#10;yiXX2PNyuyxANrX8T998AwAA//8DAFBLAQItABQABgAIAAAAIQC2gziS/gAAAOEBAAATAAAAAAAA&#10;AAAAAAAAAAAAAABbQ29udGVudF9UeXBlc10ueG1sUEsBAi0AFAAGAAgAAAAhADj9If/WAAAAlAEA&#10;AAsAAAAAAAAAAAAAAAAALwEAAF9yZWxzLy5yZWxzUEsBAi0AFAAGAAgAAAAhAAbNSMu3AgAAugUA&#10;AA4AAAAAAAAAAAAAAAAALgIAAGRycy9lMm9Eb2MueG1sUEsBAi0AFAAGAAgAAAAhAL8qmKHbAAAA&#10;BQEAAA8AAAAAAAAAAAAAAAAAEQUAAGRycy9kb3ducmV2LnhtbFBLBQYAAAAABAAEAPMAAAAZBgAA&#10;AAA=&#10;" filled="f" stroked="f">
                    <v:textbox>
                      <w:txbxContent>
                        <w:p>
                          <w:pPr>
                            <w:pStyle w:val="Title"/>
                            <w:rPr>
                              <w:sz w:val="144"/>
                              <w:szCs w:val="144"/>
                            </w:rPr>
                          </w:pPr>
                          <w:sdt>
                            <w:sdtPr>
                              <w:rPr>
                                <w:sz w:val="144"/>
                                <w:szCs w:val="144"/>
                              </w:rPr>
                              <w:alias w:val="Başlık"/>
                              <w:id w:val="15524250"/>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rPr>
                                  <w:lang w:val="tr-tr"/>
                                </w:rPr>
                                <w:t>[Belge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888640" behindDoc="0" locked="0" layoutInCell="1" allowOverlap="1" wp14:editId="252EC15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88864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UVlAIAADI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Zxhp&#10;oqBFH4E0ojeSozrSM1jfwK5H++Bigd7eG/rFI21ue9jFr50zQ88JA1BF3J89OxAND0fRenhnGGQn&#10;22ASU/vOqZgQOED71JCnU0P4PiAKzqJclHNoG4UQLF+VRepYRprjaet8eMONQnHRYgfYU3ayu/ch&#10;oiHNcUtCb6RgKyFlMqLI+K10aEdAHmFfpqNyqwDq6Cvy+BtVAn7Q0ug/wkg6jSnSTf48u9TxDm3i&#10;bSOQ0QO1AbQYi1UmjXyvi7LKb8p6spot5pNqVU0n9TxfTPKivqlneVVXd6sfEVxRNb1gjOt7oflR&#10;r0X1d3o4TM6otKRYNLS4npbTVPcz9N5t1idmEgmnks+LVCLA+EqhWrw4oyrq4bVmUDZpAhFyXGfP&#10;4SfKgIPjf2IlqScKZhTe2rAnEI8z0FvQATw0sOiN+4bRAEPbYv91SxzHSL7VIMC6qKo45cmopvMS&#10;DHceWZ9HiKaQChqP0bi8DePLsLVObHq4qUjEaHMNou1E0lMU9IgKcEcDBjNVcHhE4uSf22nXr6du&#10;+RMAAP//AwBQSwMEFAAGAAgAAAAhAPq0y+fdAAAABAEAAA8AAABkcnMvZG93bnJldi54bWxMj0FL&#10;w0AQhe+C/2EZwZvdNI0lxGxKEYReFK0ieJtmx00wOxuy2yT117t6qZeBx3u89025mW0nRhp861jB&#10;cpGAIK6dbtkoeHt9uMlB+ICssXNMCk7kYVNdXpRYaDfxC437YEQsYV+ggiaEvpDS1w1Z9AvXE0fv&#10;0w0WQ5SDkXrAKZbbTqZJspYWW44LDfZ031D9tT9aBR9TvsvfZ7NbteNpdfu0NcvH72elrq/m7R2I&#10;QHM4h+EXP6JDFZkO7sjai05BfCT83eilSQrioCDLsjXIqpT/4asfAAAA//8DAFBLAQItABQABgAI&#10;AAAAIQC2gziS/gAAAOEBAAATAAAAAAAAAAAAAAAAAAAAAABbQ29udGVudF9UeXBlc10ueG1sUEsB&#10;Ai0AFAAGAAgAAAAhADj9If/WAAAAlAEAAAsAAAAAAAAAAAAAAAAALwEAAF9yZWxzLy5yZWxzUEsB&#10;Ai0AFAAGAAgAAAAhAOSg5RWUAgAAMgUAAA4AAAAAAAAAAAAAAAAALgIAAGRycy9lMm9Eb2MueG1s&#10;UEsBAi0AFAAGAAgAAAAhAPq0y+fdAAAABAEAAA8AAAAAAAAAAAAAAAAA7gQAAGRycy9kb3ducmV2&#10;LnhtbFBLBQYAAAAABAAEAPMAAAD4BQAAAAA=&#10;" fillcolor="#1f497d [3215]" stroked="f">
                    <w10:wrap anchorx="margin" anchory="margin"/>
                  </v:rect>
                </w:pict>
              </mc:Fallback>
            </mc:AlternateContent>
          </w:r>
          <w:r>
            <w:rPr/>
            <mc:AlternateContent>
              <mc:Choice Requires="wps">
                <w:drawing>
                  <wp:anchor distT="0" distB="0" distL="114300" distR="114300" simplePos="0" relativeHeight="251884544" behindDoc="0" locked="0" layoutInCell="1" allowOverlap="1" wp14:editId="70DF9A12">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1261745"/>
                    <wp:effectExtent l="0" t="0" r="0" b="0"/>
                    <wp:wrapNone/>
                    <wp:docPr id="8" name="Metin Kutusu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1261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Özet"/>
                                    <w:id w:val="6054145"/>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Text Box 10" o:spid="_x0000_s1027" type="#_x0000_t202" style="position:absolute;margin-left:0;margin-top:0;width:493.9pt;height:99.35pt;z-index:25188454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ZBuQIAAMI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nWMgStAeKHpge4Nu5R6Frj3joDPwuh/Az+zhHGh2perhTlZfNRJy2VKxYTdKybFltIb0QttY/+yq&#10;JURn2oKsxw+yhjh0a6QD2jeqt72DbiBAB5oeT9TYXCo4TKJZFF+CqQJbGCXhjMQuBs2O1welzTsm&#10;e2QXOVbAvYOnuzttbDo0O7rYaEKWvOsc/514dgCO0wkEh6vWZtNwdP5Ig3Q1X82JR6Jk5ZGgKLyb&#10;ckm8pAxncXFZLJdF+NPGDUnW8rpmwoY5Siskf0bdQeSTKE7i0rLjtYWzKWm1WS87hXYUpF2679CQ&#10;Mzf/eRquCVDLi5LCiAS3UeqVyXzmkZLEXjoL5l4QprdpEpCUFOXzku64YP9eEhpznMZRPKnpt7UF&#10;7ntdG816bmB4dLwH9Z6caGY1uBK1o9ZQ3k3rs1bY9J9aAXQfiXaKtSKd5Gr26717G07OVsBrWT+C&#10;hJUEgYEYYfDBopXqO0YjDJEc629bqhhG3XsBzyANCbFTx21IPItgo84t63MLFRVA5dhgNC2XZppU&#10;20HxTQuRpocn5A08nYY7UT9ldXhwMChcbYehZifR+d55PY3exS8AAAD//wMAUEsDBBQABgAIAAAA&#10;IQCRJxmz2gAAAAUBAAAPAAAAZHJzL2Rvd25yZXYueG1sTI9BT8MwDIXvSPyHyEjcWFqQxuiaTggJ&#10;cUNiWxG7uY1pKxqnarK18OsxXOBi2XrP9vfyzex6daIxdJ4NpIsEFHHtbceNgf3u8WoFKkRki71n&#10;MvBJATbF+VmOmfUTv9BpGxslRzhkaKCNcci0DnVLDsPCD8SivfvRYZRxbLQdcZLjrtfXSbLUDjuW&#10;Dy0O9NBS/bE9OsF4PXyVzzfNNL8NuzJ9qjAt56Uxlxfz/RpUpDn+meEHX3agEKbKH9kG1RuQIPG3&#10;ina3upUYlZikA13k+j998Q0AAP//AwBQSwECLQAUAAYACAAAACEAtoM4kv4AAADhAQAAEwAAAAAA&#10;AAAAAAAAAAAAAAAAW0NvbnRlbnRfVHlwZXNdLnhtbFBLAQItABQABgAIAAAAIQA4/SH/1gAAAJQB&#10;AAALAAAAAAAAAAAAAAAAAC8BAABfcmVscy8ucmVsc1BLAQItABQABgAIAAAAIQBi+1ZBuQIAAMIF&#10;AAAOAAAAAAAAAAAAAAAAAC4CAABkcnMvZTJvRG9jLnhtbFBLAQItABQABgAIAAAAIQCRJxmz2gAA&#10;AAUBAAAPAAAAAAAAAAAAAAAAABMFAABkcnMvZG93bnJldi54bWxQSwUGAAAAAAQABADzAAAAGgYA&#10;AAAA&#10;" filled="f" stroked="f">
                    <v:textbox>
                      <w:txbxContent>
                        <w:p>
                          <w:sdt>
                            <w:sdtPr>
                              <w:rPr>
                                <w:rFonts w:asciiTheme="majorHAnsi" w:eastAsiaTheme="majorEastAsia" w:hAnsiTheme="majorHAnsi" w:cstheme="majorBidi"/>
                                <w:sz w:val="26"/>
                                <w:szCs w:val="26"/>
                              </w:rPr>
                              <w:alias w:val="Özet"/>
                              <w:id w:val="6054145"/>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v:textbox>
                    <w10:wrap anchorx="margin" anchory="margin"/>
                  </v:shape>
                </w:pict>
              </mc:Fallback>
            </mc:AlternateContent>
          </w:r>
          <w:r>
            <w:rPr/>
            <mc:AlternateContent>
              <mc:Choice Requires="wps">
                <w:drawing>
                  <wp:anchor distT="0" distB="0" distL="114300" distR="114300" simplePos="0" relativeHeight="251885568" behindDoc="0" locked="0" layoutInCell="1" allowOverlap="1" wp14:editId="0DBB98BF">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272530" cy="566420"/>
                    <wp:effectExtent l="0" t="0" r="0" b="0"/>
                    <wp:wrapNone/>
                    <wp:docPr id="11"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Alt Başlık"/>
                                    <w:id w:val="15524255"/>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Text Box 11" o:spid="_x0000_s1028" type="#_x0000_t202" style="position:absolute;margin-left:0;margin-top:0;width:493.9pt;height:44.6pt;z-index:251885568;visibility:visible;mso-wrap-style:square;mso-width-percent:980;mso-height-percent:0;mso-top-percent:700;mso-wrap-distance-left:9pt;mso-wrap-distance-top:0;mso-wrap-distance-right:9pt;mso-wrap-distance-bottom:0;mso-position-horizontal:left;mso-position-horizontal-relative:margin;mso-position-vertical-relative:margin;mso-width-percent:980;mso-height-percent:0;mso-top-percent:7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p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NfQuxEjQHnr0wPYG3co9giOozzjoDNzuB3A0ezgHX8dVD3ey+qqRkMuWig27UUqOLaM15Odu+idX&#10;JxxtQdbjB1lDHLo10gHtG9Xb4kE5EKBDnx6PvbG5VHCYRLMovgRTBbY4SUjkmufT7HB7UNq8Y7JH&#10;dpFjBb136HR3pw3wANeDiw0mZMm7zvW/E2cH4DidQGy4am02C9fOH2mQruarOfFIlKw8EhSFd1Mu&#10;iZeU4SwuLovlsgh/2rghyVpe10zYMAdpheTPWvck8kkUR3Fp2fHawtmUtNqsl51COwrSLt1nuwXJ&#10;n7j552k4M3B5QSmMSHAbpV6ZzGceKUnspbNg7gVhepsmAUlJUZ5TuuOC/TslNOY4jaN4EtNvuQXu&#10;e82NZj03MDw63ud4fnSimZXgStSutYbyblqflMKm/1wKqNih0U6wVqOTWs1+vXdvIzq8g7WsH0HB&#10;SoLAQIsw+GDRSvUdoxGGSI71ty1VDKPuvYBXkIaE2KnjNiSegWaROrWsTy1UVACVY4PRtFyaaVJt&#10;B8U3LUSa3p2QN/ByGu5EbZ/YlBUwshsYFI7b01Czk+h077yeR+/iFwAAAP//AwBQSwMEFAAGAAgA&#10;AAAhANY8BaXaAAAABAEAAA8AAABkcnMvZG93bnJldi54bWxMj81OwzAQhO9IvIO1SNyoQyUgDXEq&#10;fsWBSwl9ACfeJlHtdRS7rcPTs3CBy0irWc18U66Ts+KIUxg8KbheZCCQWm8G6hRsP1+vchAhajLa&#10;ekIFMwZYV+dnpS6MP9EHHuvYCQ6hUGgFfYxjIWVoe3Q6LPyIxN7OT05HPqdOmkmfONxZucyyW+n0&#10;QNzQ6xGfemz39cEpsKl5/krzxs5v+bbJ3m+Gx/BSK3V5kR7uQURM8e8ZfvAZHSpmavyBTBBWAQ+J&#10;v8reKr/jGY2CfLUEWZXyP3z1DQAA//8DAFBLAQItABQABgAIAAAAIQC2gziS/gAAAOEBAAATAAAA&#10;AAAAAAAAAAAAAAAAAABbQ29udGVudF9UeXBlc10ueG1sUEsBAi0AFAAGAAgAAAAhADj9If/WAAAA&#10;lAEAAAsAAAAAAAAAAAAAAAAALwEAAF9yZWxzLy5yZWxzUEsBAi0AFAAGAAgAAAAhAH9A2Sm7AgAA&#10;wgUAAA4AAAAAAAAAAAAAAAAALgIAAGRycy9lMm9Eb2MueG1sUEsBAi0AFAAGAAgAAAAhANY8BaXa&#10;AAAABAEAAA8AAAAAAAAAAAAAAAAAFQUAAGRycy9kb3ducmV2LnhtbFBLBQYAAAAABAAEAPMAAAAc&#10;BgAAAAA=&#10;" filled="f" stroked="f">
                    <v:textbox>
                      <w:txbxContent>
                        <w:p>
                          <w:pPr>
                            <w:pStyle w:val="Subtitle"/>
                          </w:pPr>
                          <w:sdt>
                            <w:sdtPr>
                              <w:alias w:val="Alt Başlık"/>
                              <w:id w:val="15524255"/>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886592" behindDoc="0" locked="0" layoutInCell="1" allowOverlap="1" wp14:editId="16241D89">
                    <wp:simplePos x="0" y="0"/>
                    <wp:positionH relativeFrom="margin">
                      <wp:align>center</wp:align>
                    </wp:positionH>
                    <wp:positionV relativeFrom="margin">
                      <wp:align>center</wp:align>
                    </wp:positionV>
                    <wp:extent cx="6849110" cy="9121140"/>
                    <wp:effectExtent l="0" t="0" r="0" b="0"/>
                    <wp:wrapNone/>
                    <wp:docPr id="1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9110"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9.3pt;height:718.2pt;z-index:25188659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UPOlAIAADQFAAAOAAAAZHJzL2Uyb0RvYy54bWysVNuO2jAUfK/Uf7D8DolpYCEirBCBqtK2&#10;XXXbDzCxQ6z6ktqGsK367z12gIX2paqaB8fHl/HMOWPP749KogO3ThhdYDJMMeK6MkzoXYG/fN4M&#10;phg5TzWj0mhe4Gfu8P3i9at51+Z8ZBojGbcIQLTLu7bAjfdtniSuariibmharmGyNlZRD6HdJczS&#10;DtCVTEZpOkk6Y1lrTcWdg9Gyn8SLiF/XvPIf69pxj2SBgZuPrY3tNrTJYk7znaVtI6oTDfoPLBQV&#10;Gg69QJXUU7S34g8oJSprnKn9sDIqMXUtKh41gBqS/qbmqaEtj1ogOa69pMn9P9jqw+HRIsGgdhlG&#10;miqo0SfIGtU7yVEW8tO1LodlT+2jDQpd+2Cqrw5ps2pgFV9aa7qGUwasSFif3GwIgYOtaNu9NwzQ&#10;6d6bmKpjbVUAhCSgY6zI86Ui/OhRBYOTaTYjBApXwdyMjAjJYs0Smp+3t9b5t9woFDoFtkA+wtPD&#10;g/OBDs3PS8Jp2myElLHsUqMOUMejcdzgjBQsTEaVwYB8JS06ULCOP5K4Ru4VqOjHSBq+3kEwDj7r&#10;x88Eo4cDRORwg66EB9dLoQo8vUIJWVxrFsl5KmTfBwFSB06QFJB06vXu+jFLZ+vpepoNstFkPcjS&#10;shwsN6tsMNmQu3H5plytSvIzUCdZ3gjGuA4Kz04n2d856XTneo9evH4jydnd9pKuTfyiGcAwL3lN&#10;bmnExICq8z+qi/YJjumdtzXsGdxjTX914amBTmPsd4w6uLYFdt/21HKM5DsNDpyRDByCfAyy8d0I&#10;Ans9s72eoboCKCgvRn135fu3Yd9asWvgpL7s2izBtbWIfgqO7lkB7xDA1YwKTs9IuPvXcVz18tgt&#10;fgEAAP//AwBQSwMEFAAGAAgAAAAhAIcIfDDdAAAABwEAAA8AAABkcnMvZG93bnJldi54bWxMj8FO&#10;wzAQRO9I/QdrK3GjDiWENMSpKiQOcCOJOLvxNolqr9PYaQNfj8sFLqtZzWrmbb6djWZnHF1vScD9&#10;KgKG1FjVUyugrl7vUmDOS1JSW0IBX+hgWyxucpkpe6EPPJe+ZSGEXCYFdN4PGeeu6dBIt7IDUvAO&#10;djTSh3VsuRrlJYQbzddRlHAjewoNnRzwpcPmWE5GwNGm77tqqr/nt3hz0tVnaerHXojb5bx7BuZx&#10;9n/HcMUP6FAEpr2dSDmmBYRH/O+8etFTmgDbBxU/JDHwIuf/+YsfAAAA//8DAFBLAQItABQABgAI&#10;AAAAIQC2gziS/gAAAOEBAAATAAAAAAAAAAAAAAAAAAAAAABbQ29udGVudF9UeXBlc10ueG1sUEsB&#10;Ai0AFAAGAAgAAAAhADj9If/WAAAAlAEAAAsAAAAAAAAAAAAAAAAALwEAAF9yZWxzLy5yZWxzUEsB&#10;Ai0AFAAGAAgAAAAhABrRQ86UAgAANAUAAA4AAAAAAAAAAAAAAAAALgIAAGRycy9lMm9Eb2MueG1s&#10;UEsBAi0AFAAGAAgAAAAhAIcIfDDdAAAABwEAAA8AAAAAAAAAAAAAAAAA7gQAAGRycy9kb3ducmV2&#10;LnhtbFBLBQYAAAAABAAEAPMAAAD4BQAAAAA=&#10;" filled="f" strokecolor="black [3213]">
                    <w10:wrap anchorx="margin" anchory="margin"/>
                  </v:rect>
                </w:pict>
              </mc:Fallback>
            </mc:AlternateContent>
          </w:r>
        </w:p>
        <w:p/>
      </w:docPartBody>
    </w:docPart>
    <w:docPart>
      <w:docPartPr>
        <w:name w:val="Kapak 2"/>
        <w:style w:val="Normal"/>
        <w:category>
          <w:name w:val=" Rapor"/>
          <w:gallery w:val="coverPg"/>
        </w:category>
        <w:behaviors>
          <w:behavior w:val="pg"/>
        </w:behaviors>
        <w:guid w:val="{9CA5218A-AB24-4D26-805A-76656C0EBE75}"/>
      </w:docPartPr>
      <w:docPartBody>
        <w:p>
          <w:pPr>
            <w:rPr>
              <w:kern w:val="28"/>
            </w:rPr>
          </w:pPr>
        </w:p>
        <w:p>
          <w:pPr>
            <w:pStyle w:val="Cover2"/>
          </w:pPr>
          <w:r>
            <w:rPr/>
            <mc:AlternateContent>
              <mc:Choice Requires="wps">
                <w:drawing>
                  <wp:anchor distT="0" distB="0" distL="114300" distR="114300" simplePos="0" relativeHeight="251905024" behindDoc="0" locked="0" layoutInCell="1" allowOverlap="1" wp14:editId="5E6FE1C5">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37"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Alt Başlık"/>
                                    <w:id w:val="1071311132"/>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_x0000_s1029" type="#_x0000_t202" style="position:absolute;margin-left:0;margin-top:0;width:493.9pt;height:44.6pt;z-index:25190502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ADd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4vZxgJ2kOPHtjeoFu5R2Fo6zMOOgO3+wEczR7Ooc+Oqx7uZPVVIyGXLRUbdqOUHFtGa8jP3fRP&#10;rk442oKsxw+yhjh0a6QD2jeqt8WDciBAhz49Hntjc6ngMIlmUXwJpgpscZKQyDXPp9nh9qC0ecdk&#10;j+wixwp679Dp7k4b4AGuBxcbTMiSd53rfyfODsBxOoHYcNXabBaunT/SIF3NV3PikShZeSQoCu+m&#10;XBIvKcNZXFwWy2UR/rRxQ5K1vK6ZsGEO0grJn7XuSeSTKI7i0rLjtYWzKWm1WS87hXYUpF26z3YL&#10;kj9x88/TcGbg8oJSGJHgNkq9MpnPPFKS2EtnwdwLwvQ2TQKSkqI8p3THBft3SmjMcRpH8SSm33IL&#10;3PeaG816bmB4dLzP8fzoRDMrwZWoXWsN5d20PimFTf+5FFCxQ6OdYK1GJ7Wa/Xo/vY3DO1jL+hEU&#10;rCQIDLQIgw8WrVTfMRphiORYf9tSxTDq3gt4BWlIiJ06bkPiGWgWqVPL+tRCRQVQOTYYTculmSbV&#10;dlB800Kk6d0JeQMvp+FO1PaJTVkBI7uBQeG4PQ01O4lO987refQufgEAAP//AwBQSwMEFAAGAAgA&#10;AAAhANfR+7HbAAAABAEAAA8AAABkcnMvZG93bnJldi54bWxMj0FLw0AQhe+C/2EZwZvdpEJN02yK&#10;COJNsG1Eb5vsNAlmZ0N226z+ekcvehkY3ps33yu20Q7ijJPvHSlIFwkIpMaZnloFh/3jTQbCB01G&#10;D45QwSd62JaXF4XOjZvpBc+70AoOIZ9rBV0IYy6lbzq02i/ciMTa0U1WB16nVppJzxxuB7lMkpW0&#10;uif+0OkRHzpsPnYnyxiv71/V8207x7dxX6VPtU6ruFLq+ireb0AEjOHPDD/4fAMlM9XuRMaLQQEX&#10;Cb+TtXV2xzVqBdl6CbIs5H/48hsAAP//AwBQSwECLQAUAAYACAAAACEAtoM4kv4AAADhAQAAEwAA&#10;AAAAAAAAAAAAAAAAAAAAW0NvbnRlbnRfVHlwZXNdLnhtbFBLAQItABQABgAIAAAAIQA4/SH/1gAA&#10;AJQBAAALAAAAAAAAAAAAAAAAAC8BAABfcmVscy8ucmVsc1BLAQItABQABgAIAAAAIQC8fADduwIA&#10;AMIFAAAOAAAAAAAAAAAAAAAAAC4CAABkcnMvZTJvRG9jLnhtbFBLAQItABQABgAIAAAAIQDX0fux&#10;2wAAAAQBAAAPAAAAAAAAAAAAAAAAABUFAABkcnMvZG93bnJldi54bWxQSwUGAAAAAAQABADzAAAA&#10;HQYAAAAA&#10;" filled="f" stroked="f">
                    <v:textbox>
                      <w:txbxContent>
                        <w:p>
                          <w:pPr>
                            <w:pStyle w:val="Subtitle"/>
                          </w:pPr>
                          <w:sdt>
                            <w:sdtPr>
                              <w:alias w:val="Alt Başlık"/>
                              <w:id w:val="1071311132"/>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904000" behindDoc="0" locked="0" layoutInCell="1" allowOverlap="1" wp14:editId="35787171">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40" name="Metin Kutusu 40"/>
                    <wp:cNvGraphicFramePr/>
                    <a:graphic xmlns:a="http://schemas.openxmlformats.org/drawingml/2006/main">
                      <a:graphicData uri="http://schemas.microsoft.com/office/word/2010/wordprocessingShape">
                        <wps:wsp>
                          <wps:cNvSpPr txBox="1"/>
                          <wps:spPr>
                            <!--Two-->
                            <a:xfrm>
                              <a:off x="0" y="0"/>
                              <a:ext cx="6720840" cy="6297930"/>
                            </a:xfrm>
                            <a:prstGeom prst="rect">
                              <a:avLst/>
                            </a:prstGeom>
                            <a:blipFill>
                              <a:blip r:embed="rId5"/>
                              <a:stretch>
                                <a:fillRect/>
                              </a:stretch>
                            </a:blipFill>
                            <a:ln w="6350">
                              <a:noFill/>
                            </a:ln>
                            <a:effectLst/>
                          </wps:spPr>
                          <wps:txbx>
                            <w:txbxContent>
                              <w:p>
                                <w:pPr>
                                  <w:pStyle w:val="Header"/>
                                  <w:tabs>
                                    <w:tab w:val="left" w:pos="6765"/>
                                  </w:tab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w:pict>
                  <v:shape id="Text Box 40" o:spid="_x0000_s1030" type="#_x0000_t202" style="position:absolute;margin-left:0;margin-top:0;width:529.2pt;height:495.9pt;z-index:251904000;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a4wcbAIAAPEEAAAOAAAAZHJzL2Uyb0RvYy54bWysVNtO3DAQfa/Uf7D8&#10;XrIsLZeILNqCqJAQIJaKZ6/jkEi+dewloV/fY2ezIFqpUtUXZzwznsuZMzk9G4xmz4pC52zF9/dm&#10;nCkrXd3Zp4p/f7j8dMxZiMLWQjurKv6iAj9bfPxw2vtSzV3rdK2IIYgNZe8r3sboy6IIslVGhD3n&#10;lYWxcWRExJWeippEj+hGF/PZ7LDoHdWenFQhQHsxGvkix28aJeNt0wQVma44aov5pHyu01ksTkX5&#10;RMK3ndyWIf6hCiM6i6S7UBciCrah7rdQppPkgmvinnSmcE3TSZV7QDf7s3fdrFrhVe4F4AS/gyn8&#10;v7Dy5vmOWFdX/DPgscJgRg9qiOyrGxhUwKf3oYTbysMxDtBjzpM+QJnaHhoy6YuGGOwI9bJDN0WT&#10;UB4ezWfHKYuE7XB+cnRykOMXr889hfhNOcOSUHHC+DKq4vk6RJQC18klZVvrzl92Wk/yFiCM9+80&#10;GqG/cHJjlI0jl0hpEUHk0HY+cEalMmsFaOiqzh2LMkRSUbYpYYPE9yhwLGtnQIlvy9KW9ej24Mss&#10;N2Jdqnd8om0KozJJt+0lqEdIkxSH9TCOZoJ77eoXTIHcyOPg5WUHpK5FiHeCQFygi2WMtzga7ZDZ&#10;bSXOWkc//6RP/gAMVs56LELFw4+NIMWZvrJgGkLGSaBJWE+C3Zhzh93ax5p7mUU8oKgnsSFnHrGj&#10;y5QFJmElclU8TuJ5HNcROy7VcpmdsBtexGu78jKFTjiluT8Mj4L8lhwRvLpx04qI8h1HRt/00rrl&#10;Jrqmy5NKuI4ogk3pgr3KvNr+A9Livr1nr9c/1eIX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72NsDdAAAABgEAAA8AAABkcnMvZG93bnJldi54bWxMj0FLw0AQhe+C/2EZwYvY3dZa&#10;kjSTIoKYgh6s/QHb7DQJZmdDdpvGf+/Wi14GHu/x3jf5ZrKdGGnwrWOE+UyBIK6cablG2H++3Ccg&#10;fNBsdOeYEL7Jw6a4vsp1ZtyZP2jchVrEEvaZRmhC6DMpfdWQ1X7meuLoHd1gdYhyqKUZ9DmW204u&#10;lFpJq1uOC43u6bmh6mt3sghT+bAcV9ty8Voe797fUpuQ2nrE25vpaQ0i0BT+wnDBj+hQRKaDO7Hx&#10;okOIj4Tfe/HUY7IEcUBI03kCssjlf/ziBwAA//8DAFBLAwQKAAAAAAAAACEACK6GvWq9AABqvQAA&#10;FAAAAGRycy9tZWRpYS9pbWFnZTEuanBn/9j/4AAQSkZJRgABAQEAlgCWAAD/2wBDAAkGBwgHBgkI&#10;BwgKCgkLDhgPDg0NDh0VFhEYIh4kJCIeISEmKzcuJig0KSEhMEEwNDk6PT49JS5DSEM8SDc8PTv/&#10;2wBDAQoKCg4MDhwPDxw7JyEnOzs7Ozs7Ozs7Ozs7Ozs7Ozs7Ozs7Ozs7Ozs7Ozs7Ozs7Ozs7Ozs7&#10;Ozs7Ozs7Ozs7Ozv/wAARCAJPAlgDAREAAhEBAxEB/8QAHAAAAgMBAQEBAAAAAAAAAAAAAAECAwQF&#10;BgcI/8QAQRAAAgEDAwIDBgQGAQQCAgAHAQIRAAMhBBIxQVETImEFMnGBkfChscHRBhQjQlLh8SQz&#10;YnJTggcVQ5IlomOy0v/EABQBAQAAAAAAAAAAAAAAAAAAAAD/xAAUEQEAAAAAAAAAAAAAAAAAAAAA&#10;/9oADAMBAAIRAxEAPwDTFA6AFA4xQHFAwKAigcYoCgYoCKBigfFAARQOIoHFAwKBxQOgcUBFARQK&#10;I4oERQQNAooFQEUBFA4oCO1AUBQEUBQBFARFA6BxmgkBigYxQSAoJUBQKgcRQKgIoFFAUCigIigV&#10;A6BUARQKKAiKAigVAqB0CAzQFACgKA+FAqBUCjtQFAUAKBjFBZb5oMtA4oHFAUDigIigIoHFA4oA&#10;CgYFAwKBxQEUDigYEUEgKAAigYFA4oHEUCigIoIkRQRIoIxFAooCKBgUBFARQEUBHagIoCKAigIi&#10;gcUDAoJAUEgKCQEUDigUUBEUBFARHegKBRQBFAooCKAiKBRQERQFAooCKBRQKKAigIoCKBRQEUBF&#10;AcUBFAooFFAAUCigcUDFBZbGaDLFA4igAKBxQFA4gxQFAwKAAoJRQEUDiKB8UBFAwKBgUEgKBgYo&#10;GBQEUDigIoAigiRQRigiRQKKAiKAigIoCKAiOlA4oCKAigIoCKB0DFBMLiRQMCglEcUBEUBFAooC&#10;KAigCIoFQBxQKKAigUUBFAdKAigURQHWgIoFFAooHQEUCigUUCigIoCIoDigVAUBEUBxQAoLbQzQ&#10;ZeKBxmgIoCKBxQOKAAigcUDAoCKBgUBFBKKAigkBQOKBigYFA4oHFARQMCgIoIlaBEUEdtBGKA2+&#10;lAooHFARQEUDigIoCKAigIigYFA4oLBAXaB6kmgYHagYFAooCKAjtQKIoCKAigUUBFAooCKBRQEU&#10;BxQEUBFAooCKAigUUBEUBFAooCKAigRGKA20ARQKgUUBEUBFAwKC22OKDIBQEUDigYFA4igIigcU&#10;BEUDAoGBQEUDAoHFA4igdA8UEgKBxFA4oACgcUDiKAigRFAooIlaBbYoDbQLbQG3NAooCKAjFA4x&#10;QEdqAAoCKCQEUDigkFoHFA9tARQERQKKAigUUBFAiKAigIoFFAAUBEUBFAooCKAigUUBFARQKKAi&#10;gIoCKAigIoERQKKBUCigcUBFAAUFtsZoMkUABFA4oHFARQMCKBxQOKAigcRQOKBxQEUDAjigYFAw&#10;KCQFBKKBxQOKAigIoHEUAVoFtoIxQG2gW2gW2gNtAbaA20BtoDbmgW3tQMLFAbaBgUEgKCQHpQOI&#10;oCM0BFAooFFARQEUBFAiKAigUUARFAoigdAooCKAigIoCKBRQKKAigIoFFA1UFgCYnrQBEExxQKK&#10;BEdqBRFAR6UCigIoACgYFBbbGaDHFA4igYFAwKAjFAwKAAoHFARQOKBxQMCgcUBFAwIoGBQTAoJR&#10;xFA4oKbur0tkE3tRZtgc7nAigxXP4h9i2zDe0tN8mn8qAX+IvYrCV9paePVo/Ognb9vex3nb7S0u&#10;O9wD86C9Pafs65Hh67StPa6p/Wg0oyOJR1YdwZoHtoFtoDbQLbQG2gAtAbaA20C25oDbQG2ge3NA&#10;wtBKKBxQEUBEUCigIigURxQEUBiPWgUUBFAooCKAigURQEUBFARQKKAAigAKAigUAUCigIoCKAig&#10;UUBFARQKKBRQEUCigIoGBQW2xmgyRFA4oGKBgUBFA4oHEUBFARQOIoHFA4oGBQEUEltM3CmgsXTs&#10;TkgUC1dzS+z9M+p1t8W7KCSxxQeD9u//AJAYXmtew7VvwwP+9dUkk+gmPrQeV1Pt/wBrast/Ma/U&#10;GeVDlV+gxQc8seTQAMigdAUBQTS49tpR2UjqDBoNtv257WtQE9o6oAYjxSRQdHTfxn7csEA6lbqj&#10;pctg/iM0HVsf/kPUKkajQWnbulwqPoQaDoaf/wDIWgZf+o0eott2Qhh+lB0bP8Z+wrgltU1s9ntn&#10;H0mg6Nj217KvqDa9oaeD3cL+dBttXrN7/s3kuf8AowNBZtzxQLbQG2gNtABaCQWge2KBxFARQKKA&#10;igUUBEUCigUUBFAo7UBFAAUCigIoFEUBFARQEYoFEUBFARQEUCigIoCIoDbFAooDbFARQIigUUCi&#10;gIigIoGBQXWxmgxxQOKAj0oHEUBEUDAoHFAwMUBFAwPrQWLZc8L9aCxdMf7mA+FBYLCLzmgmqqvu&#10;gCgcUEWdbaFmMKBJPag+O/xv7fHtv2qRYadJY8loiRu7n60HngKB/GgYJHwoHHY0DmgdAT3oFxQM&#10;UBzxQBoFQI44oGl17fuMR86DTZ1ZDDxAMf3DBoO1o/a2tslW0vtC8naGlfmpxQdS3/Fvta3ft/zN&#10;22FiCQg2N6+hoO6nt/VXLYaw1ovzDrg/Q0ENL/Ft4X/A12jSzc/tIfyv8D0PpQdVfbq/3aZvk00A&#10;38Sez7UfzHi2V/yZJA+k0G637U0LgFdSkHgmR+dBeL9kiVu2z/8AYUFggiQQRQEUBFAooCKBRQAF&#10;AFaBFYoFFARQKKAAoFFARQBFARQKKAAoCKAigIzQEUEWZU95gvxNBS+r06zN5ccwZj6UFbe0NIB/&#10;3Z64BNBZp9Vp9TPgXkeOQDkfKgujFAooFFAo70BFARQMCgtQUGOO1A4oGB6UDjpQEUDAoJrZc8Kf&#10;nQWLpzHmb5CgsWwg6T8aCxVCiAAPhQOIoCgMDk8dKCJb/EGgPN/c0DsKDN7Qvfy2h1F5QN1u2zCf&#10;QUHwNjuaTyetAxigkKAHpQP4UDwaAyMGgc0BxQHHFADNAzQRoCgUTQHGDQAYqcEj4UGmzrrttSjx&#10;ctnlWoNGk9qPpHHgk+H/APGx4+BoPT6LX6T2pYKPDYyrciguDX9DkbtRpvq6D9RQa7b2NXaDW2Vl&#10;PX96CgWLmkP/AE0FOtpjj5dvyoNum1dq+rIshl9622GX770FF3TXlfxtBqHs3AZIBO1viP15oLtH&#10;7Z1PieBdvXLV/wDwdpDeqk80G1/aftBfNZvK0f2ugIP0zQXWv4gukRcsoLnVZI+lBO1/EtrxPD1O&#10;luWp4YEMD+VBsHtnRRLM6gc+QmPpQW2vamguiU1VuPUx+dBeup07e7qLR+DigsweCKAigUAUCigI&#10;igIoCM0BFARQLbQERQV3b1m1/wBy6i9MkCgy3PaemRiqlnYYwKCh/ajx/Tsr82oK01f80my5dazc&#10;/wDEwDQUXw1o7dQu5f8AOgoeVG5SWXuORQUuBcgztbo4/XtQVXLZ3htxs6hcrcTrQa9F/EL6e4un&#10;9rrE4W+owfiPv4UHokZLqK9tgytkMpkGgcUCigUUBFAwO1BdbGaDHFA4oJLbZuBigtGnPUgUFi2E&#10;HIJPrQTVVXgfSglQFAYoDAoAmKBGT0oDbGTQImPhQQLjpQcH+NNQ9j+Gdc6NtJQJ9SB+RoPjIoJg&#10;9uKB/cUDmgPjQE96BzFApjigYagc0BQOe9Ajj4UBQLnigAcZoFEccUCPpQHFBK3ce2wdGKsOCDxQ&#10;drQ/xFqLMLeHiL+NB1LGu0mpfxtDeFjUH3kbAf4ig6ul1q3v6dxdl0DKn9D1oHf06XYYFldfddcM&#10;tArWsuWGCayF6LeXCn4jofwoNWosWdXb2XlB6g/tQZfF1WgMXd2osD+4e+vx/wAvz+NBqBsayyHt&#10;sHU5VlNBWWNkFNUoeycb4/Ogru2rtiLulJvW/wDCfMPgevwNAWWs6sG5p2Fu8D5gRAJ7EdDQSDqW&#10;Nm8vh3Y909fh3oC2h0+LeAP7Zx8u1BYuq1W4nT6q8jDlC5/L9RQTHtj2ip2C+4uDJQqpMdxjzD7x&#10;QadJ7d1sDxXtOpOG2wPh6H40Fl72/qw+y1bsC4P7HBE/AzQCfxBq3MJZs7h7yMCCPxoG38Q6lXj+&#10;XtkdRmRQS/8A32qZN1uzYZfnj45oKj/EGsBE2rAXuAf3oFqPaevvAGxqhajkBAQfrQUPr79xQmpu&#10;OG7boB+FAwUNsyNydTHHxFAmJWGXzqek/lQSS5uG63Lr1U+8Pv60DG24ARnr60F9vUOi7W/q2vxF&#10;ANZAHi6ZpQ/29P8AVBUVViSvlbqDQR2iNpGO37UFV6wroVcB1PINBXo21Hsx92jcm2TLWmyD996D&#10;0Gg9rafVkW2/pXv8G6/A9aDoRQKKAigkBmgtQUGdLDH3vKKC5LSL0n40FlAUCnvQE0BNAT2oCYoF&#10;mgeBNAt3agiW7UED60AY78UHN9v6Qa/2LrNMRO+2SMSZGRA+IoPh45igYNBIGgdATFAfCgJjigOe&#10;KAmgYoH8KBUADFA8Hj6UCn60BIoAGKAwfjQI0BQLjigYOe3rQbdP7R1FmBvLAcT0oO9of4iRgF1I&#10;Kt/l0PxoOza1NjUpCFWBGVPWgLatphFqXsj+w8r8P2oNKXVdRJle9BnuaY27hv6R/DuHJH9r/Efr&#10;QX6fUi7/AE7ieHdA8yE8/A9RQLw3sNu0x8vW2Tg/DtQVXbNrUt4tomzqFxI5+BHUUCF8Mo03tK2O&#10;fK44+IPQ0Dc3dKvnm/pujj3l+I6/KgZCOgdG3LyrqcigGKumzVAMkyLgxB9ex9aCu4t6wS243FIz&#10;cAliOzLww+GfjQRDJfVEJAJ9wbvKf/Ruh/8AE0FiXFuDw9QW3WzAujyuh9R9g0DvMbQH83Bt/wBu&#10;oTj59vyoES1ohy0drqcH4j7+VBZ4qvAvbbVw+649x/2oKn32W2xtPY8H4Ggkt9LgKXVkdQelAv62&#10;mIfTsblvtOR8KDRZu274LWWCP1U+6x9R0PrQSDAvBDW7o+vy7igmTJlvK3+Y4PxoLFchvN5W7jg0&#10;FiOVaV8p7Dg0Fh2vn3TQQ29DzQAXOaCLW+1BRdsK/Sg0aP2pqdGQl2b1oYgnzD4H9DQd7Sauxq1m&#10;y8kcrwR8qDREUDAoLUFBEGKAoAUBgc0CoD0FAegoHNAhANAE/YoImgQ57mgcHkmPWgiQBxQRIJ5o&#10;CAIn/dB8Z/jP2Tc9le3bwI/o32N22R2J4+RoOIKCQxQMGgOKA6UCmgczQE9DQHFA5oH8aBcYoFNB&#10;KZ5oERH70BMUBQFAdKBcUBxxQSDRQNiOlA7WpvWDNlypFB2NF/Et62QNQu4dxQd7R+1dJq823COe&#10;QeDQdFTIlTjr6UCba8Bx8DQWIW91s+tAnVWIJwRww5FBF13KUugMD16Ggrt+Jpz/AEzuTqpoDwhu&#10;N3SHw3OWQ8H770DRw5gjw7nVTwaAUNbwmB/gePl2oKrlhLm5rcIze+Cshv8A2H60ERuLAXQ+9RAI&#10;Muo/8T/cvoaC23da0OVKN/8AyN//AMn0oIiz4ZLaLA5bTufL8u1AkKsG8IR/nZcUDRoXYAXT/wCJ&#10;jlf/AFP6flQRa2rDchLAdeGWgEuPb5OO/T50FhRXYOh2XO460Fy3CV2XxgcHt+1BYGK8ncO/796C&#10;QIjBx2oLFaOaC5WK5oJgqywaBQRg5FAcCVyO1AokY57UFbICIIoKGtNbYXLTMrLwVMEUHT0Xtt7c&#10;Jrllf/kUZ+Y/ag7tl7d1A9p1dDwVMigvQUFQEjFA4igRzyflQE4zxQGTwKAIgjPyFASRjigPgJ+N&#10;BE+v0oDPaAKBkAHPNBEtgACgCCxkmBQOQuBQLJHZRQIwJJ64FB53+N/Yx9tex28Jf+o083LcDnuv&#10;z/QUHx0ypIIII6UDGKBzQOaAoCgVA/jQAxA6UEvhQKYoCe1AA9vpQHwoAGKB4PH0oFMUBM0AcUCm&#10;gD8KBcUATQKSOaAieKBK7I0qSCO1B1dB7e1ekIlt6joaD0Oj9v6bUwCNjnlDwfhQdOzfVhNlt6jl&#10;TyKDVae3eWCYbv8AvQRuK9kwwx+FAbVcYMNQVEFGhgRHWgk6b1kQwH4UEVYxt98Dp1FA8NlTPY9a&#10;BETiAew/aghByUOTgg9fjQIR0kR/b2+FA2hyC2GHDjBFARuw/vD+7igWVbzcgRuHagZE5ET6UCUR&#10;hRj/ABoLVYkYyPxFBNYjyn5HigmDGI+X3zQWK0CeR+VBYrQPLx2oLFYH3TB7GgmGPHWgOcqYagUz&#10;hhtP4GgDg+b60CIj4UFbWwaCNhr+iueJprhSTJHKt8RQeh9m+2bV8rb1IFm6eJPlb4H9KDbPbNAH&#10;HNAZ/wDUUAIEwPnQEzj8BQOCJzFBDcBwJNBIBmyTAoGAOgoG2FB6/lQVNzgfOgkix0oJPG0CMUFT&#10;GTj4UD5A7UCgcmgkg4nrQfLP/wAi/wAPXNJr7ntTSW50l4gvt/sf9j+tB4yglQFAUDoF8aA4oGOa&#10;B/CgdBH4UBPegOP3oA+tAcUAD0NAEdRQE0AaBcGPwoGIPFAooFEUERjigeDjrQLigASDig26X2lq&#10;dOQVckDjuKDt6T+Irbx40pcH9woPQ6D2zp7yi3eZSp4P3xQa7mmIXxNMQ6dp4+FBBLqODbug49IK&#10;0ETbeyd9lgV79PnQSAt6ggL/AE7w/tn8jQVPNpj442Gf+4Bj/wCw/WgZOIcYOQeQf3oGyzBBM9DQ&#10;RYDAcQYwRQKCqktBX/Lp8+1AipkAAn06/LuKARwV8+UGJHT49qCRRreV8yUB5Lgng9x+tBE7lPnx&#10;2YcGgsnIJwehFBNWIEMMUFi5yhM/j/ugYYdfKe/Q0E5iNw+H/NBatyMPkd6CcwJGR+NAwQwzkUBD&#10;L7vmXsaBLByp+RoHz6elA9vegBaBnFB6gwggc0EQCM8epoFIGBk0DCE8/SgnhRQQcz1gUEVBJMfW&#10;gtA8oM4GBQRZoHT4UEJLH07mgkFCxQMmMYn8KCDSR+/WgMRA5oAqTAiPSgRIBxmgBLHNBHU2LWo0&#10;12xeUNadSrA9jQfE/wCJPYOp9ha02rw3WHJNq6OGH6Gg5XFA4oFxQFAxFAutAfCgdA/j9aAIoEc8&#10;0CyvHFAxB4+lAD0oCJoASOKBc84oDigdAiIoEGjn60Bx8KBEdqCJ9aA3beeKBj0oD4UBxQTtXbls&#10;yjEUHZ9lfxFqtGwBeV/xPBoPV6P2lo/ayjItXwOhzQXb7ulbbeyp4ccH40FrW7d9REA8iPzBoEL7&#10;2vJqgXt9HAyB69xQRbTNbXfpWVrbZKH3W+HY0FaMGYqkpc623+/xFBMOplWWD2NAbXt+a3JHbr/u&#10;gSqrD+ltEnNtj5T8D/aaCBnxDhw6jIPvqPXow9aBozW8oVg9P7G/Y0EgFusfClLw5ttz8u9AK8Sr&#10;CO4NAG2cmzn/AMD1+FArdwH3ZkcqeRQW4OQYNBLfGLg+YoJLKDEMnagmuf8At5/8Tz/ugmr/AOJj&#10;0oLFIb/xYUEtxXnB79KBkAx/a3egJIMOPnQTAI9RQWoJ4yKD0DbU6SaCPmuHsKCagIMcUCBJ9360&#10;ETgwvmagUBYLGW7UFiyfQUCLBeOeBQR2MctPpQSkKO56DpQIMe/PXvQRmOIoEJYwKCUBcCCe/agg&#10;7djAoEiljmc0FowMffwoKz5sUGD297Hs+1/ZN/SXSAziUeJ2sODQfF/avszV+yNY2l1tvZcXg9GH&#10;cHtQZRQM0C44oCgOKAjtQKgYxQPjigPhQERx9KAgHjBoFkcigPuaAmPSgVAcfCgPhQEkfCgRz0oA&#10;LHFBKKAigjsoAJHFAbaBbKBQRQEHrQNHe2262xUjsaDr6P8AiPW2QEuv4tvs3NB2dD7btv8A9pgA&#10;ebbcf6oO1ptfY1AKk5HKn3h+9Bbsex/V07AoeRyD8RQSItasQRtccA8j4GgpuB7fluqbif5D3hQC&#10;uUUOh8S0TyORQT2pdG5Gg9xz8xQJzgJqFkD3WBgj1U0ESGtguW3W/wD5FXK/+6/qKCJCkKGGDlIO&#10;D6qaCRcx/XDXE6XFHnX496Bjci7pV7Z4ccH9jQSuKt8CZDjhhyP3FBAs1r/u5Uf3j9aC0NA6FaBi&#10;V9w/KglIb/wagnu4F3B6MKCUlRJyO44oLFuRzkUExx5cr2oJK3Q5HbtQSUFT5DjtQW22DH/FqDvh&#10;dx3NQTJAEKDQROMsaAG5/QUDMKPKfnQQSef7j+FBIk8L8zQJdq560DMn3vpQRyOmaBnyjP0oI8mW&#10;4HQUDBkwJigbED1P4UECBjd8qCQB/wDUdqBEzAAxQNYGR9aBDJk8UHJ/iT2Fp/bui8G/5Ly5tXYy&#10;p7fCg+O+0/Z2p9lat9LrLZS4n0I7g9RQZZoCgcdqBUBQHxoAY5oHQEdqABoGYNAsgQeKBRGVoDB9&#10;DQL3eaA6SM0CPpQMCgYoHFA4oCgKBxFARFAooFFAooDbQR2+lACVMqSD6UGq1r9Rajzbo4PUfOg7&#10;fs3+JrlsgXRnv3+NB3LXtDSasbrbC1c7Hg/Cg22tSG8l3nv9/fxoE+nZG8XTttaOnB+Pf74oKYDP&#10;A/oX+0+Vvh+1BNdRtJtalNp9eDQT2Pa89okqPqKCKhGBKbF3e8h9xv2NAwjBoQHd/wDGx83yPX86&#10;CCgq5ay3hvwVjBPYigAVLAKBZu/4E+Vv/U9DQWLcIbY4Kv1Vh9/hQQa0VM6che9snB+HagEvBjEF&#10;WXlTyKC7DDP1oHuZBEblPSgnbJmbRkf4mgY2nNvyt/ifvFBJWgwZRxQWhp5we44oLFP+XyNBem0j&#10;zDHeg9ABMluBQMsAOKCJBPNBIwB6UETLGSfnQAzx7v50ATOAIFADBn8TQHwx60CPkHagAOrGgCZH&#10;b9KBSRgYjrQA8qx1NAAEEscx+NAAxyZbmO1AT3NA+PSgXQHgUDHOOe9Bxf4m/h/Te3dHsueTUID4&#10;V0cj4+lB8h9peztV7L1b6XWWilxfow7g9RQZRQHFAUAaA4oAelAfCgB+NA+fSgWRQMGgRGcc0Bg8&#10;80CmOcigRWcqaBCTzQSFA6BigdAUB8KB0BQFAooCKAigRFARQIigURQX6fVXLJwxig7mh9rKYDkf&#10;Og7+j1qtBV/xoNdwW76w6Aj0oKdjgeFeBvWeAx95f3+89KCB8XRtutsblodOooL18PUjfbIt3T34&#10;Px7UC3FW8K8m1ugP6H7+VA3Xcvn3OBgOPeX49xQVXAQg3hXttw490/t95oCSF2kG7bH9pPnT4H9K&#10;BhiF3oTetTmB5k+IoJnw9RbUnzjlXXkUECblkAud9vpcXp8aC1LkgEEEHr0oGVkyshqBi4DAvCOz&#10;Cgs3QIuQy9CPvFBMEgSDuUc9x8RQWW2xKnB6cg0Gm0ZML/8Aymg9J0x0+lAqAOKAIkx+FAHOPwoF&#10;xnmKAOInFAZPoKBAxhaAmeMnv0oEI5IzQSnEgj49KCPGB0oCdvxoFmM4FARjEAdTQMHOB8zQGAYG&#10;T1oDnJz60D6QPmaBYmg5ft/2JpfbejNnUqFcCbTjlD3+HpQfIfa/snV+x9W2n1dsr/g491x3FBhj&#10;tQFAfKgUUBQP40BFAcUBQLkYoAGORQOAaBcUCiOKBdeKCQoHQOgYoCgOKAoAYoCgKBigKBRQEUCI&#10;oI0BQMGMjmg26TXNaIDE0Hf0HtQGPOPrQdqxqVuDmaC8AHgYoIm2OlAOCybHG5ex6fDtQQthrZgs&#10;SOncUEhhiRCk4OJVviKCHhgtFuVYcLP/APqf0oK9wDguTbudHGPrQDja+5iLNw43j3G+I6UFiXSH&#10;2XF8K6eByH+Hf86ANoA/0Ytuf7SfK3w7UEVuQ2112N1U0Fu6cET6HmgBut5tncoxH3+tBZbcEyhg&#10;jpx/xQWq0kz5G64x8x+tBotmCFI+An8jQeoB+tAuOPrQER6epoDgYwKAwR5cepoFxx9TQBwJP40B&#10;080xQR+XyoHgc9egoA8ZwO1Ave6QPWgeAMYoEBEk8etAzkgxgdDQISTx8zwKB4BI5NARGDmOlAEZ&#10;zj0oGD1OF6UB36CgjyfKPrQZPafs7S+0tM2n1tpbts9+Qe89KD5j/Ev8J6r2Sz39MHv6IZ3xlPiP&#10;1oPN/GgUUCigVAfhQOgdAo7UB8aA+NAjgyKABHHXtQIjtigBQPjigdA6BxQFAUBQFAUBQHSgOKAo&#10;CaBUBQLigIoCgaO1sgqTQdPRe0WUiSaDvaP2nIA3UHUs6pX60F4IPBoDFARBoF60EXRWjcJigSIE&#10;TaPd7HPy+FBDwB7mDZPNtsgH07UDRHRtpbfaj+73h+/50EnUMm113oOk5X4GgqKXLWUm7a9PeWgl&#10;buhgGRpHccigtKq4mdpA94cf6/KgkHNshbwwOGoNVswMQV6g8f6/Kg9X0E/SgOIJz6UByZ5oFzxQ&#10;HoOaA64ye/agIyOpoDtQR9enc9aBj6+poBoGOTQEwYAk/gKA4IJy1AHv1/CgOecmgiWkZ4oGMROK&#10;BmFHl+vf4UBzzQBMHGT3oCIMtQB47daCMDryegoEyyIIEHEc0Hiv4j/gi1qS+q9klLNzlrJPlY+n&#10;b4cfCg+f6rTX9JeaxqbTWri8qwg0FJFAqBcc0Bx8KB0BxQGKCJxQEwKBHPFAt3Q0AKCQoHxQOgY5&#10;oCgKBUBQMUBQFApoDmgKAoFQFAUBMcUBQAwaDRY1TWzk0HX0ftDjNB2dNrQQM0G5L6sKCwNQPcKA&#10;kEUBug9qAmgc0BigOOKCItpuLBQCeSKCYUAyMGgmgAwR5T/b0oL9PZW28qx29u3woPVkd6APrQHN&#10;ARAPrQKI5xQBzx0oFy3egPjn8hQKCMkT6UEjPTmgXHHPU0ABAzxQB4xxQInIjP30oESJjn0FAdM4&#10;oAfCgDM5yfSgG4HSgYBgRj1oGSI7jvQRJnEGgI6H6UCbsOlAET6xQcz217E0Xtm2Leqt5X3Lie8v&#10;z/Sg+d+3P4P9o+zN1y2n8zpx/fbGQPUdKDzhEc0ETQKgPhQExQOO1AusGgGFBE45FAH1oIiRQSBx&#10;QOgc0DoCgdAUBzQHyoCgKBUBQOgU0CoFQFAUBQLigcigEuFD5TQbdNr2SATQdjS+0ZjNB1bGsBHN&#10;BqW8CJFBYDQEzjFAAxwaCQagc0BumgcxkUEgw6UE17UF9okUHq/gKA4iaBnIzgUCB7UAY5Jk9KBc&#10;jNAccUC4zFAZn7igO4zQKYgCgCcUADnH40CPEk5NAgTBIgADrQE5nknigAMSTAoAnHlwKA4Mckfh&#10;QMEnA57mgcAHOTQEwJ6+lBHuB86AYgDPXiOtAskxx6DpQSlV46daCtiTiMdBQed9t/whoPaX9RP+&#10;m1Lf3W1w3xWg8N7b/hb2h7JU3HVb1kf32zMfEdKDgstAuKAoAGKB460CyKBYNAiIoFQAoGKCQoCg&#10;YxxQMUBQFAUBQHSgKAFAqAoEaBUBQKgKAoCgVAGgnbutbPlNBu0/tErG6g62m9ogxmg6VnWKetBq&#10;W8p60Fm6cigJzigN0UD3YxQMNQS3UE1f1oNNpxQevP4UCmBxHqaAOBQL4UATB9aAyPT480EemPqa&#10;BwAJP40BJ6fjQRJE9zQGSc/SgJ6DJoEWkwPrQHHSSaBATj8BQGAOh+FASWiePSglken50EcD4fia&#10;BzBDGARgKKA4BkeY5zQPk4z69BQKRHIj8KAA5Mc9TQGPdA/3QID/ACIE0DJxjA70CXJhB8zQQKAg&#10;ryDzjmg8p7a/gjRastc0RGku8xyh+XT5UHhfa3sH2h7KY/zWnYWwYFxRKn5/vQcsjtQHFARQHpQI&#10;4oCgRFAhQSoD4UDoGKAnNAcUDFAUAaA4oCgKBcCgOKBfKgKAoF8qAoFQKgQoCaAoDignbvPbODQb&#10;tP7QKxNB1NP7QBiTQdCzrAR71BqS+pFBbuB4NApigYagYeKCxW7UF9tooPa4mgAZyKCM/M9hQBJi&#10;OKAn/HA7mgCQPU0CUkZxPc9KBfAH4mgPiZ9BQAO0YNBEE8igfHvfQUByY4jpQOQAYwep60EZMQOK&#10;Bx1bp0FASTgARQP8fhxQInOM/AUDX0wfxoECOmfWgfIyYHagG8seXPrk0Afeg/P0oEzdBieg5oEB&#10;kGPlQBzyZ+HFAEkiFGKAU7Rjk0EZAJPJ/KggU3hg6K6nowkUHmPa/wDBOh1xa7pf+kuk/wBo8h/+&#10;v7UHivbP8M+0fZRJuW/Gs/8AyWpIHx7UHFIIoH6GgVAfCgXFAiI44oAUDoHQFAUBMUDBigdAuKBi&#10;gKAoCgVAqAoFQFAqAoFwKBGgVAUCoCaAmgkl104NBrsa9kiTQdLT+0QRk0HRs64EDNBqTUhhzQWC&#10;4OhoLA+KCStFBfbeg9z+P5UAT3OKAEif7RQEjoJ+NAiRGT8hQDCOYHpQAzx9e1AcnuKCO7MKDQER&#10;zyKABkY470ASF5maBDcwgYFA1AHGaBEkiZHyoGDtgnnueBQAYsYUFjQGAYYyRyBwKBbpMLxQMDMn&#10;j14oJYiScfSgQk9OOKBSSxIO5jgnpQMQFMtA9KBBlGFGaBEEgTwfxoGAqmDmBQLdODmO3FAiDwx+&#10;VA2ABiJPagTtJgQxHToKCDMfdBk9TQIKTkAAUHI9p/w57M9pEvqNOocf/wARPKfw5+dB5b2r/Ajo&#10;C/su/wCIo/8A4d3DfIjH1ig8jrNFqdDe8LVWXtOOjDn4UFHNAZoEeMGgiDFBKgKB0B1oCgBQOgJo&#10;CgKB0BQKgKCJoCgOKBUBQFBHigVAUCmgXFAUBQLigAzKcGgvtax060G+x7Sjk0HQse0Af7hQbrWr&#10;B60Gq3eBgg0Gi09B7/g5P0oCSM0CBkRFAT0H4UD3Adh8OaAnHux6mgjgYGaBwSYbnsOlAmaMKM+l&#10;AoA94/SgkSf/AF9KCKgDOPn0oJM3ofiaCBMATj070AJiYgdzQG3EmT60CDkjYnzigltjmIHyoJAj&#10;bJGO5HPyoIs/B78d6BjccxHx5oGNo9T+FApYwAMdKBQJ8xJbsKBjCmI/9qAJ2rgkmgUQPNgdutAK&#10;REk7V7CgRcRjA/E0ERugqBAP1oDYFG049OpoGSFgHn/Ec0CaW5wOwoIkbmE8dqBkKDDCfQUGfW6P&#10;SauwbWqsJeX/ABIwKDyvtL+AtLdU3NDfaxcOQjeZfh3/ADoPM6v+EfbWmBJ0ouKOttwZ+XP4UHF1&#10;Gnvaa4bd+09q4OVdYNBSaABoGDFATQFA6AoCgKB0BQOgXFATQFAqBcUBQLigVAcUCJzQRoCgKBcU&#10;BQFBGaBGgU0EZoJLedT5WNBqs+0HQiSaDo6b2oJEtQdXTe0VMeag+sHyjECgRz3oCfLk/IcUBz1A&#10;FBHAyooHiPMflQE4gcemKAGBHH4UC4AjigOeJoAQBMj5UBMCQPmaCLHvMngUAB6BQBQORyOnegi2&#10;58mYoJr/AE0mQJ6/tQLdnCz6GgRk++0nsKBjymNtA2wYYyT0HageQMAAdKBYAgme8YoEJ4UftQSK&#10;zEmT1igUjEQI++aCLMWPl+p6UARAAJigAAB+poGs5A4HJ6mgQBPHz9PnQA2rhfmTxQLdtwATQRyF&#10;jk0Bs2iWj4DAoECcwPnQAU8zAHWgiVAG7JY8GgzazQ6PUILeq09q8ezKDFB5v2l/BXs/UIX0rNpb&#10;nZfMv40Hi/a/8P6/2Ux8e0WtDi6mR8+3zoOYKAoGKAB70DoFQOgOlA6AFAUCoFQE5oCgDQR4oDFA&#10;qBUCmgVAUBQLigVAiaBTQRJigRNBE0CJoGrEcGg02L7oRDUH6BMc/iaAJJoDg4EmgfXzc+lAFiOM&#10;AUEevM0BgHJz2FASf/WgfrEnuaBkwMnHYUERn3R8zQBgEbm+VASZO0ET6UEQNxMcD6UDG0+6Zjqe&#10;KALT6kUCAkz17mgYxIYwB2oBSf7VgdBQSbjcWk9OwoIggTsHxNBIBn827Hc/pQIMswuY6mgCTMAQ&#10;Pjz8aBSAPMcenFATxAoATyeO56UAFgzye5oAtxAzOT2oBn/x47mgUk8fjQLk9z69KBj3cCW79BQR&#10;k8Ll+/QUD2gNBaT1JoEXkwnA/uPFBFiTAXzEdTQPaQRBlupoEqRJIlqBBQDk+b05oAW0yOh6D9aD&#10;la/+H/ZWuaL2jtKx5a2NrfhQcHX/AMC6EgnSam7ZPZocfpQcDW/wd7U06l7K276D/BoP0NBwb1i7&#10;Yc271t7bjowg0EOtAxQFAUAKAoCgVAUBQKgJoFNAqAoEaCPFAUCoCgOlAqBUCIoI0EWFBGKANACg&#10;mhg0H6H6T+JoHnbAwPpQHoMj04oCQMA/IUCJECYA/OgUkwYMDv0oGBgbjAoEp6gTn7zQPLHLDP0o&#10;DBMAEx3H6UATJ5z6UCC7csPkKAZwfKMjqOlBHMDd8hwKBhY/7nyUUDWcwMdqAJGZMn04oIKGKyfe&#10;6k8Cgs3qFmCxoKo3OC5kDoKCbkssAQDQNhIUEnHQUEd2TAwOgoH5nYenQdKBgAtA8zenA+dAM4Vh&#10;/c3QdBQInzyfM34CgIJMkyfwoEIjGQPoKAk+9/8A3Hp8KAC4JJ5/uPWgYI2wolR3wKBbtxjJj5AU&#10;ESfMBP8A9RxQDKT730FA2EjJn0H70DGVxAFAgQWgDHWMCgjMvBOOgFBG45HkQDtQMeUEZB6mggil&#10;SzGQIxQAtTJkAdzQR2AmI3epoM+t9naPV2/D1VlLo7EcUHlvaH8DWLm65oL5sf8AhcyPhPP50Hnd&#10;b/C3tXSgkWBeUdbJ3fhzQce5auWm2XbbI3ZhBoIigKBUBNAUBQKaAmgJxQR4oFQE0CmgVAUCNAUC&#10;oCgXwoFNBE4oFNAqAoARQTQRQfoRjEZA9Tk0DGenzY0C3A9Sw+goHkqJhVPSgDA4ie5oIlp908dT&#10;QLb3/H9utBIkRBOO3+qBb2BCxBPA60AxVMMZPJVf1NAbiQNq5H0/3QBHJYlie3FAYAEx6elA88gZ&#10;OJNBWXXeFy7UEmJwGM/+I4oEWURMY+dBHcWPHwoJMAoG9iT/AIigkSFTzeX0HNBGWaSQVHQDk0Ad&#10;q4Yyf8VoAyQN3kUdBQPBAHC9FHWgZBgBiEHQDmgQCpnj45NAi8dPmaBgbsGSPpQS8oA6+goIu27y&#10;n3R0FBHcXMEYHSgcHljI6dqBt5F8xgHjpQHupERQRY4giT2/1QBbasvlqCJ8vmuf/wAtA8nLeUdq&#10;Ayf/ABT86BgQCfdXv1NApg+X3vqaBEqq7n9/pNBWJLf1OZwKALEmFgDnHAoFgGEye9AC2DMknvQC&#10;qHmT5RQZ9Ro9Pqxsu6ezctjq6g/nQcXW/wAJeydVPhWWsv8A5W2gfTig89r/AOCdVaY/yeoS8Ois&#10;Np/ag8/rPZmt0TRqdNct+pGPrxQZKBUBxQFApoETQKgVApoFigOKAoFQKYoAUBQKgRoETQKgXFAc&#10;8UDAoJqB3oP0CCQMAL6mgYAA8wk85/agCeOSegHFAEkTJjuaBBdzeX6t+1A52mFOByxoEzQIQn1M&#10;UApgSOR/dQRJjzE89T1oHAVZY7VPEjJ+VAyQMt5R0nJPyoBixj+wdzk0CWBlQSe5oFJJy3yFA+AA&#10;BH4mgQBYHbAHWetAQk4JZh+FA1aBAOepGSfnQRXDEDHeMn5mgAwB8ok+n70EiD/e0T0FAAhcKIoJ&#10;FCM3MH6mgSuJ8og8T1/1QIPsJ2yzHmOnzoIiSdzED4fvQMAzMwB1oJlu3H4UECCfeMDsMUABuIAE&#10;L1HegmAq4mY4AFBEvN0M/I4UZoE5O7cxAI7c0CMtx5R360AqgA7cDmT1oGo3GV4H9xoIloeLQLN1&#10;J6UFiqqyT5m/Kgq3E3gT5gORzQPUMzYWgTMLYC2xJoEiEksxnH0oIXGG4AEk9hQWbJEtwOgoKgTc&#10;baghRzFBO4YTaPKO1BHYWQAeVfxoBlAG1eOgoEVLQoxHQUESFQmcfDk0C8EZJAX05NBzNZ7F9m6o&#10;w+islz1AhvqKDja3+BtIZbTaq5aP+JXcB6d6Dgav+Efallj4NtdQg622/Q0HG1Wg1ekManTXbX/u&#10;hAoMxoIkxQE0CoFNAcCgU96BTQE5oFQKgdAT0oFQI0EeKBTQAoJA0Fimg+/gkcGJ7UCEE7RzyRQP&#10;dBIn5L+9AFoiPw/egRJPw9KAXzcS0dunzoEsf3ER25/CgmTmYAA43ZNBFCDcLvLMOOwoExJO9zHY&#10;D96Ak9PL8BmgGK2z5sMe+T9KBruKkthe7GgRdY2oJ9TQDknBMD76UBMLH9o7mghKgAGT2UYFBOH2&#10;wYUHgCgDAG1fN+FAxJEIJHUjA+tACFILNJ7LxQHiEmEEA9unzoIuxI2rM9SP3oCYUIufQUDIjBIP&#10;6fKgC0QMfE/oKCe0gS2O5b9qAtsHMoCY/ubA+VBFnULtALMeYoEvkjcY7IoigHJbrsWgBFtcCO3c&#10;0Cb+jBIlmPHagnt25Y727dBQQdg1yCd5/wARQNmMEuQB2FBEZyPInMd6BjdcG1PKnegZKWxC8igi&#10;Rjc52r2FBFX3e4sL3oHuFuQsmTMUEFQySeo4FA2lvKpgUE4FpQogADrQL3j5fd/yagHuSdqZI6mg&#10;rUkNtBlzz2FAr52W9tr3j1PU0D27UAEz3oC20bweelBG2g3+IRAGM0EbrA+UTnFAnlEgGD2AoM72&#10;1uIVZQVODImaDja3+HPZ2rlRpQjnhrfl/Dig4Gs/gi8knS6pGP8Ai4j8RQcjU/wz7W043HTF0H9y&#10;EGg5V21dssUuo6MOjCDQV0BNBE0BQKYoFQE0BNAUBNAj6UCoI0BxQMGKCaHNB+gJZjj8P3oEfIuc&#10;egoGMKN2PQ8/SgRaIj/+7n6UDUHbJEju5x9KCLP03Fj24FAAtycfrQAzkeY/hQTgjkx8KCGAx6D8&#10;aCW6DCDiggWRCQfM56CgGZmgGSedq9KAiMswA7L+9AB//jWB3igRUx5mg9+tBYnlkWlyeWNAAASW&#10;YkjqOaCFvlvKCJ60DuXYws3H7dBQG083Gk9ugoDLDGfwFApBEKdx7LwKCxU2ibhCjkKtBAsXX+l5&#10;F/y60Ei62QFtrvc5JPNBEgswN4z6DigZLOTt90duKCUBRAMKOYoIqwIJWAo69/nQSURDSFA/ubn5&#10;UC3f/GCW/wA26UEIAbdcJdqCTs7AZgGgdu2tvJgd55oIsS5x5U/yNAw4jySTHJNBHcVXbuk9hQJQ&#10;EMnyigbAvzIH40ATshR8lWgCIHm+goFO7nA7LQG7w+YUemTQRLl/dX5mgBg8lj0oEMvJ57d6Bn+k&#10;XY9aBoojxX56CgrDG6SCYAoCYHlEd5oFvnCZ9TQQgLlmz+VBIKCNxODx60CCM4kmE9OtBFjkLbwa&#10;CO3cuwe91oK7y+IFRYkdqCvU2LHhlPDQnsVB/Og5F/8Ahj2bqkY3NMLZJkNa8p+nFBxNZ/A8AnSa&#10;vbnC3R+o/ag4Or/hv2ppzA05vAdbXm/3Qcu9ZvWH23rT22HRlINBVxQFAqAmgJoAGgOaBUCoCgAD&#10;QTUdqD9AS23LR3boKCIbM2wZ7/7oJDGWYD0X96BLxFtPnQJufM5x0FBI+Rc7ba/jQRkH3Vx3agsX&#10;YASzE4welBXMHB+QoAYnoOw/egWTgnaOgWgR2jCD4xQPzARMDsaCQUCCx44nFAmdiIQZPYRQEJbE&#10;u2O1ANdLLCCB0EUEUUwC0kTQOd4y0KP8f3oGp8v9MBE6mgkoAOFLEd/2oEYIm80D/BT+dAeIQsIo&#10;RR3xQVsygySXJ4HSgmqu8knaBQJWC4QgDqxoLESPMRg9W6/KgGcExkkd/wBqCDmT/UjaOAT+lABi&#10;0BFj1agH2WzLnex4oGoe5l/KvYGgXlCks21ewxNBJH8phdo/Ogq3T5mO5hwo6UDIZzueTHQUDyYB&#10;PptFBMwoyQo7daBGMQsep5oGxgec4HeggktkA7R8hQK4yp7x46DFAwxiT5V7UFNxxuhBuagtBCCX&#10;MmgNpAljtXt1NBFH3ki1gdTQNtqcncfWgSkvl8L0FBC5cFsYEUEQGbNyQOwoHv8A7UX6UC8KXBuz&#10;HIA4oJFtz7QM0A52JlsDOKCCjdkYU/jQDMLYhRQVWl8zMMT1oF5VO4+Y/CgV1WMEmJPFA4HCSSaC&#10;u5bg+Yw3QUFV/R2dRbK6q2l1P/8AJkUHA138KezNRPg2GstnNtjH0NBwdb/BmqtEnS30uAf2vg0H&#10;I1HsL2ppid+jukDqg3D8KDnXLbW2KurKw5BEGghkc0ADQE0BNApoCgYNBYnNB97B3EQGuNPJ4Hyo&#10;HDH3jn8qB+UcZPrQPfiPyoI5kEgCOOw+AoAsqtLZJ6k0CBYyQJ+Ix9KCIMtJaTPQzQMNtEKoA7mg&#10;ZkLudgq9yf0oGsbZgkd2MYoDdB8gk9+BQAOyZME/WgjvVQQZn8aABuXJC/01ngfqaACqvx9M0DDd&#10;hkd80ABOGlm7dqBmBlwHbooyBQAMS10726IOBQRNwn3jA/xQUApY+6sEdsmgYQY3k/LJoGCFeBED&#10;qTmgmCGEvhf/AC/QUCVSTuRcr/c3T5UEiQ487EEdByaCoPPkRRbH40FZMXVtployzZgUFzM4AFob&#10;m6k9PWgQVLEknc/c0A9xiPLjuTiKCpWk4BuN3PE0FiozEbzE8DpQErbcWwCxPECgmAzYMKBjavSg&#10;ruXVs+RIBPQcmgstW2IDMYJ+tA7jhJj60Ga1N+54hJKrwKC+5eFtYBx0igrUGS1z5CghL3mJBi33&#10;70E7e1QwUYHU0FRabi+GJIPPQUFmo86+Yx8KAsZsho2jtQRa4AYoBmIHE+poELe4b2HXE9KAY5wN&#10;x7dKCwlbS+XzN6UFe6Flznt2oCySlrc/vUFZPiyZOOlBO05K+Zc/4zxQUsp8RZkr/jQWsCByBHSg&#10;giT5mBkGRQK6/l80E+lAWw1sMzGZOPSgqaL0qZx1HSgGEqLZJJ6GgPDW0hAMk5mgrsowcyBighdt&#10;kmSJigya7Q2NVaCXLFq7H+SyR9aDhaz+D9FclrfiWT/4GR+NBw9X/B+ttEmxct3R0mVNBxdX7N1m&#10;kYrf01xY6xI+tBkMjkUBQE0DFBYmDig+97zEKs/EQKAG5jyW9BxQSJHBMxyFzQLecBRtjmMmgj5m&#10;JgxjlcmgQAUwFE/U0EmIEK5Mn+1cn50CUhBAALdhmKBTkEmSOp6fOgkELedunU4FBIleR54+Sigq&#10;N4tIQbj124H1oIqtw8kZ7YH7mguCLbHBJ7dvlQVtd3sFk44Vcx9KCYXAN0gAf2LQIGM3IS2OF4J+&#10;NBF3uXTtUFLQPTE0EwAAVUQF+lBFRuECY+EUEsA927CgJ2gs5gdFmgntdlknakcHAoILLNFtZA/u&#10;OAPgKCW5UaFHjXf8jwP2oAsTl2LHsvFBGWMhQFHpQRlVPl97vyaBrtthmOJ5LcmgAS0FQTPfAoEW&#10;AYFml4gKBQM22PmuEW159aCdt0VYtLMcE8UESS1wKTuY52r+tA2nxVUmSei/qaCWrf8Al7DLa2gg&#10;T2oM2lQ7d5BLHJZulBra6oMA7j0oM16WxcubUHQcmglbmItLtHc0DCCdx8zD6UEWbc204XvQSuNA&#10;4470FVvdeXcSVWeKCwYwgwOvSggzJuO7zHt2oH/UuGI2jjNAIqrlhnvQBYLcGN08TiKB9SznjMDi&#10;gg4LCWbYvOOTQAukgC0Dt70EXCggnLDigckJ5xLGggo8JixHvHigldDASCAxoHcIVQ3B9aCKqWIZ&#10;pC9QRzQQu3j4i205PagmqC2onzGKDPddt4CHzGgv27QIEHrQVBtrzhulAXAzOBMLQWFlgBOKCm8r&#10;QYMUCsgXLUrIoBwdpJA+WKCoBSCSMzEUFb2VKklYWgxaj2Zo9SIu6W1cPEsM0HM1f8I+zHU7Va0Y&#10;n+mx/Wg4er/g28JOkvhuy3MfiKDl6r+Hfamly+lZgOtshvyoMARkYq6lWGIIgig+8kqBnzHt/r96&#10;Bb9xA5jgcx8hQSAbE4Hb/VAiFAzLHopwKBFicAyP/HAoAS2BhRyFwPrQLbnap+O3A+ZoJqsCFiBy&#10;elBAMBlRvbozcD4UAST7264fXgUCCm40Oxb/AMRxQWkKo8xCDsuTQIMSf6Y2AcsTz6UEbzBwLak7&#10;esYoBVCDbIQelALMHwxA6s1BFFRcsWuOevagkzkckLHQc0CQFuBAPegsI2iCY9B2oD3VgQo9evyo&#10;D3cwN3d/2oD/ALmWBYDq2BQRe4Dgkt/4igCpjzQi9hzQRa4ohUWaALFjDt8hQIbgsKNijJJ5oJoi&#10;k7iMDq1BBrniXQloYHL9qByEfbaQtdjntQMLL/1DvuDO2gtZkRtpO5+iLQQKOWDO3hr2HJoJqwQH&#10;wxz1oKAPFcNcJYAyAOBQWXHYgLbEt0AoI2lFkHcZJyTQQ9674iDgRnigcgNuLEtwFFBIbiJPlFBB&#10;mVd3hrub9aBlBhrrTHTpQIXC7RaU7RI9KAY7LcM2PjxQFi2zgsBsX8TQWNcVRttkk9hQVqjFt1w4&#10;6LQRvvuXaDtoC1IXbkL3PJoIak7wqDqRPwoLSCVi2OO9BWxW22TLUEykpuuCD0E0FRfxbxtgYGSa&#10;C9oQKBJNBkAN3UAGdi5+dBpuPtG0R3oMttS2pFwHC4nvQX3XHf60GfTLvvO54GAaC52xAoI6cBgX&#10;f3hwOwoK7lwm54a+9yaCwEW1yZ9e9BFlLr1FAlYIBbUGgbKR7x570FSkF9hGTxFAJbi55hCDqaCO&#10;oYDCwI60ELdsruY8UFZtANuETQDp4pMDgxighd9maO9/37Fu4f8AyWaDuhVCmTKx8BQLxplbQ8v/&#10;AIigYVtss4ROscmgWAPKsA9WyT8qA3QBu5/8s/hxQEs2ApPq3H0oBj3JaPkKBjcwzwOijH1oFOfe&#10;A6wMkUASqmWEyP7j+lBLxCFAJIQfIUAEJWUX5nFBAsm4gE3G/wAV4oLCC0bm2j/FaCo3gCUtrJnp&#10;+poAknn+oe3AFAIGdtoM591OnxNBY627S+cjd2XrQCPcfzt/St/49TQJ2JgW/InVqCY92R5F53Hk&#10;0CR13E21LHuaAd9ohj8hQRtA2rZhQGbmgChczlx9BQRYop27vktA1MCVAQdTQQ3Dn3jHJ4oJBWvB&#10;cwnUjFBZbQANPkRTiDE0CW7HksIAoxMUEmUWmPnE9WOTQRR9qkWl55Y8mgiqy8km45zjigCwmC0n&#10;/EUEo2DzkADhRQV+MXlbQCqDk0CIW2NzklpwKCbBuWIRSOO9BEMoJ8ISaBXG6u2OwoDcQvlG0UEk&#10;sm4Fd2KrznrQSN0FgtlZI/u6CgTbEaffc0C/qQd8KI4oIb1DqlsCfvNAam61tNqRJxNAlQIDMknr&#10;QDsFBkwfSgPCYgbhtHPOTQTuXFVdi8UFFsFn3vwO9BZdulmC2xJP4UEtPbFgEnLHk0FF/ewIXmea&#10;Cy2y21VV545oIXkLSA0dKCNtwv8ATQcDOaCF9ZAJaR270Gi3hJI2ntQVX8eZcZoJFt6AgQY+MUFY&#10;i0PEJG885oHaU3CLjTtHSgd1wAT26UBpx5fEY5PE9BQK+dpMRHNBRpzN9t2YiKC++SoAUiKDNa/q&#10;O08LQWNgcmKBBdwk8d6BW4trtHmM/Cgt2gncxjtQbDsJIYm63UDigbPHvEL2UUA0nJGBiWPFACdp&#10;iSZ7YoGCoJhdzf8AjmPnQB3EDeQo6KMmgGKrkgY/uc5oI7ywG3cwA+AoI7wMAkz/AGoKCaIxGSLS&#10;n1lqCwBbebdvc0e9cPFBBz4h87kjiBgD50EDdVAEsrJP+PSgTI/DsRP9qcmgsUWraBSAIHHNBCCw&#10;gggf49aC0AhBbQ7FHQCgQFu3HJJ+dBE7meWgL6n9KCXiQAYlp5NBE22Yhr7c/wBvQ0FjkqnOwdoz&#10;QRQBVJGCe+TQJtq5bJH+VBFiziWaF9cUES0AiyoPdiMUEEVrjws3GmCeFFBouKloS0O/RYxQSB2j&#10;zee4RhRQR8FmPialj2CdPnQROp3OVsKAByRxQO2g3Bjudu8cUEmCp/3Gx2U0C3ErtRAiigrUra8q&#10;gu568k0C8NnM38A8LQSZwohB16UEsKoLDcwzFBU7Nd8zOVT8TQWqmxCFUIOk0FOnUXCSskzG4ig0&#10;KFW4HPmYenFBRfuG68MxIH9q0E0llK/9tR0oIl0szsEnv1NA23XF8x20FSnpaXHeglCzLtmgfmuD&#10;yCB3IoGgS35mJd+5oFcdye3qTQVoVBK+8w70Duq5iCADzBoC26hTtxtGZoHZ3MCzYWYE9aCb3ABt&#10;AxNBiWRqd1o44YUGq5BXPMc0FWnU+fEicNQSO1BubLD8KBks6B5gHpQVKZfbz2oLAdgjqT0oKltl&#10;n3XeB7tBaCSPKIgRMUELwUCGk0BZdmB/wGM0EbjKAdwmM0C06ypuEwSaAvOQDxIoHbQW7ZJwTQQM&#10;MygGAcT3oLLgKW4BwKCrSw4LYkGOetBbcLe9QahLkwWKjsIH1oDci4UiTjyCSfnQMbpjCnnzGSaC&#10;TAIPPJHdjigRuArAkqO3lFAvEJWFMDsgoIwZmFX4mTQWBMHeSZ/ywPpQExxMDouIoELoUkL73pk0&#10;AWLGWhevmMkUENu7jcw9cLQSBA8iyxH9qjFBLaxWbzC2vZeaAwTFhAB1Y0C8VUlFl2PMdfiaCMkA&#10;Bzk5CLQMK0mYRR/avNA52wPdM5nmgmF2tPH/AJNz8qCs3Va7ttqbrjlm4Wgk5CDdeaYGQOBQRFx3&#10;EqPDXoTzQIsNwFob37npQBG0TdJZuijigXhm5HiyB/8AGvX40FjXlT+nb+Sp0oC3admD3mCD/EUE&#10;ruoS2DtEfrQZ4u6l/wCpKWug4JoNACW1CjzAdBigg1xzjyqv5UCRQp3AEtHJoAqXMFiY6LQSLLbX&#10;3lWKCk3WuZtrA7tQAJt8+Z+giguK7RNwjd0WaB2iFQsqlrh4ngfCgLgC5uvuPbpQUvc8Rh/LiE/C&#10;gNXcK2Ys+99zQW21S1ZEABozNBULj3SQhhR/d0NAgArQoLOfSgsvIdjEnAGQOnzoKFusf6dlYUYk&#10;0F620tea4dxPU0FOpv3bcSsIOT2FBotqnhBkO71PWg52rvMt5LUlQ3X9KDZbK2bY2ifSgpdmuNKY&#10;xz2oHaAQxyw5zQWsSfebigpLb8IOcT2oBYsBp5J5oJIhcB2MJ070A13wwCjYiBFBBQW854HAoIKS&#10;lyFJ7FaCLll1CqgALmTmgvgWzPXrNBC0PGu+bhOR60Ft1h/aYHwoMjTdnbEDmg0WmCDbxGKDPqZM&#10;Knm6EDoKC9TsQARI70FJHjXdoHBlqDRdhUgHFBjtn/qMxx060F15icRigr0nmZyDmcig0I5ftPrQ&#10;aWidrkt/4rz/AKoFuYDaCEWfdTLH59KBFwgIQBP/AF8zGgUtIKgLIxOSaACAZck+rn9KCwDnbMD5&#10;CgGdFEyB8P3oI+IzH+mn/wBnoIsyqx33CzHoKCy3bfbAC2kHM0ETCE7ELkcM2BQWIo27r7b8e6uA&#10;Pn1oK/HZwRahLYwSBQCgFpVd2PeegGubmA3F2/xX7xQWeFsWbh8META5NBCy63mZbQ2IME9TQMtc&#10;Z9lgBVHNw80DtBLA8oNxhyxoKbzF3hrm0dl5oLEPhp5FCL3PNAlWckboPLcUE1G8+XzfDgUAzW7S&#10;hCRPRUoHp1d03OoQdpzQUap7h22rY2qT5iOgoNK+Fp7P9MfE0FUu677jBR2HagQYGRbTjqaBhdq7&#10;rzzHSgZLti0sDqW4FBYqImXYufyoK74uXFhDsnr0oE1xLVsKSAR1FBTaU3WZ3WRPl6UFqoYgvA4g&#10;UE42J/RUKO9BSrqHgsbjAdeBQaCSUg/QYoM6gXJLAn0oJgFUgQvOBQJZkFVJjG40CuFVy7bifxoJ&#10;2ldwC/8ATTtwTQRv3ksI2wR6jrQU2ldwGvEwcR+9BoAGwD3R2oKRdNwlEnymJNAXFDRbLEknmgtu&#10;MLVvasARQYLu/UEgCVnnsfSg3hQLQlj2zQZNTdZVAQZJgRQaLaqqSsycyaClg91iq8Dk/pQM3bdo&#10;C2vPEdaC1bcKHcyeg7UFF289y5stjPX0oJooTnnuaCq5dP8Abk4oJJbCgMfeoIsURtzZPHwoGjM9&#10;0hZAAn0oLgq2bfkGTye5oM1+70Gfj1oJacEeZ/en3u9ArjxheeIoHaRbeXyeKCUC6PKMDvQJStgk&#10;9es9KBPLZJoKSIuSPf6UFzGBnmghpkh2ficZoNBIByPlQTDk+WzbLQeeBQCoT5S0kHhcAUEuJRAW&#10;YdFwPmaCRIUQWCzwqcmggzqpJCgfHk0EWZn8119in3R1oJoP/jtk45bpQKN5h33N1VKCfiJp1Coo&#10;3Djbkz8aCKKzt4twZHEmaB3ryICT0/uegoRnvMPD3XOsnyrQX/0bI/qEMe3AmgrLXtThP6VsnJPP&#10;yoLd9rR2tlsSx6gZNAvDe7D3m2pGF6/OgaOB5bYCgCgh4zGAAXYdTwKB+YrNx4UHgYoK0dmbbpkH&#10;/v0oL/JYXzMWeck0DClz4mpkWxwvU0Fd69cuQLJCW5yY/KglaRbc7BDdzyaB+JE43tznpQUMvjsB&#10;dMifcFBc5K21AHOAO1AnUBYuS5J4HE0E9t0AhoRQJHWgEe0kFQXacTnNAOHI/qsEUdBzQNSq2wwA&#10;yOuYoK1uttI2wQYlhQUpbU3JuHc547Cg1AMAAYRRQVm4iAhZYnHFAm33D5iQn40CUW7Z2ovm/Ggs&#10;a2xA3sFnpQVrdBi3ZTIMEj96Cfgi2ZvtuI4WcCgg7uzxbAgn4CgFt27T7rx3vyesUFty6WtgiVB4&#10;BFBktL419t8eGnFBZduqCABPSBQK2ly4T4h2pyAKCzcttYQAE84oKQ5ukgd4JoIsrXHVSMA8d6DQ&#10;RbsmCcnt0oKjca6IH5UENkXZeWAOIzQWO+yCz+X0NBNGCI0ALJoMNxBqNWjKIW3270G1jCwTM4oM&#10;2BfDISG7RzQW3lZiVt4aMntQRZEtAD+4dZoItfZ+FBAoELUiG93nmgTv4VuVHT60FtqVSW60Ge6q&#10;m+oJEDIxQXoZEEYjmKCpitsysMe/UUCG+55iTtBgiguR4G22MAcUFV1Jy0xyRQAYOCoECMHtQAi2&#10;fNyYigGVvef3fzoH4wHlUx6cUF9tJKlunSgvc7U2s8egoKxdB8tu2YHfigkJYhCxOfdQRQVu1u08&#10;SFaOpkmgLYZjO0gf5N9zQTRrdsnaPEcnEdKBnxXjxGFtOIGaCLOlgFLQwegHJoJWlZVDXDsxJAya&#10;BfzBLf0EljjdPFBV4FtnD6k+I4MgdPkKCx3unyp5RQSSzbDbnHiOPrQMkjLkAD1oIrdQmbSlm/y6&#10;UCu7mMO5J7CgEhBJ8uMdzQSzBIXg8k4+lBK4ibR/MPMZjgfSggbty5iwAtrjdwKCabLY8oNy4BEt&#10;zQZrru98I1wQR7q8mg1MPDQLbHwFBSzJbU723E8AUEkW48bwLajgA0A1xLBW3bSXbgDk0FlvTsf6&#10;mobbj3R+tAPft2wwtQO0UFZW7eO6821O05NBJry2iFsrMcAcmgiEu3PNcbbnA6gUAby2yVGTHzoI&#10;hLl4yfJjgc0E1NuwsBYPE9aCJ33yGGEnLHr8KCQNq0SOg6mgALl2B7qxkmgmHtWFKWxuYczyaCsW&#10;nvHddYhZ4BoLma3bthUAEcEUGWxNy+fEgoBgRGaC/U3CqbVxPSOKCoBbfmncSPjQG43IjCmgArtG&#10;zyoetAW1tWhCEF+570CuXDIgZ5oIPbJknBFA1kWttsDoSD0oNJCLZkAKfxoMV26qqEgs7YignaV1&#10;sKrkA96CbXQoOyB8aDNe8xXcRE8UF0uyBcgHGKCwKltQikA9fWgzbne94a8D6UEyotXBcOQRketA&#10;3u7j5RQVOrk4ys5igstgIvlGJjGDQK7IkrIMYoIaWblskqQQc+tBJ28K2x6UDWGh2O4HgA4oIO5Y&#10;kKIHFBFQBBY54gnigkzlm2jkifSglbHhk7iD6mgizBpiZHPegr9nBgjrcEMpg45oHqhu90wwPWgv&#10;DG5aXcIMfSgyWyo1m1ueR696DozED17cCgW5U8qIC3XcaBHynzFrtycquAKCYF1ztBFsdQok0EFW&#10;zp/KB/U+MsaCTAld159oHc0Ebd5Sm3T2jtH9x4oBvem65ZpwBiKBsTJ2gD4ZNAMu4A3SVTmCaAB3&#10;rttDyjrwBQSZwo221LkctwooBB5ZusXb/FOBQLxXdyunUSO1AvCTd/XctA56CgC5a3ssqST7sUEm&#10;ITCtuZslU/egkvh2AWukADMT+ZoKXv3b1wLYXasZY4oJMEtDcx3TmT0oBWNy0GcwvYUAPFJwBbQc&#10;kjJoJJ4diPDEkn5/GglF1gJEdD2FAkW2lzCm5cGPLgCgLi3WC+I4ResdKAt3LNh9tpCWGCxoI3mu&#10;NALEbugoJWbaaa3vuDznMmgrY3rzlVGxMhm/agn4lvTrtET1MZNBUfFvk/8A8NT35NBZ/TsJBgj/&#10;ACNBFrz3UVbQy39xMRQaLWnWyviXpJ7nigzvqS942U98GYBxQaVtJZAuXM3I6j8KDDeuX7t827Mq&#10;pGT+1BqtLa06ACGePeoB7rMTs7SO1BWEX3Xc7pkQKBPe2uEUQR2oIhLjsTEgUE0CLJ5zQQDE3UUA&#10;7RmDmgvuAhhwPhQZ0fcXAIBXB9aCbOoIPLehoIhblyC/kXg9KC7+naWF45nrQZruoYuFIknjNAWL&#10;Wws13Ln8KCwtubbMEAfSgy6lyt1UWWJJkAcUGrTW9wLOQzDoOKCGqu+EoJEMTA7UErQYr5jA6UDu&#10;MtvKxP6fYoMxLXiQDgGJoLEAQDBI7mgiCbzMiHyz3oLbm20IUz+dBhbUHUXWtJwDDR+NB0RttpAA&#10;g/hQZ7pO4kAx1igztda26qJIfjPFBqVVKEj5mgzANc1IRT7uSKC912kHggRkUC3MwwJ+HWgr0bLB&#10;DQrMeCaC26pHu8fGgyWbv/Utauk5GJMUGy7x6DvQZgpfUAzJWg6CuZIHSggoIQkczBLYFBYGQGFB&#10;c+mAKBM9zYd7rZTqFoIpdt282Le48TOT86CDWGujdfYQDMUFu6VCgQvc4AoJMEt28mQRJjAoKrd3&#10;xCwtAKkTMc/vQWC3B874zJ5NBI3lQbba4XvQQW297JJ29+BQPaiiIZm7DgfGguQnZ5oH/ggxQZtQ&#10;pdvOwVP8F5NBchYKsf0rYEbRzQZruqKuLOlENHPb40FlrThQty+5Z/WgT3wG2W1l+woGllm8+ob4&#10;KOBQSN4N5LCEmcdhQWrZdlHjNtP+I60CvMiArbXI7CggFe+J1DFQP7FP50F0+GvkARIjjNBluXGu&#10;mLHmM5oGgFiblxxIEdgKCUO77kUgd4igH8MMpbLcCaBlnIMgIOBPSgFRFuEkbnHT76UErhiGYwg6&#10;Cgpay1+PDBP/AJHAoNaPZsW9oIZuDigpa494FbanOARQGks29JubduducmaCu9fUtlie60AQ42n3&#10;FxmgvtomxdwzQZr2o2sqL7x4UUEbVu5dYbiRjI7ZoNCKiCQM9fX7zQQuObbyBE48ooIMpLSstcOR&#10;60F6IunBZ8OegNBS94bNyxzQUAXHINwnb8KDbZthbe9gcng/uKCq/fByDtUdSaDOjvcUkeY9h1oJ&#10;2bIRZJlx0PQUBcuEzIIcGPhQNWEZy0Tigo1BKsPdhhliMCg1aS34FnBLHgsTQGosJcX+oQY4gUEH&#10;uMu0LhY+lBS0CC5B75oLRbmMbfgc0FWo1C2rfmGJiaC/SW/CQtyWNBl1rsiEgebhfjQR0Nrw7fmE&#10;kmSRQarr9j6iO9BlunaJZZE8ERQWLa3IrSWEYzkUEmeVMTAxHE0C0sEFlk7u9A4JyWgcUDZguFGO&#10;9BlvMNwUAr6/lQbOLYg9MQeaDDrNhQzuDA+UjvQX6clki6QfWgkFCPuEAz9KC22fFUhCZnvQWgIe&#10;jMRyWmgd24yk5C4M9JoKbVnxyLlxmuDdgDC0F7MtrJIT060FD6lbhbw0Nwx7xOKCex2ZWumcYA4o&#10;EBbv3Ng/q7TwvA+NBflVlmCx0UUGe07XiBa8tv8AyOSaC9U8R/8Ap1393Y+UUFt25atZZ9xA64H0&#10;oMjC7q2TaStoDP8A5f6oNN6/btWtqmO8dPuaDHpSbaTDPcflmyf+KCTW2IJu3SFjgfrQMXEQBbS5&#10;6iKB7GYA3W2J/iP3oHauBt66ZN5H93+6CxdOZD6m7uxO1eBQOze3jw9MoC9/90FxK2v+45ZgMTQc&#10;99S+rIXT4VW8xj760G20Fs2gBJbvQZtQzPuFxiqryaBW2hdtlcd/vmgktsb97y7dOwoG7tO0tGeF&#10;6UFlvT+F52YCRzNBTc1JuXTZskkjluQKCxn/AJe2Qg3PMD1M4oJpYW2viahtz9FPAoKLmtN25tsq&#10;SJjsBQFrTwoe85JBkGKC+5qFQDaAIPP36UGZmuah2W2fKByeflQWWra2CzR5gc/6oHduIRHQn3aC&#10;YDMXkjA47UFC2rdpi7zvPJPaglYuG9Gw45x270E2C233FoJ+lBVpg2puNKlUQxJ60F964lkyog5k&#10;jmgxh7uoB2EwDg96C9UCZB6ZoA2S5Vm8q8kRzQTuXxshTjigwKH1BP8AagnDcmg1W0W0gAABGKBP&#10;dUKN2OpINBQxa8y7cr/l3oNKqEUENk9fhQU6sC7bOdpjjvQabLnwEWIEAjPNA2K2+TJPrxQZb10B&#10;SJniBNBHRWmNsM5JacTQaL1wAbQcigw6grdVkIBPuxxQX6abVsKZAHHpQTu7bgIKgCcUFSsbkhCI&#10;PBmJoJKoTG6ZxPIFBVePiErbGSYIjpQX2hbtW/DWAB060FV0tccoBBHWaC3FtIPPq1BS1yTEjtEU&#10;E1txznPI6UFF1gpMkH0jIoLtMf8ApwHHGBJ49KDJ7QJ8NbinAYbgR060G20CbY6gjpQQchVMbTiQ&#10;B0oLPZZD2/FxM570Ft9mVM3RbOcDmgqs2laCysQDO5uPlQTu6oljatBnbsuAPjQVWNHddp1r+aZ2&#10;jgCguv3ktuLVhSx5Cjn/AIoA23YLc1L7QBlVMZ9aCA1A2bNFa3rx5cD40FlrStG/UNkD3QYFBpte&#10;HsO0SPTAoIPflwieaOVQYWgouC2vmvkRPH+6Bi+9y3ssoUxy1BWbKKd19y5VZ7UC8drn9PTLuHEj&#10;AFBYbMAG8+7HTigg+oJJt6RNxBG4joO9Bdb0ZaG1TkyJgGBPwoL7l+3atxbByOlBQlu5qmDOYTmD&#10;QWtetaa3ttGAOetBzj4us4LJbBIkckUG2ygtAIg28+lAazUi0v8Ak64A6mgz6bT3XHjagAyZCg4X&#10;FBrY20ChCCSYHU/CgfhuB/UYWgc9JoIi/atbjaVS3G40DFu9qFDXMCcDrH6UAng6PcLZg9T0oKnv&#10;G6yso8ynnoYoLb1pr5CNhAcxz1oBDasLFtRA4kxQZ2vM1zktg9M0DSwbhL3j5AMLNBoNxbfuxHeP&#10;xoMD3LuoYW9PO3ncP0oN+m0ypaDXCNyCBPWghf1Koh3MQRkZxQYXdrtti4AEwM4NB1NJaGn06zE9&#10;RPFBRqSNpBIJGM80FIvraSFgDg5oIJbe6d10EKOB6etBqRQu6BC+v4UEd6WixJP/ANhQK45Fsl7m&#10;2O4oM1lHv3fEcRbAwR+dBrdlRdqHPOetBmvXoYrJ3DOD0oIrZYqfEmDnuKC8MqCMCOGHeggXDYAB&#10;7GKCKaYi8blw9ZCz1oL7WpW7I9xlMFTzQZtfd8NZSdxOIM0ENJYclWuASBMTQaWdQoAJnp60GW9c&#10;M+GslunSgstWxb8x569fvmgHuADJwTHegQQsJYx/4jmgnIEQwEDPSfWgjZJug7VbsZ6UDu2wjSsk&#10;zycmgxnVXH1BssPciW70HStoiWhtHqKDHqi4DEDkd+1BPSvbuLsaVuqOIg0BelCDt8oBMrQZ7DC/&#10;5ywYTKz2oNWVWBG0iARkUGbUkFCrTBHEZigv9ngHTgNzxnFA7w2sSpyOQR86CPstyt+7b4Xn0oLU&#10;UExbU3GJMM3egsSw9x4u3JWAdidfiaCTOmnWWK2VAkgZPzoKTfu3/LpRtXgu3aPxoI3L1rQW4Tc1&#10;9/mzn9qCOn013UkXNaYESLYOB+9B0ituxbghR/64oM/jXdSzeChFsCC7cfKgfiW9PaC7t0cwePuK&#10;CnxL91mFpPDA79flQRW3bUeI58S703fpQWtdYBdnlXiDjrQZL6rePhl2LTOxOn+qDcp8OxhVU9EU&#10;TNBAaO7dO/W3IUGVRaC23cRYTTWxAxxAoEpYA72n0GRQJxI3XDtjO2eaCs33dQtoBbWZPWgouj+Y&#10;/pW5YjDP0FBslNPaADEKo/uyfhQV2zf1Cr4alE7mguWzY01z+o29yMtOKBG6zK9qzOMJP70BbS3o&#10;rSliN/Uz+FBkv3r2qK7SVRpBafXpQbNJp1RFYSm3EHrFAtdrlSIM/wCIHJoMIt3dQVN19qnhZ970&#10;NBtsqlraqLgCBOaBl+gMGegoKH3u4S0p7yeKC6zaFkCIZj1P5UFGo1QBZRJY5CjBNBK3Ye6qvdO0&#10;Dlf0oLke3agW+RkmgqbUtccJbJbGaCd3Sq23xMqMgAx9aDFqNSbF1La28EhT6UHStmEWDMjB4oMe&#10;sZvDZQACRgjkUEdHaVkDScY+dBqVTlUJ7n4UFlwoLZ3mYHegx3Ga42y0JPWeIoLBbERcmOoNBEX9&#10;jeGDmYA5oIupKEzDdJ70C0dpUWX8tzoOnyoHevEv4a8kY+dAATbUTIkTnP40Ewq6bJP/ANiKCnUa&#10;kzyAcwAYmgiELkkmCSDMUF1yN3nmRMUELlyCA7AEcdPrQTA3LuaIPagotWxb3lzuboe1BJrrNcFt&#10;CN5MATiglbTYhLn+oM5oI3byxJI29CIoK7Fq54ha75V+FBqZktqAnbkdaDDcvByQhG4xjtiglp7B&#10;teY+aclhn60GtbilMEE9+KDPcZiSs88f80FKhjtIkRielBa+ohQDmcDpQS0tk2bO45Q5E4I9KCF9&#10;tis4Py5oJWU8WyMyvxoIlPBHkZlAzg4oI2tWWfZdAmCVbuKC2xZNrVbkPkfpNBrs222q+qfaYyox&#10;mghrvaCWU22UBJOApiaDBa013Ut4+qYhAZW30HxoNqtcuIben/pqB7x6H9aBabT2bTi4oN67B80Y&#10;5oNpJMm8QoiQo5oM/jI7lbdvcynGJFA3eF3PcVekCgzpcDPOntzGCzZoBh7xv3RunKjgf6oItqZU&#10;jTrIB5HEUANPcuANeJheFHf170GvSWVIHhIDaHWfwoLb923ZR4gHgf8ANBTZum6kkZ4ycD1oKtTq&#10;EQEBpJEbU60E7RYIDG1T25oKbt9FYraBvMW90fL6UBasXLh/rMSCJ2Cg1hYsRbtjZPwEUEUS1Zu7&#10;tQxusTODhflQS8W7cYoilV6YiaCu4bNlgb7BxMAffrQW27pZCqjYPX9KDHduot1QR4jk+WePjQab&#10;KwouXtu/kKOBj8aCF2+95ylgEwMx0/4oILYW3cDuSxMeuaC5fMu5CWUmRH5/hQT2XBuKkADoZoBb&#10;lu2MeYnkHp8KCli9wEW/LI7fpQSLhbW20ZJmB60EfZmnOntl78NdMkk9D2oLnuLaswXiMkmIoMR8&#10;S8pWz5QDyQBQabSrpck7n6lutBVqdWEnB3H3QMz9xQVWNKT/AF7w/qdM4AoNNy4FHlIMfQ0FFtG1&#10;bBgv9MHInmKDdCWgi4CgdIoKfGCXGFuYIxnigi6m7yYH9wiTQLclkECCJj1oJhDs3mAIiCfyoM29&#10;bburZYjqOMUCS7uJRSNjCJnigtFttpVGhhmD1oHovCYHcNt1W8w4IPFBHU3HURtlYndP6UFKXd4L&#10;T1j/AJoIWNN4l17mc4weKDXuFtdsCRjJoKbjwdgjBwDQZtPvu31Z527pAjr8KDqXratZ32yVMAyK&#10;DC7lDtfHT0PwNA9JbuLdN5ixjgEZoJam6FDsX9eeIoMmjU61w7KyrEnEiKDpnyrsWBGMYoMOoYW/&#10;Mx5MYoKdDpm8QvMzn0IoN8gDBZCelBndynmyfhQW2pa3LSZHPWgTlEXCnnvgfGg59otd1hEeVeNv&#10;7UHWWAPKwIPrQZroDFluAdgV5/egyWWexqCUuAryCcGg2LfW4YfapI7T8aDPdstbvrcUHZ6dPWg6&#10;FozAwesKfWgyuL2pY7WJBOdvHzNBotWLVhJuMC0x6iaC0rdZdwVbSk43fjQPclrysS7EQBwI+NA/&#10;EusCLcIswOhIoKWKjyuzGThZ7UEmv7Le0AJEgY5oMy2TcYOZcET5vdoJ6i6LC+ZlWABBxn7/ACoE&#10;FBXcVPaT1oL9JpnYhr+1UHRcA+tBdqmQ6iFnaB7vH1oE95/B2oAvSMUGPwxdu7Xny5b/AMjzNBbq&#10;L7Iqi2u2TB7RzQVqtrSw1wh7r5Vup9AO9BZat6rWO10A2kPAPPzoAjS6O0LKqPE4BFBq0qeDYF3V&#10;ZuTORQZxeval2YAiyhyTiT8KCwrbR1GTM9JkxQK5dYRatjZHDHpQUizaR/E1BD3JO0nP0oJl3uKA&#10;gIK5mgrtpbtXQzea62c9R6UF1xblwgXCbajkTk+goH4lu3ItICwxCj8TQK1pL10TeMAmccUFty7a&#10;tEqAQRmf3oKVvvrH8kQOvegtZUsScljlj2P7UHJ1Gtutqv5S0Mk5YcAfc0HW0mnGntqzSXmSzdes&#10;UEdVdUIWZtqLz6fhQY7Nq7rLhFwFbQkgHp8aDfK2kIUN2I/Wgx39RDCZIOBGD86CFjT8XrwmOi/2&#10;0GpnCjaB5Y5PMdqDDd8XV6lLaEGxAJPY0HWDLYtbAB6n1oMJvPqbgt2ckGC09R0oLkRLTkGfE6q0&#10;0EDda4xW1O6fp8aC42FSLlzcTwBGB2oMuo1c7gW24MD4UGEW21V6WO3bgRw2e1B0AgCBTEAnBGR6&#10;UCu3TG3kRiM5oJrC3PEbBOKCrUvbFptzGAOZmgx+y7TiztckAHB7Cg6QfwhB2kY6UGbWXlRSWnbH&#10;JAGaCnSOb9zdGMRPJoOgVVFO4bP8ZHHzoK7t4BQoIB7zj60HP1Tkt5SwdehyG9KDoWbivZXEYxFB&#10;z/aYveF5B1EmZ+VBs9msbahXWOkERNBY6MD1GZGeaDmaxy2ot22ynNB0bK7FE8/DIoK9QwIMnzen&#10;SghZXxG3tgA+WR0oL7j7ZCgA9vzoMdy6wI2rOOSKCWktKhkiCf8AIZ++KDYXAETtj6CgxXrgAhpx&#10;2PWgrZiWLGASD8BQTsEgkvg8gUF4MRHEwQQfwoL7ZDFY4GQSaCy49vT2VlgrHAC0ELVzc3iKkAiR&#10;OWaglcR7k3dRd2pyEBzQQ/mrQdlVdinrySaCtrrjc1xgABwG5FAir3riuevTuO9BYbaIC7kDaDIH&#10;b4/WgqXUXbu0aO3iPePu/wC6CdjQIt4XdWxLkcn9BQaDqLaAqiqx6T0oIPcvXWG1WbZn488UEVVL&#10;bF7r7oEffegovXnu3AlvpnHEUFkkQpYK0eYDJPegNt0uq2U8pyWPSg07dNpAbt24Gdj7xNBWNRd1&#10;Vx/BTaO7DgdyKBKtu2y3X890cH7+VA9ReLT4gC2wBJjpNBXZuvfTwtPhFw1w8cdKC07dOrQQxGCW&#10;NBTcvXL1w+EARBG8+nEUDtWxbjxWLN3MUFhZnMWwSDwe1Al8Oy4VW3XBJ+NAHddK+IwVJ/t/CaDV&#10;ZUWCX2BU4AYZoKb+sQP4dtiWPTmPj2oK0sXLxnUEbZ90cR+9Be163ZXwrIA28UHN1Gou6hmGny/V&#10;x/b3FBfotLb0qh4lickjmf1oL3vQTuwsQPl0oM5tHVkbjstT5j3oN9y6lq3Ame9BztTfuQy2FLO2&#10;BQLT6YoLbXcsMeY9aC978q4Ujev9vP40Ffh3HZQ/ltjHegvD2rSbIBBPJFBWUu6l9qbgvVooNOnS&#10;zprLbRkZkjn7ig5t7VHUaxbKSdpmR0oOlasrZDOJ3Ezx9/ZoMus1IVSWK56zQZLVl713ddwmYE/f&#10;rQbwNq8ADg/7oMd+8/jm1bBL8kjI9MUGixCjcxickN+hoLWZnOwc8yMigzXULEi6GUFcc0BYvI/k&#10;tOp6Svf4UF12U5nHU9IoOTcufzl+5ZU/00O1iD86Drae3/LWgGVQMCcj0+VArl8IPKx2jocigzXC&#10;fKGlSvEnFBWoZoF9Ru4ETQXBgoKNIOAGAoI2VNy1LAEgSARigdyVC7YDCOuD9xQa381qXx8qDla1&#10;vCvJcZCUVuByPUelB02HiW1dFkdiM0HP1m60VVpABxJ60HQsXA9hdvlbmg5+suNbR2zjoT6UENIr&#10;soJgk8Y/Cg2l/DUqf/rtaOnrQU6i5EZDSOKCoGMkwRwD1+/1oKo3XQGUAcHsPh99KDYBC56DOJj4&#10;0EwYgzIPBUz8qCdsi4oCMW7dCKB6bTqHFzYT/dufg/Kgnc1Nq1LAgkiMY70GK7dv6oG357dsmN0Z&#10;j9KCxLOy3ttH3Dknk5oLGs27QJfLgTJPT0oF4l3Upt06yDIBIgCgsTTopVtZd3kDpgA/Cgl/MSSm&#10;ntgAGAJigiy3dxZzAj7/AEzQQ32dNbyQJ4LH8qCB1F28E8FCoPMiMUDOnDCbjeYGNpx8cffWgFcn&#10;UDT6VCzAe8eIoNun06ae3uvkO55ighc1nhM4AC2hksBzQc9rR1t5GBbYjBivI+FB0bxhdqyu3jbj&#10;8KCnTlRbJfk5JJ/Kgylbmq1BDytoTleGz1+lB0Gm2pS0sLEnsOn+qCDMgYi6xn4YPWgrVnuSllGI&#10;IwQvpQXnTh1PiPPYD5UFZ1du1t8IQwOQpoJWtM2ovjUNA2rA7kH86C5ntadBhGYD3iKDltrm1d42&#10;bBaeN0+6KDfY0yWUBIluWPHzoHf1CrBYgJxn96DmBrupvlRi0o5nJzFB0tLphp9ogFCMMOmOaBam&#10;6EIPieRZ56UGXTLc1V0u4iyTKk9exmg6DXEtgBYwI4xQcvWai4LiraONwYgjpQaQqWrflEyYMj96&#10;CtxdvYB2gZBM5oLgqW9siHCgEk5oI3NQFLyD6YoI6fS3NSVuXcWhwAYnHb40G5LosafykBBjiINB&#10;lvXyHkDnmDj1xQc/SJHtFrtpckRkwOf1oOpqLmZ3BT1mg5NwfzOr2TKIJDDM44oOi7jdtiCMAigq&#10;cXDtKgR1P3+tBIKiLvOZ6hsx+nwoIh7l9itoBjPU8UG5Lf8ALgSSYMSe1BRe1EttYhegMc/Og5Xs&#10;yyw1moYKwBYEkGZ70HUuXF2nfKjrj9aDH7P0qjV3r20hmMzyKDddYK+wkKBHJoOfcujcfOCYPmXm&#10;gekBuMHuzEAjtQaLw22iWXJxmgq0o3yWBLTAgiKCVy4UaCrZ4E0FlmxvKlziJjBFBbqrqhiokAiI&#10;oOOs3dVctsI2chjyaDr2VKopVREdOlBXfgzuMyDg5oMVyLSi5aO2DmJ/GgsDDUou8cxI6fSgu8O2&#10;lvG0j1OaCu5kAA57n9qCgkI25hIxkdKCdplZ4IhTwOQc4oK76eEyukjMc4+BoNitFoMYBIHGBQRy&#10;Mocigu04UEgZO7jbigzXdTdJa3aXIyCT+Xegq0ukLmbhL4J3HgfeaDoW/C04hnVjIAUdaAui47Iy&#10;DwUBBlhj6UFGobSWCFuP4jKZAbgcdKCsanValR4SG2q5Mjt6ffNBeloJ5rzs/rz/AMUEnvolttpC&#10;BRO7p9xQYxqbt+BYQlCc7sR6igusaJtitfuy4MEMDzQbFuLa8tvdvMQJx2oM2qLXHD3IQDKxj/Xe&#10;gt0riGeyfKeWPNAtXqUtq9y4zbADE0GCzbuam54lz3Nx254oOl/TtWYBAXgGefSgwXNS1+54VsAl&#10;TE/PMd+KDWtgFSLtyIWYYQfvNBZbMAJ/fzJ4NAtt0wAIXgTwR1oKra23uzduFmtgqEMQKDYbniBk&#10;RRbXEzz+dBg1er2AWx53ZgAfp+9Bt0WhFi0Df8zET1mglqdZ4Zy2AOp+/s0HKvPd1+FYraIgkGGO&#10;T9KDXp9PZ09qAADBBIxPf/igle1AXGBA4PPpQYzauaxRbJ22yYMj3qDo2rKWAsmf7YHNBW2qBBsq&#10;gbjbzKxQZ00xvlf5hlCgA7CYB9aCx/aek0/9NHG4DCGCfpQYtV7YsJaa54o3kgbJ4NA7dtr3/U7f&#10;KBJAM4yMigvN9bYtt0AGRnpQWNddl8qll6EZoMr33N0IgLduxNBs02jjbqHH9SZI6HoaDU90sFFv&#10;A6qczn0oMrg7pzOcDM4/3QRSy4Y752NweR+PzoJW0W0PKBM9I+5oC843ENJjgdvUUGbS2mN43F3b&#10;WyWI4NBpO2AHMR5qCFy94agAAsBiBE/KgWnsO7FnIGQADgH6daDZ/TtDcTt+J9YwaDNcvEFlYAZw&#10;eRGKDNqrhc7EDQDBIzE/pQXaO14IYFhz/Z1/CgtNsXD4gk9DC8HNAbl0ykdSZJIoMt6+NrFcsM8S&#10;PlQZ0VnvuzjmCFJ6dxQbkt7US4hj0bp05+lBK6xRZAIA6DtQYL15LLeIpBLHg4IoN2lt+Kq3XQkj&#10;Mjyn6UGm55EMkkREkZ+tBzb5MEIpZeYBnp2oOf7Le22ufzjxJMgY/Dj/AIoPQeRQWKgHuIAoMOok&#10;AgSEOYkmKDFeu+JqBpztxDRMY/Kg6FlTb2/2mJ2kRQK84VgY2nhtooM7NDEYCGPNHFBmvnbbkggH&#10;kjEUFmhkW/KCIHQ4PyoNN0KWZSOuQZz+dA9PcMC0ZBGRIz9aC25CtuJMKcEfKgHu7ASxSYnjj17U&#10;CCaexcO0G68DB5+Y+FBai3mXczpaSSM9fgOtBLxNNoke5bBa9wXPNByfaXtPUsq27fluEyC2YE+l&#10;BdofZxtzd1B3XGMyxyf9daDou62LBVWi2uBk5I/4oMd+5du3Ft2RG3qePSglb0QJJ1DksMjsPv8A&#10;Q0GxWVAuxEImcgDr14oKr1wW5HiDzd8H74oMovF7u1FgCJMZOMUFt+z4pVrklQZgZ/KgvJUKU91V&#10;AETEHt+FBy3/AP6g20A7LbzPfr+tB03vW7Fk5EiYUc/D40GdrVzU7TcO22YYAdfv9aC0Nb09uEQE&#10;pwoGaDSLd0neWRVaMsM0Fd7VWdKuASY/ujJ+E0GRLmo1mpGwbLXZcNmg6Ni1bsypAbaCOzH4zQcz&#10;2nqr9pmNhccbePs0G32elm1Z8YOLl0iWJ79fhQLU6rcJALMeFj760GcaV7oD38gNIHZooL022hA5&#10;PJI7dv2xQUPqla4ygbmkQAfeoLNNoWv3fF1LeWY28R980GnxksIbdseVSBBjHSgpBd2ZLGSQJxgC&#10;g2WNGmiRrjkvciT34oOHr39oH2o13U+ztXqfZ6iE8C14lrOQx28/A/Sgs0ntrSXPGazpdQ1u2Cbk&#10;aZzHecYoL/F9nau5ZYaYljnNkpAP/sPj9KDYq6S0oS2VQjhV9KCF57CbiUXYZmaCdraQhKg2wuD3&#10;+dBc2ntKxu2o6SI470FWovpaRixCESxJx1zQK2wvONgCsR1NBDeLd9bV0Mu73DMj/VBO8G3AqfKx&#10;znig53imSimSWwG/tmglbUOxV3yM7WPE/YoNO7areHicqDiewoMOs1Xgs6AOXJmAeO5oLtFpydh1&#10;JO4iUMYj9qDoh9oYCMYHSgy3iQxJIwPMvXuKDImoD6jbaUsNvIMUEyq2CInbnpBj0oI6W8NRf8NC&#10;QFwZ6kUGxh4Q8qggdAYNBl1F1kUbp4NBzfE8S6UKTbkCRx/qg6CKzkWkUnEyB6/cUG07EtKGy2TI&#10;96gwvcZf6bEsoODGRzQczUAOQr+YKJRhBNB3NFdPhBZh5gBsSKDVd8xYQ0Hg8ig5mpQyRKzODxFB&#10;wtTd/l/bVpyP+4Ns/DFB6dbylAjEhj7pFBTdEOu04OZJx98UHKv6Zzrbd62dsTvXuO80HXt3gu5W&#10;lYwQPwxNBTcug7Sjgx3NBS9q4RCsVacTn40GDVXQNqwVM8AY4/Gg3aHZECPgT9aC27gAGfgYz+9B&#10;LRhW1IYEKQMRig1arysfMDOc/f3FBgu3DbO1w21jEnoZ4oNa6hLe7wVIjqOaCsXrl0b1aVAInuP0&#10;oM9+7ICWvM0e8IJFBZp9OiMCw3spBI+X7zQbLjuF2WkncIG40Fa2bVg/9Tc8V+inj4UFgD3iJi1b&#10;iTP4RQTd7VlPEEsRkMTQYr2ve/qCttTcAyxHBn9f9UFVmw94sbrwpM+9A5j9KDWrW7MgwW4xjOQD&#10;QVNqyXbwQXgwSO9APYuHYmoAdTO7OD9/pQaGMQyFfKAPN0Gc0EbO1XD2kNy+eT69cUF9u1vBZ22h&#10;cYnOINAPeTTKTbUEDlgM0GW7qmdfCwWHAI4P32oFZ0LOFuXWLbiGyDHxig6VxbVu0Cq+aOvJoMvi&#10;i0WJLMWEyckfPtQc/Wak6hltoA27/wDiDiegoNWiDqoEExEE8wcfpQXLFu3NsqWJncefrQU371u2&#10;hZhBIkqfSgyaRr+qILKbdjoCDJoOhYtW7RUnaV28Ejn4j50Fup1DBsqQs4zOaCFiz4pyMr0Y9P2o&#10;NVhE0juzNy2c+6fpQU6jXhSWL7Y684796DLbJ1agEE454YdKCV3Q27wAuvcuqg4NxjInig5172Sq&#10;3i9q7qFK9N5jifp+1Bzdc+o8Tw2f+34REcdqDd7KF3WKQvitsA94zn1oOxprF3TM4uA7j8wPhQZt&#10;Tr72nQhhAAJ3AT8sUHK0ntS37VuXLdpiVSZnJP4ZoPQ2HW1aVEGQDCyCD6igoN0CGug8+Ug4H3+9&#10;Bk1Oua6xt2CrvwY6H1oLtFZa3am40sTuYE/lQT1LZF3zo4/uGQ3cUFHnuXilkM7GZIPagu1Fm3aM&#10;XEO7iTQJNTbuOi2WByA20iD9PjQdIIi2OYjMsPSg5etvwGgS/BAP6UEfZ9gaeywlc4ED6UENbcVr&#10;G21tLnA/cxQX+ytKNNaZQWDE53dR3FBovYAIBKnnPXoaDFeuSGCECRxzmg42hXfee5ci2hOAcAem&#10;BQel0wKqFYK3/lC4+VAr7F2JQbTHEYmg52ovOqG4Y4yQMfH8aCi1bN0b4DIwGMGKDdZ3WkSBIBwo&#10;6/D7FB1VZTaGCCBiOfwoMWoILGTECe3NBxNTaXU31UgAqZBUc+tB0AWtWwrERB5Injr+FBMN4l3+&#10;mWVR6x14jigtYK1ohlIKnkdB8qDLcbKxkHgAGB6UGTx2s6jHuOMhPNHT5UHQlWt+VZH+XSg5ftK0&#10;ou2CfdD9RBzOPgaDfZBVoYEACM5+lBJmLqBuwvQmYoNGktsBu2k8YiR+UUC1FyXABGBOQP8AVBju&#10;bWuqtsxmWTgDjjrQXPFu3uvYYCYUifh0oA6lWWLFs7CePh3n5/SgnodK5g3YSRmDkff6Gg120FiU&#10;bzzlZ6D170BdbapLuVjEDqI/CgqXwx5toJjysTx2+FBDUXnFudxkmPTAoMlq3c1THxGnTxKieD6j&#10;5UGoeFpbcKVRV8oPWPn6CgzvrTLLaXz9+nFBYukZ3HjEnbyq4nOMfSg021VWYKB1ztoEHbUALp5L&#10;4/u92guNqFcX7kGJwfWgha1IVI06BW4wOfjQNg0g3WU4nJn5RQc7W6uxYIAO5hHkGSZ/Sgu0elbW&#10;Kl+6BbQjKEc+tB1LmpWxbCqitJGAIgT/ALoMbXGvt/TgqOQ4igrCKWV3JIGNg+GaClrttXNtMhj0&#10;gkZzzQXaUXdsyYBAEGgt1ThFJUeYcDqfjQV2tA2svrf1C7barhVwZ5/1QXXLo09kqCITgd80GS3q&#10;t13wlDOs8RJ+NBos6W4yrcuwELDjMev50G25cGmQKgE4Hbn0oMOq1G1C7QWAn1H3zQczTo+ucs//&#10;AGkOAOPr1oOvpCbdtWOQywfvtQSu3gzSgEkgYxB6fmKDBq9QvhO3m8pzuHA9PSgyJbbUanYVbwVG&#10;6SJj44oOz7P0aWLMqASMYw0ev/NBejXAhUkySMMPzoOf7Rsg23JaVOGbjsOaDi/w/o002puBB/Sd&#10;JDft+FB3752KAGkRycmg5Gu1ZtlSreZmwQJHzI60D9nWCtwam6nmaCWDfrQdN3VVI3EwCGM8TQZl&#10;8XWPFpWOw/1ABII+HP50G+1as6WwgO1l58zFSD9PzoFqb5YlPeyRkAn6/wCqDmaHQ+FrG1iMyrMG&#10;3mDJ7f7oOtdugW8tDcmTMR+lBztRJuBjlCvMZ9D99qC3xt5ZUiB5McRmgrs6diQ15WLpgnGfUD76&#10;0G+3cTw7kMCpPVMj0oIhwwABwZJaOflQYtXpZw5G4DE4YfCgoL27JcOFaTBnygntQXaO4dxKZXIK&#10;Ngx1+/jQa2cHK4jPeg5mqPjNc0qICP7mAx8KC/TWzYGxTkicjnp+o/Cg2WLK3g0rtnEE0EtRIVlV&#10;gwjE8j6UGK84E7T0mCeKDIqb9Q5QwRkrPPOfyoNzFAoQsULyNrcHvQGktnTIxztJLRE/gaB37hAK&#10;khSMSP8AdBlu+V8KVBPaBPrjtQND/SLESo7iglYK6cgJInkN06D8gKCGqtrqNOSAwgdFn7xQWexb&#10;v8xY2N5jMTE/rNBLW6Pk2jkZBBz8qCHszVtcbw2YeLbB3Yk/HjFBuvZYmV4B5ifURQcX2kWtC1dV&#10;CGRgSNuflQb7WiO5UvOzsVy0T8qDbatDTtDHYjcgGfjNAXb1q2rhG5M/InNBQt1r7EpOxZELgDjN&#10;BJlVSrahp6AA4PrQYlvNd1jpY9xQA5PA7AfSg1XVt2kF0yGgzI/SgyDVbivgIu2JzxMxigG09664&#10;Nwm4TAnbKmeR+FB17Wns6WwfFCyfdAGFHTjqKDANRdN25ZWWuRKk8Z+PNBfp9OQs6hvMfMVBNAHX&#10;nxBYsiXUSWHQetArekZ5uXlU23MHHu96DWLtrTWWNo79veg4mv8AaJukDTw73MAiYXOP1oNWg9nW&#10;0PiXxudjliJP4fWg23Ly2rZW2f6adAM4oMli1c1P9S6SFJEqTwBHNBquXrKCQQq8Ez8ev30oOS9y&#10;5f1myziyBk+vbPpQadJprYDMGBAJyQTniRQabrXAm60AxTuevcTQWadbXiHxBtc8ggZ7Ce9BfqtQ&#10;UJt4XByx49RQcW7b1OrF0W94tuYI578Z9aDVptNb02yVfew7Tnr+VBsOoaBaOUyPL8aBlCybjmGP&#10;XsP+aDnazbZaLsNjM5j4f7oIexbN22XuKxW2c7HBlfj3oOlduqzbpjGR1/1Qcy/q508QWuRnb73x&#10;NBBbT3rnh32LyJ2k8Qec0G+xsVzCCMSpwQP0oNVq2z29zBgsY6H40Fj3Qo2238szLZzQYLpa6wVV&#10;IBYBxPI9J/CgsNqzprSrbhQOTyBn7+lBztTq9lxLK7jcIMAg5Hf4UENNo0uHxbhYkjkffwoNDKEt&#10;uRGcA9B9P0oOfYvnX6x7YDJ4bdTn6/T6UHa0yJYSQv8AUOdyyD6/jQWPcuMhnzlsEjMfpQUeCygB&#10;lLKo52zmOfvtQNL7W0VbZ3A8FpIB+/yoIhvGS40QRBzyaDm6rUAawaRSQ7SwkfLj8KDdprItIRcW&#10;4QT5WUhgccxzNBfdW4LKXFcXggiShVueJ60FL6sLa3hijFcZwcevzoLtKN6KXABYfeKCu6Q24ASP&#10;USKDk6hhd1ARJKAeYYz6UHSsFFAADGZ6UFd6/suNawSRyOmeKCdq3bViGPmmAJgj8KCOoLqTvPkI&#10;ySBNB0NM3iWVxLRIkz9KCjV7lOCROI244oOVq9UyDYSMGNwPcdaDVoUD2hyTBJIaOR9KBX9wt7Hg&#10;qMqGAJI7EEUEdHqputaB2lDienpz+9BuZdygHzTPQd6Dle1Fezbt3EnnIOQfWflQXWiCFa2H2jsR&#10;5uv70FNx9txVOCSAATt7YoOhbxYDupMg+YLmYoMFk/y+uL2Sr2jlk6/X96DqlhctkEnacHP+6Dja&#10;6wGdNSj7blo4IMYoOnpdSdRYLuhZxyRPNBTqbC3bGxGCE8CcT0oNp1aeEXGNpgKRn69sUGY37t9W&#10;KFiudp7fP60El0/kB1DbtpB2levSgVzXLp0UCN3AiC1BntpqLrqdQ4Fv3vDHX6UCbWhX8PR29zgb&#10;YTgGetA107vuv6lmJklRMR2MffNB0NJpbT3BvAKAQoGIEfhQXEtassLQBKTyOZoMlx1usLtxsLwM&#10;/j8KCt9Ulm8TbVWLHIJ4/wBUFgsX7speZvBPvQTIoLrQs6e6QhVgMKvPz+VA9Tqtql94Xb2O340H&#10;HS7f1bQim1Z4Ibn7+VB0tFoksW2XZAJncp47iKDSXUMACADxJGKDI90C25krI8xBwR6Zigrt3P6h&#10;CqJY5+HcUD2b/fBfxI8nB+I7+lBtt27loLC7kiMEqZnrz9/CgrJDCLceUBWR4ie/eaCIvxcK2N2w&#10;jI3Ej4HNAxdFgsxIIbnOaCq/pm1YZS5RAYkjjjBE/c0Ghbq2bdux4aXDkAyQT+v40GL2rcuMqpZB&#10;O/hhBAHWDQaNLZbTIgeWZoGZwfuaDU93ckbTBbEdpoMVzTozb7xJUgwA3p/xQVPr/wCX8PYfKx2k&#10;HnMdPl170FbvcvbmQKLZyMzn4/L6ignZ0y2RNtpYCBux9TQTW/ARVb+rGO3yn50HR0mma2d98CRk&#10;QPSgd7Uwr+GQCB7pPP1oM1tG1Rly6iOoj4/Sguv3RaQqu2AYieg7UHO1mqhCqNvcwoXv68UFWi05&#10;IF7DAktk5HXH5Y/3QbnCra321I28hcEfeaCrVqPBlmXd3I6Tz+NByPYd1V1rvbP9NxO85OBgg0Hf&#10;1IESgO88FAJGf2oNFm0LVs3CSzEZIiT2oMuquWmY7YBEkmOf9UGC9suE21Yh856HHU/H8KDTaVba&#10;7DMzmIIGc/fpQc72zpnF21qbDAsrA98daDrWGXU2gGC7SJMrkUFxU2VIDbpHMyPxoOZr9Omosstw&#10;bZzuURB+XNAvZ1x1tlGebimDu5EUEtdchZRtxkBjPH3mgjodKBcD7hLZgmO36/nQaDt3H+9ecmCD&#10;H+qDNqV8YkkhyPdYHzDHBj7xQS0124xC3IYKpEOZZf3FBodfNCyV4IM5/fmgs0SNatHaAexUZ/QZ&#10;oDUtugwyluVj1oPP+1N5KkIAUO/y8Y5oOr7OuBtOjSY6NtjHY9etBNgjyUIIGBmYmg5MNpvabkSQ&#10;0DrBj5Y+FB2xd3ITcQyxEHv8aDDrFddmFCHrAwOxoL7L22spJAGI9MUHMvxd1GxkG5Gz5sA/cRQd&#10;jSXDaRfEBt7hDBiQD8/nQQ1umtsql0V1nkRPyNBSpuWwRbuteT/F2k/XqKCDFWUP5hDQYH3+tBZp&#10;3Ft2CqSOhUyZ+BFBudFYAKAR1E8H4fWgz2dKxLPcuEqB7jGJxk0FjPb01sW1CjZOCMcd/vrQYb+o&#10;u3d9q3KnmW4UfeJoKNNbC3o/7uqkwRkHpQdR7PiA22JVlPugyCB680FLixa3BViBPlByfU0G3T29&#10;RdtEuw29zPzx2/ag0G5bsWLfgld56Fve696Dm6n2iHm0qeIzSTHIPoeKCjSaW+WNw4Ax5SZHEyPl&#10;xQbUs2F0+xFBvAcxz9/fFBI6wXEJSZSUKdj9xQVlhbuMz3N1xiAfT1igwtpm1VxTrdybMlQBkz+Z&#10;oOhZXbaUmJ5xB6UF1y94Q3MCVI5yPrQc3Ua0KtsWz4jv5QF+ufvpQR0mju3WuXNQSzEyfLEev4Cg&#10;6Coi29oUTujPloJ6l0RAUB3TkHOB8PnQVPdNq2zXzCMNo2n5UFYFy/cCnIBORievzoNdu0VUIVjA&#10;liMiPv74oK7/AIVq35rm4Dgt0/egqtX7l4quYK+UxyaCGq3aPzhdwOJUZE9x3zQarRS7ZN/ajgmR&#10;EzE9vWgzPce9rSGJCRlWAnP2aC/xBpioUTIkEff38qDn6jXNvKISxadzxInP3igqs6RxcW4XJv8A&#10;QjiJoNatZtJDE21MAzlTnmaClruo/mLduwGLMILDhhx0oOnpNNYsql24JImJHHwg/Ggtu6sqIBLo&#10;BMMZ9KCnT2Rc87lhPf1/UgUFl66oQjyyDBEd+56UHO1V8jzsVPdT1oMti2169cuFCFaMEcT09KDo&#10;qRbUSGIid3+j6CgrW5bQCZ7Ajr8Z+VBj1Vw3CdNZ4glvTpj8fpQaNDpBp7YspAuJiJgGY4PyoNtt&#10;7F261u9bPiL5trKDPwIPwoFf3s4CZXaMZwPuKCF5GLh1BYI0sBEgD0oMPi6dbwewmRIKFfrg/L1o&#10;NL3C5K7SZJDAGYoFbsXLltt1plz/AI8D7+dBZo79q0uy6wEGAGSYHoeYoNOrRriEopaD8e+aDi6u&#10;8bKi2G8xIMjM9P1/KgnaulAzm4eMkdDHBoM/s+4bjtccskzJ6UHZ021EZmVARjyEc/Wgz6hgVZ1A&#10;JntyKCsqbqQWi5kc846n50DtCPftbux4BJoJo7i4Vtyyg8OT85oNLuLVoOq7BHrg0Ge45kk+ZUz+&#10;f1oMGpXxhG3OCIWDFBbo0Ons7lJI7fp6UE7lwCIO2CfdjFBzL1s/zaXLDblBgMCSPT9Ymg7KsjWy&#10;pkkjJzQU3U3KUYQT/cMk/OgzJqX01zwrjb17nt9zQX2dKTdcyzqwkBlwfpQdAxbJA8qxiGKjH5da&#10;DNfCBQUjdMocZz6UFVphetrI8wwWA/OggsqT4jFoODzQJr3hXJI8p9OPl0oOlZkt5cD0gZ4NBi8e&#10;5cE2oSTGRAPQRigru3LCIj3X3XY3YyVxwD65oKrVvU6t0CKbenQbWBaD8unbg0HS09qxphaS0sEr&#10;C3APdB6UDvi/dBW0PK2QWX8aC3QWbWnR2cuLgwQM/eaCvU+0IuhUbbHQYmMUHK1b3dX4lpZWOsSP&#10;THf9qDo+zbCaXSpcvNvaCSWHPr6UF5vThMGN0AyDQZtQjsF3kqHX3ep+8YoCy7ljbQAKgkmTBgd+&#10;9BbeVFvW7l1X8U4EEHiP9/nQQ2m2GOpb027TkScg9aCOo11jTIssSI/tz1/4oMlw6jV3bbA+HJyo&#10;P/cHafpQbV0S20A8MqZlSVIPHWPvmg1brVtVuABLzDbKnEUGPUX7rXBB3XZwZHf4/wCqCNkl0887&#10;1gyRGY6fffighqxe1JNq2IUsAWOJjn6dqDrabT2NNp0JBHh8RnEdvvighqNYWQeGwbaeD2+ETQeb&#10;9ol9SjeFJfllXJHr0kf6oO7obXhaOyLxBcLOQDmOQYmPX1oJXoKefcYOTjPWOs0FVu4XRtoWFEbS&#10;Mj4/fWgL94IuWjbEyYIIzmgwXrly+g/l2Xwl8rEzjPSg0WNOg2i2CHtnI5J9R+FBduQMrhgImC2D&#10;HQig5ms1D39WLSn+nu/qMR1xmaDvaH2f/J6c+IqtcnfJzQQuXwHK2nK/27SvXsOaCi3a8Ta4ASCf&#10;Qcj7+HyoOgrgK63EKOeY6n6UHP1N0pqCB5wQDKwev2KDnXEbXylnNpTuAgypHpz8vhQdC0p01vaS&#10;T5oYRBBzHy4/3QR1GpCJuYnaYXY5x8KDCFual1QMy2hlZ6Qf+aDWtu2rZHlYHIH5g5mg0OwVBsbe&#10;vAnp8Pl+tBG2xujcy+XdAK5EfCg0KvhNuuZXkMJED0+lBHUM3mRDvEwVPvHHw7UHD9rstuyznB58&#10;2O0UG32P5mDXDta4MdRiMzzQdW7ZW2rMihWGPKSB16T6UGIubtkq5lSIksCSc0FGkvMEEf1Cegb7&#10;6/nQU+0Gt+AbjAbhwIH3z37UGTR2w29XJG4yQcgjP0mg6OnsjSAkFAr8gqY+Pb7FBYzKyk24UkSy&#10;qcBj8/TtQUF53C4oGTIJOfUfT1oLbBR/IfDuqBgzDDn96AAb/uKDOe8j49+KCYa0VELtaeR84weO&#10;aCGo1JBnzFd0zH4xQZi8uptowUkgwMTP50GkKhYypkCQWBjMfL75oFcXzOUYyx5Uj6kfjQYtRfXZ&#10;cVp3gTK5jnp+lAtFbErcZz5pOD1oNytsVwSYODON2J+RoK2ZjZ2N5wIG0EmD3/Kg5qr498o4DhQd&#10;rDBz3+dB2rCeEy2bSgxJHm2nB44igm97wwQ5aTzvX7/Wgx3di4tiAcjbx95oCwibi5ErGJww+H33&#10;oLryEoBuOJnpHwoMGoE2SWBWBjoOaDoeyL9zwUV2yBzOcUFFv+Y1bf0kZLSmJ5/4oJJpLdm9cUzc&#10;faDHMRMnPGP1oJi4SrW9NtV7YMLyv4n1oNun0xsaVH1DK16QTBgfc0ENbrBb2yCCBEp/qg5eq1t2&#10;+zfyqkOceIJE/YoNGl0+FLbXuCRLNxjv8JoLLt+1aDEqoxG31zj4Y59KC6wLrJbb3Qcgg5oIanUW&#10;dJZZmgBDyRtxPf8AT4UC0wua1GyygNuz1Bkdfvig0HwrNuLahpMhoGfXB6UGG7qdrT4kISJJyF7D&#10;8KDBqtffv6gWdKp2htu8Dp6f6mg06PRqlzdq1cOCDJBgzGJig3hRauE29jWiPNbdfoQRQFy6GePM&#10;jkxAMjEUFN1W8zMkFYY8nA6igobU2QoFgbrhaCrAY+P3OaC32TpLrWydXCliSA5wucCf3/Sg6RKW&#10;CHR43mADHNBmv60OACSu0DMx+tByrty9qbwC+W4DKA9e+aDf7P0vD4naZ3AAzPxoNT3FJUK0Mskx&#10;jPfFBi1FwPZXZJcSSIkmOmM9BgUElvBLdwWTvWPLAJj1oM2nW7fIu3AQOAomOO3PXmgv0lsKbgAB&#10;UwPIZHEdR8KCF7VLbUGVClgCh79h+H4UCuC7rLhQqBgEEZn0M89poOjpNPbtBbjhBnC3QZx6zQWa&#10;3VPbAddwBMbQZgnuOaDL4DXWO4GDny4+MTQa0vrbWNwKqJJK88/Wgj5mhDI2kDHTuPzoM/tC2oyA&#10;pgEgE8/r0BoMXiPp75ZVLWi3czPNBel0328lzGCp7jnP1oMy2TcdWujfbA2kAg7Y9I+4oNHhpbBa&#10;ztcDCocRH5f7oI3b21jbtAtuyQcNxH60Fuks3X33GBK9uv3nig1qLQQRcjaYgpH4Y9KDPqrpKptT&#10;dAAKrIPy+AJ+NA7Ny21pArYBLLPI+/hQcr20s37Fh08jmYI90g9OtB1/Z1uzpFWzcVgJIAdfx4oJ&#10;XnCFvBuTbJiA2KDBcvbkIZnRc7SCImO/3xQRsXy/9NkDxjcJxzB+FBkay7krcDgrmOY+maDVZbwn&#10;3l0ubv7Wgz1xxzj6mg1s8vNlDCn+0kgZnj6igpuJ4lzEK/O4DJ+cTQV2b1zyqWDDIh1++lBdpATq&#10;GVQu0ZBMN8vv9qDTfK2gTB8o/tPA64oMjOWDbuDEZkT8KDISZQr514lT06jPyoNVmylq2cEhsbT2&#10;9etBar3bChHUukYO7bFBmuugYlle3cAI7Scf6+tBy/aknYwId0BIJySDn7xQdLQ2rb2lFsCONvY/&#10;A0F53Kze/G3+4dZ7xQZNU263vUgLjzCMT2NBT7KPnYMD4o68Bh+WZFB2LDS3mXdGSSxB+AEZH1oK&#10;L7Ovu3bisrD3+PgI9KDGL6uyKFCtiQe8Tg9aDbZD2kCkyswTAxHFBDUFS/mGGz7o49cUGHVbd20H&#10;BMFCCenTtQb9GNrDyiRnJnED7+VBbf1f8sHGlJLbuCMtmgsWw4uNdbaobkqZPbFBal+3pj/REkwW&#10;aYAOP0oObrPaT3QFJ3qggYiD2+zQV2tPevrbN1i2YIaBAnn16UG3TWlsXyYEwArEQTPX40C1+qXT&#10;qrFjD88ST8utBiWxf1esQuAtkHcAwkkcYJ60Hfe2lmwnhkqI3GcdIoPO6azc1Gtu377FVV/+2cg/&#10;EEeooO6jsbJW3bREHBBCiKDExFsOt4tJBkxM/ePpQcDVrd17HTaM+GQu57gGLgjv3zQdnQaK1pER&#10;Zi4iQwIjPB/Wg0F3Y7bZY7AZ79uvxoJqrWYe6VBByMgLH4dDQVXr+n0w3khUYEABsDqMUFCve1dx&#10;9si0JAlZPX/WaDbo9Bp7Ce952Ey/PE8mgsu6tdgth/KRIJWcxigyXdSAioCpDmQCvbj50GK0z3bt&#10;63aLBXyScAdwD8YoOlp9Hb01pgEkZwePzoLLmqgKGBMtAgyAI9M0GC9qlQu8szXGwB37H5TQRtWn&#10;N0Xp807iq9cjg+v6UGgi3bdbiOwYyQCsSPv8zQWvC2yyiN/WcDHGaDDf1Btb1UObgUhRhgZ7R6UC&#10;0Wmu6q34rEyoGPeX5T9/Gg7C210wARLbZkbW2suIjFBz9brhb94mTIWTJJ/5igu9m2H1Z8Z1a2TM&#10;AggR1x0PH0oNntG+unthioASQYEcdfwoOX7Hvpr7rS25Fg4E5/DNB0nfwtsFyQSYGT+9Bhu3lYlW&#10;G5/7RiKDB4d25ccXSwtkBQwyDHeKDagCKJRl48ygj5jHwxQQF8W1DhlnmcjdOBnr0oI7m1KwZTxf&#10;MGn0/CetBptW1tXla5tMwokxMgZoLt6ptWySGEAgxM9fj8aCs3DcZk3BHJgHkj5frQVguf6TDzg4&#10;zE9jPQ4oL7GngFFdSzZAYZIxQc/WafxteiuChHm2mQeeefT8aDsNqTatKt0ggHBHH07evrQc6+Qy&#10;lXZY5J4AjqKDJce7b3FodCCPekTwOfvNBVoil3UeEjIzszFg+CPrzg0HUeydgVWdHQZ3TII/fjmg&#10;olwqgwbcRlvxHP50Ge7tsuLhth7B9xvfC9sjPTvQWabe19jbyAYBMyBFBo1FtwSwC716Ejac/pQW&#10;aFlNvbcBB3cNyBHH335oFqbkqziRHbmg5d9iq/8ATQJyORHSJ6cfrQXaS14c3CNhfJyQJHpEUG5w&#10;4cXE2m2MHMiMkR06UFLNtUwIBbO2cfl6UGdby+UOd+0+VWPAPXP6d6DEFU67YFItR5TyOOPhQdOx&#10;AK7NmDj15oJBoOT4ZEQCoA4+/pQZtU5LOm5YE7gBE+uD95oJ+z7ZLeLaTK4IGfxH6UHTvWgFIQ3V&#10;g5jM/PNBhfUsZ3tumIO0jdH2aDma+0l26l60k9Ttbj5ffWg6tlgtobjH/lk8HrQO6ZYbXzxscGOZ&#10;oOTrLyrqbQYRbJ7yqn76/wDFB2NMimyh6RhkMj/igh7MXwrfiaglrhX3mBP0oLL+sAtsGIQqDleo&#10;E/pQchbt7VMduARww96g6FnT+G9kWlQxzBInpHrj9MUG07bDm5a8obzNJPSf1NBgv+0AjeFZMu0h&#10;YBA7A/iaC7T+zWa54msGUHuxgY5oNl6/4VxbaG1tVdy4IIPpQc/2rr91wWlQLegESuCJzkfpQT02&#10;mueIt66wcZ8hHXqeJmgt1Oot21EOoUYAwRzn/j4UHIfxPaDkPNu2WxAg/wC8UG5V8C4NPpwrzIjr&#10;PzoNtvTtcID3GtbQTBme8zQTu3be3YUVLu0gbTMjPPzAoOePaBO+3auByDtIbpxM/f60Gb2j7Pe9&#10;cRi2yyG3gLiesR1oO/oyP5RTpyUG2W3KMEcj6Cgr191A+y3bCxEErAAjv0oOHq/aC6V2BLM5VgB1&#10;7AmgWjtai4xuagbiSIKzA9SOnNB10tpaQG0V2AcETAn8BQRu3f6ZVwo2zETgSR3yIoOa2sdwwQhm&#10;mDImOZ/TnvQaLGlNq8jQ7IGifeI5z8qDV4aBTbtkMjGPdgZ/XB+lBG7eBUsVJ2yCIJxBig5t3Ujx&#10;ALTuGZtu1WJWehB++KDoeytAQVGoibtvkEAhuvP1oNi7LZujbJQyCuNx6cfLNBm9oakooYPcmd2D&#10;II7Z9Mes0GKxZGvvG/eiAfKscf6xQehs6dV0iiyxaFlSjTOOxoOdrNZ5Ha6zEFYIYTJ7/Kg5Ohsa&#10;bT6jxUTaLkyFyMDnvQdksbt7PmgZZcNP3+VBm8JJDXCwaD7ycfA8HmgbOFsmwwDI4jcDA/E/HFBz&#10;72pGltm3auEOCdiAHaB+lAtNbutqA7tt2ZWTIn584zjvQde1ogNOdqukQQyEESO/pQVXLpa21u4Q&#10;8EAwDGesGgpuXUIB1CbGiVyFJ+GfuaClbxe42+4jXcCIgjHHw9aDZoQb9xRdxDYbfn5TyKDW/hjU&#10;q1m9ZbZ5jbMGOuMyDQU3z4rh8KwkEMOvE8/jQZrjEnfdBDEcZAB/4oK7iXUc7zFtz1PBz9/OgVxk&#10;2FEZDcHlBmBHbnig5Db7PtFNjqCsSrQvIHBwD0/Kg9HddrgVgv8A4sVOR6EcUGZ2A/qSCO5j8xHp&#10;QZGNxospbYLA/tG0z8PhQa9BZuqp8i3CAACSQSO89+aDUzv/AC+8gwOBIJHHU/maDns6M4a3CGOJ&#10;AIPwoLHeEJDlgIEH/mgp0yJd829WUtIPIH4z0oNVm54KE2wLbdShxEfiKAMAqQVzuDECPhIAoK7p&#10;KphyJOQQCCD6UHI9usDZRvN4vQFZkE/fSgs9mOVtNuLEf2kCflQdRXIQMI2Of7DBDfAx6UEt4NuG&#10;yVgbgI2nPHzoOZrBvscsgBMFOF7Y++tB0NALOospduJbdujA7SP2OO9Bqu+LaG43GKgYzuDD55oM&#10;LuCGKAowPAEj4D0+NBls7brksJA/8ePh17UHRHlh7bSD5iYJ/GaCnUFFLTDCeBgnNBk9oW1urNuC&#10;4M7QpJGeR1FBu9nbv5eQWcAebJIBjrnifTFAwSuxBtAABieI/Lp1oKdcja3XIUYIgENMZ+tBdZsJ&#10;YV1FtQ3ukA445kUF5vW7DBQcREgyHgc0FRtarUXVibcCGkTiI7evFBo0mmsaW3DWUYnI9Dj8aCjU&#10;69LTFOQDlYJInrjj8s0DtrcuNbuszou3p5gR8+eYoIpatW2IK2ndcCZGPSeePxoMl72iEveGWJuO&#10;oJVTgHvzjk/hQUacXdSzXNVtc52qxIkeveM9KDRaQrdQJbDW4lwjZ+H0ig7NjStpbh2FyDmCpED8&#10;6CzVajw2O9AYbkRBwaDzr6tr+qjTMd5YbmMkL2/Kg36P2aukbe4BY4JBoJ6u9tt+FZdWLkQOmPyj&#10;PPags9n/APT6RVgKGHnDZBM/Cgo9p6tUsZyscL27ffeg5Gj0N+651Op33CdpU7/d7TQdzdbFpQu0&#10;iCBkwf1xQVvfW2rm+zic5GAOv1yaDm+K2pFxVUhVJXcO8T+gFBt0mhtoEO8qQpAbdn0n6Cg1sIvq&#10;SDbMxO2ZMdh8OaDPr9Q1r/tBo95ioIKx1/CgxazUNqbR/lydsiBkEDjH3+FB0dH7Og22uW5ZRJmQ&#10;CTnmg6l1mXTnw94dViG7/wDFBx72rsS7OCNgMgL7vHT6UHHsXf8A9hqSVuQqMPKcq4++lB67SW00&#10;9gAgAwN20yAY569qCDhVBVAoQKdoAiPuPyoOTq9Q1u0VuLk7iMEgwc96DnaIX31bXCVZYBJaQOmK&#10;DvWQLahY27lnZukCemOnIoEb1u8SFYSBmMjNBy9dea1YQodl2ZCgR1+lBTorF24bt65DncABB/Sg&#10;26Dys9pgrohGAYbvwR69KDYpdSGsMfDK+71H3mgjqrfhgA5WNhPEig5ntPUpZsm9aKPaHvIemRPH&#10;zoKvZt/+cdXRHEmArNExEweuPWg9FaW3p0D2b122OkgEAkdZ4NBm1N3xFUXXDFFkXANpOOtBFHVn&#10;C3SzYG0kRn5dKDTcs7dlxHVoMZHIPHFBz3vHCqrKSP7WkGPX5UHL9rX7lpzIkvjpPec9qC/QobhN&#10;0raa4Jw7FTnvz6fT50G7xCsLlNpgNEg45n6/hQUavWG3Ye4gLTO4DrA7T0oKfY6oGUpctgEEqrGA&#10;0/7NB2thtliGKKCf7sH1/IdeaCm9eDAq9sLwSytIP38KDMu27ce09zcwG4b1gzP39aDLc32HZhG1&#10;JLB1yfy+tBPS6hLdwq1siVG0jzQO0/Og1Mj3EDKqG5zgkH6/GgizAFPCLq0ncI5A79+lA7txQdhQ&#10;MODIInt1oOF7VbxdZp7KDaFbG5uRzB++1B0NMoIG7dK9pJjvBGRg8UGqypXdBkEgwFIk4z9/hQDq&#10;YncLiQDBAP38KCNq0l25ttBCRypGPhQXfy4tuYt3LLnlkI2n5/6oD+ZZV8zYnkCJx8fj0oMmodHV&#10;mibkEz3HH60Ffs9XIYKd207Tn9KDUbh2MAseYGD145oKr160AFDQSJ2mViORQYbt3w9Qq2nD2z5I&#10;6jEE/jzQdnQOgMsDtJybY3CfhgzFAObYtp4gG64hUpMECY9O33NBUdQoSN39Nf8AKMY4E9TQS0en&#10;OpdLiXSnlieDP7YoNaWf5Vk/mUkE7lKngzH55oIarXACbYALSPMowcRkfKgwXLjXVNravkjdM5xj&#10;FBbb0duw5uagqWYyHHboJFBZe1lvzlfIAB0BAHf8qDj3dbd1NotpiUywYTgA4x+H3mgl7P0D2V/m&#10;sNdkgMcyOvHPX6UG0XFZ3XSs1u4g8i7szMdfyNB1dBpVF0XL2zft91hH7/YoLNZqNgjdbVokweg6&#10;AfGg5LJe1seQBSZfzwRzx+VBqtWk0h2qwLTI8TMzHJ+v1oKNTqwRtHlJPlFtcE/hPNA7doX28W55&#10;lbzKZzHw++lBDUa/+RtK1yXU4YgGVz9B/qgxaay2quDWNdYCfLgjHr34/Cg66+HbtGNyk5JIgzx9&#10;/Ggzf9zKbiwUggglWJzIn4UENRbA2XdoYx5ra8H58f8ABoJaRLdk27ekZuT/AE+Qvfnmg6ToGtl2&#10;RdoG4MhGexFBhv6hLdh7k5H+UcR17c0Hn0uv7S1rnTXX8KJEiCsR+FB6H2fokQW7mx1YQIVJIOYk&#10;Hmg7K2rdq2tu2ylT0ZeYnBE4oMly44ukqQymQSAR0NB5z29eurYa1ajIODPpmOnNAv4O2o/9a0WF&#10;wkhwQST2oPU7rllB4V8lMDa3Q/Z/Ggz3Ldw7tylgoO4jI54P0oMl6wjyWKsGaSmefvr2HyoIoyJc&#10;Cr5WkypB82OgnNBOz51Z3JXwyYkRjrIx1FBTdCl9wCq6SC64DAdO3FBK5bVpG5ywlg+3yk9O/U/h&#10;QZkuCxdbA8K5O6IHPYx3HrQbAl26yqjsVKyMcc0HRt2bdm1tdGXYZXqD8DQZLtxi2QSMEEgz+tB5&#10;r2ggve04HuFvMu3meuPn95oPQezNKun0looqEqNpUzM/Xmgua6ZJZil0HkiZ9aDBr7jhvFtLudZV&#10;zgGP1wKDo6NLfgi4A4DiTBjafgfvmgNQ5QkqG8gI3enY/j+FBzrxtMqo1l7QBBBAIHf5fjQc0ouv&#10;vwSrhMKSI54JiaDsBIUshKiTIVpGATjnGe1Az4RkXVAjGAJn4fLpQcP2u5tqm5gC7Rke92MHrx9a&#10;Dq+xiG0hUuwfaCu0Yb8SP+KDo3Lim0FuqwctA2qQBQZGaGkXJ4yevz+XfmgkiFyFdRiQGJ2kDPWP&#10;SgjqWe243AlwJkN6dDFBw2uf9Zb2kMhJMEQwPyz0n50HdVrt6y0NNyPKe56GfrQRvXVY/wBaFdIA&#10;J6Z+/rQU3WuAs6qXWfPJA7/f3FByA1u/rXukeRYXzAgrmZ/3npQddbahAvib12+RpEiO5zQW2Rvu&#10;KC4DKYgmdvXB5zkUFoDMwVrK3iOCGgj8APpQZNbo7F8i4DqNHqBBBXPz/wCaA0ntO415tN7QY3GJ&#10;8t1F97tIFBtu2jBKsHLyx6HqO/rQc26jaa4QiYI6NBJAI+5oILdjU+IH2uRtbMZnqIz/ALoOhd8O&#10;QzosEe6CIjuaCjU21ZCGZlbmTHP1+P1oOPpCp1RtXQCUaFMYOelB3bVvUWU8QWV1NuAdrSpHwK+t&#10;Bh1OsfVXAmnKoAIW5Hrn55oOvo9ArWwbiKLfugPjA5x9cCgne1C2lTaoBWYMDcvp+dBlLtd23lMq&#10;gkbsYPB+R/OgL2jCI1zxZJgxtnigqv3vDtWdjKCCW84gQMjmgr1Or8Vka1bYlhuhe3P4QKCC6Vrt&#10;wC9eAZIUgrAbBj9O1BZb0zabRjfaPlMFQOR6Aev5UBqNZKBtMrG5GQvmCccg9PXtQafYns/w1Gqv&#10;i3dfeSnB+f4UG97l1nKkIfMFEEY7/hQZ3srbuFmhZAG25PXj6xQR1F6yyXHiIMMRz9fy+dByr+ou&#10;O4063A5LZb0nHpFBo9nadlZ2uMrux8xJkg/cifhig0XHRLQuKSgOGBgRA6A84ig86xb2iwO3bZ35&#10;vDhp79j60HorU2LShBvi2CwAEkDJ+OKCYHi3SlmY4YiT2jI5/wBUCuC3pnm1dVHU4L8fEdfpQczU&#10;6u4GZLFohmYRsaR2kH8fnQdfRaZVRX3AFhAJIM/tQX3bu20baAbB7y8R9emQflQeevLqfa142tMt&#10;vasg7jtJOZ5PTJoAaTW6AJ4Ols3LXVtwO0dcfuelB6DS2ylqzfvJK3BJke6ZwZ+nWg1W1hC5vNuE&#10;ASdwjp8v9UHN1t9bBDkqECwYO2eo9P8Amg4b6m3q9cyXLZOzliIJk9h8sj1oOxpGFhlVZtl8gbZ4&#10;x8jnpQdKz/XdpFraR0YGTNBVqClu0wtbtrEAspIPafWg5Op1Yt3WRbm+9JZFAEkRnjj7ig2aBvHC&#10;XD4bsvK5xHaeetBdccbHuREhQdpB2/eaDGbiiQsMWAMNIJM8QPl9TQYG1qi89uxDXT5oYTjMZ9Rn&#10;6UD0WnMHdvZFYiMwmMwO0Gg9BobWxBtuJeURAJOPwMGghqtQLDqu8bHAwwkD5xQcj2ndWQLewMx3&#10;LPxE8j8qDP7G01zUM2oKtG7cWTBU/jHPHpQdq9qUN1rYZ0ZMsCB0PXjpQZbiAIXV2HORg7eDwY7U&#10;FDXHbVqPClEEHnp1B+tB2l8PYhXakNAUYMZxzQYNQ1xHcMSTB4yOtBxfaetNgC2r71YxkcEdj8aD&#10;R7O0vhqfCMhn93HfIEeo5oOi9uFYyEzLIWjae4mgouuA5S4EgjKkgbjxPrx99Q8//Eiqly2EDKgO&#10;FgwP/U0Hf9jBP5dWJUOBALYmY5PpFBuEByLcLGSCDHoMf80GNlD7rqKso3umACI449aDRb1KOdpt&#10;qZO0ZwehOfvBoKr4CRO7wleFgYH7c0HnvaqXrOtsvChVhdwjOfvFB6LS3Rdtq7hw6jsTHX6daBao&#10;tbVicoOq5x8Pv5UGHVFZ/pKqBiQSMdDz0HP4UEmW2R5gd4ICsuDHT6UGddRd0l4G4/jWmESRz6ED&#10;EwaDoW3TU2U1FohX4bz7eOmfhQdO3p0a2HAdG/ta2V+/sUGfVK9kg3PH2DLOFmfpNBwvbena74V+&#10;y4NxBjdMk/8AFBf/AA3r11im0wFu+gHlKyI9PlH3mg6mqULb6AAkEIp+FBxtZp5G+zbO/EEGe/Sf&#10;jQaPZGqGo0z2riklCNwAIPrQabkliEeWjykCCOsfjQcS9p1OuN2FW4TOIAPrHbvQei9n38Ddbe3c&#10;4W4ksp6kGDig4/s62NT7VN0ygxsExPrg/lQd29fuW75teZWLQOwx3H6igyLprmo1q6i8HtFGJVR5&#10;pPA/A0Gu9dGzw1BwJOJkiP3oOP7T9p2LW42rqsyKw2lRDZ4/D5xQYNLp9T7RtbtQwUk7gN4Hcx3G&#10;MUHYt2BbtLZuW2DWyCYgzAiMcdKDVduLbRWZjcQjacZEnH39aDI9023N+SLGABiTz0jmBQL2SrXb&#10;ly+N2wyBCmVPGfSg7N2wUQbFAIMnycj7x6UFZ1At3WAtsSuYBBAnsfpQY9bq2Cl4YoQQVHIz25oM&#10;N266bbNjNxhDBpMk9euf3oNul02y8TBt3WIJUt16+U0E9Xc2oSTsUAtvBkGOkdqDkak3ParLZ082&#10;0cBhEgkY7+vwoOjojbsLatFdrP5juBGOJPY0Fl1xayEItrgNbMwD2n/fJ+QO2WFvzbGtl/K4B+R+&#10;OaCr2y5VTszB27WUDmZHaKDn/wAP2nab6rcCkk7feA7846UHpAB5gPKVWJIgAREkfKgw6q+LAd0W&#10;UAB2qcsvqJ9Tx2oOLoy97UIlkNEczmR1H1oPVeCXsKGUt5QAcY9R99aBWnt27LF7Kzdye2OOBjpQ&#10;cy6yW9OSpbI3Kp4+fpQYdVfFyybCkEqpO5TuGScZMj50EtBp/BJN66d+8Bldogk/8cig7osKLXis&#10;YmYIBM/nNBWl82iyOomexGY64x/qg52v1Y0+iLeIUM7QZmfyoOboLRu3zq74Clo2Genft9KD1Ont&#10;qmmK3EHi5ykN8PzAigxai8hvObT7N3mRZHm6HHwoOZ7SuWxpy7iCiFgzQZMxE/Wg8/7Js3bt65da&#10;QGHlJ4PX7+FB7LRWN121c8R7TbQQQxzjv1xPNBsN17Fu67KjAwSyEA5IORQY795bsARuWIkEqeuO&#10;3y7UHD1eqU6m2pQ23WZUQA45nJgz+9B1rGnS1aL2mew5OIjHXr9OaC13vOSWuK79GfBkcxmgsClU&#10;O3ymYnMGDQU6WybM3V2bW822QIBGOv6cmg1XrvkdXOCCNpMRQc8O6uN7MFjaHOYPTpiaDh3RPtUq&#10;wARp4EEnPf1+FB27SonuyLm4mGHDHmIOKBvqUOnZkv8AhsQVgvwfX7/0Bqi1zTh2M7Zld2Pw4+lB&#10;xNdZGp1Kpu3W7YzJHPy+f1oPQez7LWgpCEgLBAO4dZJIMmg0D+tu2bd5yC4zj8+KDOd1u4xdRbLH&#10;O0wD0gc0EEPmgI9stkOo27vn9aCNp3ViLg3lSMMIPaaCnX6bdaYBUO7k8j0yOvrQZdDqVsu9u8QU&#10;jaQy5GecdO9BsFwOw3Dd7xlgPL8OO3FBKxZgMpQKSQAZ94fCaC2+kKSLao8wQCTJPTrig4PtC62n&#10;vPbdF2O8qGEADuD98UHY9mI1jTFtgKYIO4jp85oNqfy9sK1u5e04Y5VXkHGen40CutdgzcS+pbgt&#10;5h8xzz+NBkvxdTwy2WyVYc/XrQc/SezQuraQA65Vgv7Hig7Fy4baB7sb+rgDt1j40GRymVc70EeZ&#10;IIAnr9mg5j6dtPrUuWmluG5n4gdelB19Ldd7YS4VBIEGGUEnj8zQK9pLd3cBsDqwOGyPWgnp7vhs&#10;g1FkbSwhlJxNBH2eje0mXUW1XwbTHbcnaX+XyH40HVc2xucQbtsxGJGMZoMd3UoXNxXg8NuAEGMU&#10;HG9re0zbS5aspN/C7h2jr9ee9Bn9n+ybi7L+rDtuJJZFmCcfPrQdrRJA3W71sy0MVaN0cR170Fj7&#10;Ffc6wF4kTPP38qCjW3ALcXQ+5f7hmcdZ+FBC3bfVC0PFlInYCJ56gjnNB2PZ+kSxbCWJWBw4An1+&#10;tBLUapSV322Qmd3Y+pjntQcbW3ylsAsGZyMdBkGaDNbf+bdFbknCtIgHt99KDo2NOBbBZpa5/kVO&#10;31xzxn60Bq7mxWltm0EgsJjPPxoOfduPrnCsCLQE70cAE4++1B0EtWtPadEaWVj7pj4gg8YNBmbV&#10;WrbjexcvgBlB6TInIz6UFmiD3i0uUskDO6dvAx9jNBrVBYsq1xBiTCkQeM/fag43ti54z+FZUs5A&#10;ZXURuA5PpzQdz2fpLdjQ2jtBLKN5PeJ9fsUFiOjFmB8M3BwYiJoPO+1dRcbUrZWUuFT5uAcxOOtB&#10;2/YHs62dFuvKdxO4RBI4J5iKDY7tbSN7QgOCAOkg80GG5qwqkA+XqJjIwRB44oOXrL76mwLdg+YM&#10;qssGByZziekUGjR6IWzu1FwncY3kSYmBDAcenrQdjQ2RbtlHJv2pIi5kjJgc0FF24NEQqjbZY7WR&#10;fPAjEYxz+NBkvXBavl9ORcsN5WEEenX50HnfaOrbU61FtR4ZhCAYH3+1B6nQqqhBeUQ0QVYcmM+m&#10;JFBt1d/ZbbwmdxgbT5sR0H0/Cg5mo48oJCZAGeg6deDmg4Xt97R0WDctkwQpET+/Tj17UFX8LXjc&#10;LWGZm4ISBEfP8qD2lu2bCAhUuWzlREZnsfSKDLdvspt2mCpaMQJ4PEZoMmqSVLjcoWZkcMPhHrma&#10;Dkez1uXr53qoWfLxByDxQeiIC2ms7iqnCo0EDsKBuE8vgMjBSMNcx6fpQU+OhtlQLofCgK24qJnv&#10;6mgoa7dVFYFDldwMhvWeTQWWbiXNplZU7CrwDBxjv0+vrQF0o/lIysBSQQJ+lByr1strrRKlbghV&#10;fbx8YoOzLpuLbir4O07to7ev+6DPeuBwbV07piCJyOCSczk0HNOrK23tOxZ1mARt6j/mgfs9Tbdn&#10;1NtMNh4645I4OKDt21NjUG5ZACgTAAIgcH7NBK4Le4hl2ySVgQB8+k+tBVdtQNrMrKG5icZIoM+h&#10;cIvhX7m1InHp8Ox/OgqN25KM9q26qeTnH09fwoLQWZiyEruU7kDAEevxoOfrdishuMGHMtz8vwxN&#10;Bo0iW2VT1ORgAwOvPwoNqlkVRcZobELMSOOeKAuYSNzJnkjie332oOB7YS5qQlxckHau3r+3b5UH&#10;Z9ikrYCuybiB6hvXpnig6F1lNlke5YvLtzLcHmc0GG87+Ily2GAmT4dxjzHQcyPWgxarUWX0XviA&#10;2TI8p+PrmaC32S93xFuJ4hcW87MzHWg6txxcBJmbkcW4bPeg5l5UtXNjKADg4g5zOPhQcj2jffS7&#10;W2q9nHlMg8YE/jQdH2frEvW7O4k2ziSBuj58x+1B1xprWps77FzcUB92JBj0/KgzFdTZYXH3uk8K&#10;8RnjjiaDo2Hs6PRrY0wi0oCDaJk/t9+tBzPaLrbs+JbIJVsx2kY6xQcDUe1H1kWtIWW8B53GRH04&#10;4FBp0fs91Vr93fuwJIk+kj4xxQejG7R6W2LsFgffTAI+HeBQc/Wxbc3rKKL1xpZUbB+Xz6elBK4w&#10;2oWMkHIZZ3T6iggwuaa0QzEhfMu0kYnjnkfr1mg1+zNIzWPEa21sK+AVJ+Yjp+1B0NS5lRvBk/49&#10;O3cUHE1usS07PuGxsw3lMHmOPj86Dm2nuXdWt29KAmIjn1I4n86DtHRL4QG1Q8EqVIAg9j+XxoLd&#10;QbQssruFRUgbsR0GZig5V3xyCLrAquAWniOaDboFsrpX8JAl1IllJE9f0iKDNe9peC9xJm43mS2W&#10;3QTA+Rigp0OlvX9T4mpBKAtJONvOfhNB17Qti0ttrhBfMbQZERIIEng0FPtDU/y6XGDYFsMuIk5/&#10;3I+VBm/h3Sv4JvvtXUPhGjJ6fqKDtM5CyuxXOCUMQM/tEUHK1N0W1Ni1dcGDGdxOO31NBd7P0S3Q&#10;H1NlCoEsOZJ6xz1Hag6Ny/atMPCJLxtAJ2t+NBh1erjTs1wmGbnDEH7kT+VByLupbU3FW3cACiWg&#10;ciefiaDVp9Mlm35UV0dyAQZ2AH5z0++Q6l6y1nTq9lXuWgOUgn0kH8/T1oIprLY03iXEtsynMoB+&#10;GPh8qCq+PJsgOrLEhu3UflQY7txrsqpJjDRkgwcgjr6UGU+zLFstJEOxLAkenBHHp/qg6a3GSwUZ&#10;jITbutkSBgff+6C2xN/TBluMzWyJKgEn8PqKC69aW6obfuOeYgHg0HmP4ntOFclV2k5EEbZjieKD&#10;D/Ce0e0HDMVlIkdiYMgiPrQe12ESNO7syTG0LBiMemaCi9eN22ruyuoABXacfhORIoOdq2ZdPcSw&#10;42OYg53DGM/H7zQGitIlxFCMtojKMhIYdY+XSOlB3PBK3AodnSI2vkGODzzQc67qWTUEA3RtWWQp&#10;27HM/fNBWVRoups8xngqepyo6gzOKDF4gXUncCjBZE8dZOfURQbrDqsbjdtSQqkAAH9Rj8qDTfU+&#10;Ugs0yshfLgGZ+g+nTFBkFhBeRkDqAx28xBzIjt2oJ3C4e2ylnI53QDIIBM0GPW6h/wCVN2zuVw5I&#10;2/2kdPy+NBjW0b5S9uc/5iQMzz+B/Gg6tiCzlQwDMN3lODPDDH1oNm4WxbV1Kg4MA44MjHz/AOKC&#10;u8txM2rvkM+UnA/MDH/NBUbyKNzgmYmR17z3oLAhW0B4oe04kLcExx+woMWoY22bduAGZ2wAc5kZ&#10;4oLbF7+ZbfBDoCIQCTH2aDL7UVbli4rYIEkAHJA5gfH8BQZ/YQZAlgrLAbgUbp8OeDQdjebLtIKA&#10;e8jkR9z2/agsuiWKm1yuDOP98nr1oOFrWT/9kpKxOYQ8QMfnQd61Ztr4b6bUXreICNBUD5j17zQT&#10;d9X4RO5XkAyr4+hHf86DFcaCwRMv7w92GB5xj/mg5vtK2t20Qss4EkJkjj17/lQafZttUa3eAeAR&#10;tO3rOSO3eg6Z1AvWyd29gRJIIg/f5UGV2DW9rXLanfy12I+P31oOX7X0zC258224Nu5DI+HH70HJ&#10;9i69tHf8C4d1gt5lKkgevcUHr1SU8W0LLAAgFDB70F5vn3TAQYO8GfzzQU6rU7blxgw24we/B7UH&#10;j/a+uv39TsRfDAxKiN3b9KDp+ytAumugakLcDmGXG4x6/M/Sg9A6HT2B/J3B7oIR+O0DGOlBC9fD&#10;BSUKbHnPAHEE/eKDn69luMtxXNu4tvaqv5Sfs9KCfs5bj2bTaxAzq44APTH5/L0oNtrR2riPdvgK&#10;G8ottEEHt8ooNi6pbSWm0rFRAG0z5ePLnjpQcz2hrUtKZEDxAqsgwpPw4/1Qcd9PqNdqEa8oe2X3&#10;KOOsH8vwoO+mktKlo2wYAICFPQ98Djiglca0t5WCgWVWSZMDI5B4Ix9KCp23Sb2oYgqRAGJHXBxx&#10;9KDnTb1OotlCq2C24TgQD19O3xoL7mo23WtC34hHmRlPvZ6GO89aCjTezi7u+obdcgk71IEjAz/q&#10;g7WhbynbCXJyFkiD6TiaCGpm4Rdsq5CCTsORjt6E0HI1l8u5OnYsk+46ggDr6ig9B7LsbvZyLb2b&#10;lztUkz3MHj/igheBsKwYsjlSoEwe8ccUHNsWrja3x7q7ui7mHy44NB2y1myqlHe2NsRtnEcetBx9&#10;ZfMFr1zcbRlWAkgn5UHNt3L2pZvCD3batIY9ueflkGg6Hs/TWnfbbMEjzNtJHHJ+veg33EuW7y27&#10;JtbWALFo2kx1IFBa18WJWAjMZ2kzkjv3gUHN1DhbLpJJcYHYdfxH40FenF06VbSsBcRf7uYM/p0+&#10;PFBpW1aL+LMXAJba208fnxQU6q7aNlBcQEKu9XK7iBHqOckfKg5+it/zNx7dok2hJRRiB2H1oO7K&#10;bUkuYEF1EMo6T+fSgHuHUAILytuYFQ/Jx17daDmaltmL4WDEqwwT9yKDjaTSvpfaS7NwGG34gjmM&#10;jHFB6y2A0MCbbyFLbcN8xHb8qCNlrjMF3KySCQCQDAx8Ph6fUOd7RVrm22bblF5DLyT8fpzQdL2f&#10;csnRC25kBZIe3BHHA+dAaljYLKpUgKQdykYHb8aDnvIRSbSgP5tiAgDnAjj6daA2FS11gtxMh5IE&#10;HP7+tBiUeKSUDeRt20gDPeJxPcUHU02p3WyFIdSY2MBznnJk45oNTupb+k7LuEEYAmOx5PHFBRa/&#10;pt4V1x4XBmBtgcxQUXb4tsXFtotgvuESvfA/H4Cg4lxw+pGwE2RGwjIPPQ/Gg6unsG3bmN1smSQp&#10;nrjnHeg2JbBQuy2b4kKWBAdAehAz86Cd7+rYtvZuMo4iBgzPX58d6CN/eUCtc/qEckGN3ef0oMWm&#10;1Vw3jZ1Nu4Y8qnAn5R+X50Gi2XJP9dmQElWbEdAPhQZtbEATCkiGB93kE88Z9OaC3RITtN0K2AAw&#10;IBmfxM8/Ggxa0C5YuqAbR24gbYz1HyzQGlQXLCuVYlSNz2rsie57Hr0oOlbusrHYy3EbDKwgxmQQ&#10;P2oJ3EOmstcRW27R5VE9PxoOX7TFnWLbv6d1Z7JBEiCQPj+VB19E48G3shVACgPbB4xBM/c0C1KW&#10;s77KL1lVAB6zPfigw3lFtnuqAs/3bic8CRNBh8Q6q4BeWduN4wGnrxj8KDp6Y3dFb3NeD2GJ8l2Z&#10;HHUjI5NBfqGS64v6dk3gyPDeZmf0/OgzXrrsBbvKUJEFlfJjPz680FPii8NkhlZp9eecftQcbU6I&#10;WPaiXPDLW7v9vb79aDvaG2mjf+X8S9bB4BbBjn7EUG/Ti4hRRuKNxmCOJoOATd1urXxVK2pKnzAg&#10;yOnrjjrFBv8AZns6zbXbq1W5bXyhCN0SePr86Cw20W7IfbatyqqCGEjPXg9PwoL9VetNYULCqP8A&#10;tkKfe4kelBztTrAUWzbtTdDglSSSB1j9vSglo9Lc1tpVvbSdu7cYxj1HEdPhQddLVrSkWT42ILt3&#10;iT3IPagqua1V1Gy9dgH3Nq/294Pw/Ggw+0NYdFba4rhnDsAoEHj4etBR7Kb/APZIb+oUxu2wfn+/&#10;40HZ0tqzZ0sAXBsA2QJIMd445+tBRduEI1y2jNwSfe6enTNBXev2WDNaWXQzcMx25Eig5+s1SWbX&#10;hi47G5JKlwdpBxDfLr3oK7RvOCu1oX+oSFhgIB4PP+qDoppbb6G5ICvcUMHXBDDnBA9fqaDVprpY&#10;C3ddbqlJdjkyevf7mgncLG0pDFnQ+YAAkA/PpQYn1KI/g+IOQbe3AOeoIx1xQYtJadtfcuFSl7cY&#10;dxAOZzkCY+80Hq9Elo2luKqq8AzvGPxoIai74iEalEurIIlM8x0NBy2sLbdzaGAQyKCCYienb9PW&#10;gq1ftC1YV/8AqALjADH4ekfcUGLTr/O6hbl0hVjzGPePYds/fcOto9IdPdDBTctspYtaaCD99/1o&#10;NF7SpbQ3LbXLV2NslN0/MY7fOgovaq5dVdio+YOCpIxHSgyXtRFvcxhisAqSRgmBOeo6+tBTpbZ1&#10;TW7zQCrRIE+98ek/nQdRv6aqSq78e8vJz15GPxoKTcHn2BBB86yFKkdM80HL1TjUXhbkKgnBHA++&#10;n0oOzZsjTIm+Q6WxGw4PGZH3ighe2llSy7eMxkz/AHQDJxQYb93eisjbHXIAE7c8E80GS+51Fjwz&#10;bJtqYbexmehB+f4UGxdJZDAlrqm2sCTG4GBn880G5dS+msqLxLKAfOD0k5MUEmtjab+mYowEx0I+&#10;XPX60GfQ3zqGIuhjct+VWk+ZYmev2KB3Dbe6bguKbm0gssEyO/zBPy6UDDl7B3srXIUNbbG5vjnE&#10;xj1oKh4RdvBRrfdFEY5j1/A9qBnYpQWJVdhB8O3tMHAx86DDq7tzS3LLMrQfKMSIkyCMd/Wgdq2f&#10;5j+b0rMhJlgvWPUHjk/Kg6y3Huq1pofYPMpgZiRjpBoKLt5ywKL4WcBW6fP4xFBk1tx3sNbByPL5&#10;lz0Az95oI6bRWriDxMO8sVgE/fBketBr0q5ZXSfKGBkn88g8/Sgve5eSTvVoPIjcPhn0FBC6viP4&#10;yi5HYW5zIJxInigou3rm25dF5dgG2Sm3J+/X9wzlt1trhZ2UEhB70enpzQWm8qOGkgMABHBH4T06&#10;0Flprd9TbJYOCQQwYhv0nAx86DObStbLMdjkxKH58cfQUGPT6u8NZZF4qCYAkYAMdR+lBt1FlVe2&#10;VQWmeQxUyM8Agx35nrQV+y3/AJvUeHdIVkYjkhhEQR/ug7ieLctI1q+rc4uGeCeetByfaANu74rj&#10;w7w5dBI+YPI49aCehZhb2C3Zf+4FVg4oL9Yyi2He2UYDhzg/n9ig5mutDwWuaOPHmSoJbeO2f+e1&#10;ByPZms8TWkXMFyJmR8ueKD1WkuPaXyi4GDZVTuGfXE0ENQ6s+17ZRYwoABJnH36/UMbHw9jB5XCh&#10;XuYGTiOlBgvnwEW5bUrthnI6T/z8aC63/Utq+43LbEsxBAbB5/Gg6qPEMD49s4I6zPODzQGnIVEt&#10;hX8MGJDNE/fcdPWgna06opuFQhzlSY5zP0oMo1GoFgqt1tyCAecQJ+kUFGsuvZ2XlAZbgJAMAbsG&#10;fvtQZzbv3Da2YRjiG4HHX1x86Df7O0SPqnS8m5lUN8gYmcZ4oOsjJYHh7d7hALgHBEetBge4LZL2&#10;23MWAG6Qe/qMTQZ9dq7a2n3AMCYXETgY/Kg5WntNrjvuBrZQHbtbk8fI/hig9NpdOfZ+lVQFe0RA&#10;MQRJ6jr0oLNyPICBVwwUfh980GJ2VtNb8Nz5l8pMgg5+P0oODr/aNyw+zT3Wd7hBB43AgDP0oD2f&#10;p21LPeuu3ibZMgHBM5ig7fsxEuall1FrdILIwO2VjIx8fuKDp+1iRc2WEtzG11cdOvGOtBz2kXLL&#10;aeFVmmeozB+/SgnqQ9q01wOUG73l6H6UHN1mn8dZDgbVLMOnpQa/YWruMbml1WAqyrggk+nHfGaD&#10;sWDJvQzgSOMZnj4UFeoY2ALbmWkMxXHzoOd7U1iJafU+8E95gTmSen0+lB5pWu+1WMgeGjHw1LZH&#10;YT2oO8NJfsXLQtDyEAtbJEEDn9aDom7p7g8cKgGBuAMg8dZ9KB6jUhla3adlYQApyODj8RQYtXqP&#10;CsgkuBOYOQPuB86Cj2bdN28zWriuHBkOPw6fUR+FBt0VhBrWuWlXavlxIO7AyOOaDoteNu14Q3Eg&#10;+WYkSY5PSgx37m62LxBCsNhIaMfYoOF4dzT+0N+LiXFLHgHGJjjEGg7qai06Kt0AjBJC5WT+8fjQ&#10;YT/TN4EL5VlREbQZgdR9ig5I1Pj6lhvfaZABPpGfhPxzQdPTWEbSF7DKAXAZWGCY4PPpQdJrL2Fg&#10;ByHAgeUiD2+R9OKC20zXlChbYYkzkweufSgzAPbd1tIqEPhGUQGkZBHHWgo0L+Et0adbtpQ4tuA/&#10;DHpHrPwxQQ1222y3cuwAVmPqeY+VBUtwM3h/9p2UeYYjHOB9zQXaGL5XxiRdiJ5DdflPyoNdxGAK&#10;XGG8lSiONymYIE/6/eg8/wC1b4CL4lqDncRBBEnp8xQafYNu6uiVrLK9tIZ1OCM4HXqYoOoyhtMN&#10;6nzShzPUwfrQZ7jubf8ATYNI2kkQQD+fIoM9z+k+4LsaYVR159YAxxQdLQWk1buti5sutkAqccQQ&#10;Z+FBp1ume/8A1QLdx1MZQKSB2z8aDnFxqbfheG1s7TmQYOcdcUGXQ3L9q+bN0hlRwqsxkz0P0oNe&#10;peyBOba+6cSOmAOg4+tBnCtp188hCADtPOMH6kUGnZaKgOW2nBKiJxPE/L5UGPTqbYNrxbob/tqz&#10;EkbZ45keo47UG9rNwljcLAqCZWCI560HC9pWtluHCpdGZUR0nMdMelBs0N06zSiVDuk7pJie+flx&#10;QPQ6O34hd7LP7pneAfiDz0oOjdLWxbe3euv5gAtyGE8ZPPagz6i9Zv2Gkk2zyCCIiB36UGX2O16x&#10;rbmlBW4gJ2Dg9cTxQdrVIAoZ7d5CJ4YNFBxNTYtXLO3/ALbFcMoj8vvNB5m9ZuWdeGuKPe3naY5P&#10;Sg9TpGu29t4MtxQMhiZXpzyaC9dYLtgkozPkEhuR8/gPw9aCm5qEvI4Di50IcGQZ7n4j6UGDVWna&#10;wyhT5hypiBk9/TtQZfY2r2qthrm5rbEhHny94IoO+Lhs22OwhACIkDPU/HnvQW2HREN7w4UxLqB2&#10;4PE/eKD/2VBLAQItABQABgAIAAAAIQArENvACgEAABQCAAATAAAAAAAAAAAAAAAAAAAAAABbQ29u&#10;dGVudF9UeXBlc10ueG1sUEsBAi0AFAAGAAgAAAAhADj9If/WAAAAlAEAAAsAAAAAAAAAAAAAAAAA&#10;OwEAAF9yZWxzLy5yZWxzUEsBAi0AFAAGAAgAAAAhAHBrjBxsAgAA8QQAAA4AAAAAAAAAAAAAAAAA&#10;OgIAAGRycy9lMm9Eb2MueG1sUEsBAi0AFAAGAAgAAAAhADedwRi6AAAAIQEAABkAAAAAAAAAAAAA&#10;AAAA0gQAAGRycy9fcmVscy9lMm9Eb2MueG1sLnJlbHNQSwECLQAUAAYACAAAACEADvY2wN0AAAAG&#10;AQAADwAAAAAAAAAAAAAAAADDBQAAZHJzL2Rvd25yZXYueG1sUEsBAi0ACgAAAAAAAAAhAAiuhr1q&#10;vQAAar0AABQAAAAAAAAAAAAAAAAAzQYAAGRycy9tZWRpYS9pbWFnZTEuanBnUEsFBgAAAAAGAAYA&#10;fAEAAGnEAAAAAA==&#10;" stroked="f" strokeweight=".5pt">
                    <v:fill r:id="rId6" o:title="" recolor="t" rotate="t" type="frame"/>
                    <v:textbox inset="0,0,0,0">
                      <w:txbxContent>
                        <w:p>
                          <w:pPr>
                            <w:pStyle w:val="Header"/>
                            <w:tabs>
                              <w:tab w:val="left" w:pos="6765"/>
                            </w:tabs>
                            <w:rPr/>
                          </w:pPr>
                        </w:p>
                      </w:txbxContent>
                    </v:textbox>
                    <w10:wrap anchorx="margin" anchory="margin"/>
                  </v:shape>
                </w:pict>
              </mc:Fallback>
            </mc:AlternateContent>
          </w:r>
          <w:r>
            <w:rPr/>
            <mc:AlternateContent>
              <mc:Choice Requires="wps">
                <w:drawing>
                  <wp:anchor distT="0" distB="0" distL="114300" distR="114300" simplePos="0" relativeHeight="251899904" behindDoc="0" locked="0" layoutInCell="1" allowOverlap="1" wp14:editId="68A4BC69">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43" name="Metin Kutusu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Başlık"/>
                                    <w:id w:val="1262424676"/>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w:pict>
                  <v:shape id="Text Box 26" o:spid="_x0000_s1031" type="#_x0000_t202" style="position:absolute;margin-left:0;margin-top:0;width:473.75pt;height:69.8pt;z-index:251899904;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PTJvAIAAMI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mLzDSNAeOHpke4Pu5B5Fsa3POOgMrj0McNHs4Rx4drnq4V5W3zQSctlSsWG3SsmxZbSG+EL70r94&#10;OuFoC7IeP8oa/NCtkQ5o36jeFg/KgQAdeHo6cWNjqeAwDsI4jmYYVWBLkpjEjjyfZsfXg9LmPZM9&#10;soscK+DeodPdvTY2Gpodr1hnQpa86xz/nXh2ABenE/ANT63NRuHo/JkG6SpZJcQjUbzySFAU3m25&#10;JF5chvNZ8a5YLovwl/Ubkqzldc2EdXOUVkj+jLqDyCdRnMSlZcdrC2dD0mqzXnYK7ShIu3SfqzlY&#10;ztf852G4IkAuL1IKIxLcRalXxsncIyWZeek8SLwgTO/SOCApKcrnKd1zwf49JTTmOJ0Bpy6dc9Av&#10;cgvc9zo3mvXcwPDoeA+KOF2imZXgStSOWkN5N60vSmHDP5cC6D4S7QRrNTqp1ezXe9cbs2MfrGX9&#10;BApWEgQGMoXBB4tWqh8YjTBEcqy/b6liGHUfBHRBGhJip47bkNk8go26tKwvLVRUAJXjNUbTcmmm&#10;SbUdFN+04GnqOyFvoXMa7kRtW2yK6tBvMChcboehZifR5d7dOo/exW8AAAD//wMAUEsDBBQABgAI&#10;AAAAIQAID/tV3AAAAAUBAAAPAAAAZHJzL2Rvd25yZXYueG1sTI9BS8QwEIXvgv8hjOCluKmuu7q1&#10;6SKCeBFkt168pc3YVpNJSbLd+u8dvejlwfAe731TbmdnxYQhDp4UXC5yEEitNwN1Cl7rx4tbEDFp&#10;Mtp6QgVfGGFbnZ6UujD+SDuc9qkTXEKx0Ar6lMZCytj26HRc+BGJvXcfnE58hk6aoI9c7qy8yvO1&#10;dHogXuj1iA89tp/7g1OQNZ19e86ypZW7FzuFD1rV9ZNS52fz/R2IhHP6C8MPPqNDxUyNP5CJwirg&#10;R9Kvsre5vlmBaDi03KxBVqX8T199AwAA//8DAFBLAQItABQABgAIAAAAIQC2gziS/gAAAOEBAAAT&#10;AAAAAAAAAAAAAAAAAAAAAABbQ29udGVudF9UeXBlc10ueG1sUEsBAi0AFAAGAAgAAAAhADj9If/W&#10;AAAAlAEAAAsAAAAAAAAAAAAAAAAALwEAAF9yZWxzLy5yZWxzUEsBAi0AFAAGAAgAAAAhAJME9Mm8&#10;AgAAwgUAAA4AAAAAAAAAAAAAAAAALgIAAGRycy9lMm9Eb2MueG1sUEsBAi0AFAAGAAgAAAAhAAgP&#10;+1XcAAAABQEAAA8AAAAAAAAAAAAAAAAAFgUAAGRycy9kb3ducmV2LnhtbFBLBQYAAAAABAAEAPMA&#10;AAAfBgAAAAA=&#10;" filled="f" stroked="f">
                    <v:textbox>
                      <w:txbxContent>
                        <w:p>
                          <w:pPr>
                            <w:pStyle w:val="Title"/>
                            <w:rPr>
                              <w:sz w:val="56"/>
                            </w:rPr>
                          </w:pPr>
                          <w:sdt>
                            <w:sdtPr>
                              <w:rPr>
                                <w:sz w:val="56"/>
                              </w:rPr>
                              <w:alias w:val="Başlık"/>
                              <w:id w:val="1262424676"/>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902976" behindDoc="0" locked="0" layoutInCell="1" allowOverlap="1" wp14:editId="12DD097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46"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90297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SPW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qxlG&#10;mijo0UdgjeiN5KiO/AzWN7Dt0T64WKG394Z+8Uib2x528WvnzNBzwgBVEfdnzw5Ew8NRtB7eGQbZ&#10;yTaYRNW+cyomBBLQPnXk6dQRvg+IgrMoF+Uc+kYhBMtXZZFalpHmeNo6H95wo1BctNgB9pSd7O59&#10;iGhIc9yS0Bsp2EpImYyoMn4rHdoR0EfYl+mo3CqAOvqKPP5GmYAfxDT6jzCSUGOKdJM/zy51vEOb&#10;eNsIZPRAbQAtxmKVSSTf66Ks8puynqxmi/mkWlXTST3PF5O8qG/qWV7V1d3qRwRXVE0vGOP6Xmh+&#10;FGxR/Z0gDqMzSi1JFg0trqflNNX9DL13m/WJmUTCqeTzIpUIML9SqBYvzqiKenitGZRNmkCEHNfZ&#10;c/iJMuDg+J9YSeqJghmFtzbsCcTjDPQWdAAvDSx6475hNMDUtth/3RLHMZJvNQiwLqoqjnkyqum8&#10;BMOdR9bnEaIppILGYzQub8P4NGytE5sebioSMdpcg2g7kfQUBT2iAtzRgMlMFRxekTj653ba9eut&#10;W/4E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CXKSPW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mc:AlternateContent>
              <mc:Choice Requires="wps">
                <w:drawing>
                  <wp:anchor distT="0" distB="0" distL="114300" distR="114300" simplePos="0" relativeHeight="251901952" behindDoc="0" locked="0" layoutInCell="1" allowOverlap="1" wp14:editId="44C12E1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49"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90195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2xlg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VWN&#10;kSID9OgjVI2ojeRoEeozGtfAtkfzYEOGztxr+sUhpW972MWvrdVjzwkDVkXYnz07EAwHR9F6fKcZ&#10;oJOt17FU+84OARCKgPaxI0+njvC9RxScRbko59A3CqFZWc/rV7FlGWmOp411/g3XAwqLFlvgHtHJ&#10;7t75wIY0xy2RvZaCrYSU0Qgq47fSoh0Bffh9EY/K7QBUk6/Iwy/JBPwgpuQ/0ohCDRDxJneOLlW4&#10;Q+lwWyKSPJAbUAuxkGUUyfe6KKv8pqwnq9liPqlW1XRSz/PFJC/qm3qWV3V1t/oRyBVV0wvGuLoX&#10;ih8FW1R/J4jD6CSpRcmiscX1tJzGvJ+xd3azPlUmFuGU8nmSg/Awv1IMLV6clSro4bVikDZpPBEy&#10;rbPn9GPJoAbH/1iVqJ4gmCS8tWZPIB6robegA3hpYNFr+w2jEaa2xe7rlliOkXyrQIB1UVVhzKNR&#10;TeclGPY8sj6PEEUBChqPUVre+vQ0bI0Vmx5uSoJQ+hpE24mopyDoxAp4BwMmM2ZweEXC6J/bcdev&#10;t275Ew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ph7tsZYCAAAz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mc:AlternateContent>
              <mc:Choice Requires="wps">
                <w:drawing>
                  <wp:anchor distT="0" distB="0" distL="114300" distR="114300" simplePos="0" relativeHeight="251900928" behindDoc="0" locked="0" layoutInCell="1" allowOverlap="1" wp14:editId="4211041D">
                    <wp:simplePos x="0" y="0"/>
                    <wp:positionH relativeFrom="margin">
                      <wp:align>center</wp:align>
                    </wp:positionH>
                    <wp:positionV relativeFrom="margin">
                      <wp:align>center</wp:align>
                    </wp:positionV>
                    <wp:extent cx="6839585" cy="9121140"/>
                    <wp:effectExtent l="0" t="0" r="9525" b="0"/>
                    <wp:wrapNone/>
                    <wp:docPr id="5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8.55pt;height:718.2pt;z-index:25190092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vZlgIAADQFAAAOAAAAZHJzL2Uyb0RvYy54bWysVF1v2yAUfZ+0/4B4T2xcO02sOlUVJ9Ok&#10;bqvW7QcQjGM0DB6QOFm1/74LTtJke5mm+QFz+Ticc++Bu/t9K9GOGyu0KjAZxxhxxXQl1KbAX7+s&#10;RlOMrKOqolIrXuADt/h+/vbNXd/lPNGNlhU3CECUzfuuwI1zXR5FljW8pXasO65gstampQ5Cs4kq&#10;Q3tAb2WUxPEk6rWpOqMZtxZGy2ESzwN+XXPmPtW15Q7JAgM3F1oT2rVvo/kdzTeGdo1gRxr0H1i0&#10;VCg49AxVUkfR1og/oFrBjLa6dmOm20jXtWA8aAA1JP5NzXNDOx60QHJsd06T/X+w7OPuySBRFThL&#10;MFK0hRp9hqxRtZEcpT4/fWdzWPbcPRmv0HaPmn2zSOlFA6v4gzG6bzitgBXx66OrDT6wsBWt+w+6&#10;AnS6dTqkal+b1gNCEtA+VORwrgjfO8RgcDK9mWXTDCMGczOSEJKGmkU0P23vjHXvuG6R7xTYAPkA&#10;T3eP1nk6ND8t8acpvRJShrJLhXpAzZIsbLBaispPBpXegHwhDdpRsI7bk7BGbltQMYyR2H+Dg2Ac&#10;fDaMnwgGD3uIwOEKvRUOXC9FW+DpBYrP4lJVgZyjQg59ECCV5wRJAUnH3uCul1k8W06X03SUJpPl&#10;KI3LcvSwWqSjyYrcZuVNuViU5KenTtK8EVXFlVd4cjpJ/85Jxzs3ePTs9StJ1mzW53StwhfMAIZ5&#10;zWt0TSMkBlSd/kFdsI93zOC8ta4O4B6jh6sLTw10Gm1+YNTDtS2w/b6lhmMk3ytw4Iyk4BDkQpBm&#10;twkE5nJmfTlDFQMoKC9GQ3fhhrdh2xmxaeCkoexKP4BraxH85B09sALePoCrGRQcnxF/9y/jsOr1&#10;sZv/AgAA//8DAFBLAwQUAAYACAAAACEAA7ZOT9wAAAAHAQAADwAAAGRycy9kb3ducmV2LnhtbEyP&#10;QU/DMAyF70j8h8hI3Fg6KNsoTacJiQPcaCvOWWPaaolTmnQr/Ho8LnCxnvWs9z7n29lZccQx9J4U&#10;LBcJCKTGm55aBXX1fLMBEaImo60nVPCFAbbF5UWuM+NP9IbHMraCQyhkWkEX45BJGZoOnQ4LPyCx&#10;9+FHpyOvYyvNqE8c7qy8TZKVdLonbuj0gE8dNodycgoOfvO6q6b6e35JHz5t9V66+r5X6vpq3j2C&#10;iDjHv2M44zM6FMy09xOZIKwCfiT+zrOXrNdLEHtW6d0qBVnk8j9/8QMAAP//AwBQSwECLQAUAAYA&#10;CAAAACEAtoM4kv4AAADhAQAAEwAAAAAAAAAAAAAAAAAAAAAAW0NvbnRlbnRfVHlwZXNdLnhtbFBL&#10;AQItABQABgAIAAAAIQA4/SH/1gAAAJQBAAALAAAAAAAAAAAAAAAAAC8BAABfcmVscy8ucmVsc1BL&#10;AQItABQABgAIAAAAIQCanKvZlgIAADQFAAAOAAAAAAAAAAAAAAAAAC4CAABkcnMvZTJvRG9jLnht&#10;bFBLAQItABQABgAIAAAAIQADtk5P3AAAAAcBAAAPAAAAAAAAAAAAAAAAAPAEAABkcnMvZG93bnJl&#10;di54bWxQSwUGAAAAAAQABADzAAAA+QUAAAAA&#10;" filled="f" strokecolor="black [3213]">
                    <w10:wrap anchorx="margin" anchory="margin"/>
                  </v:rect>
                </w:pict>
              </mc:Fallback>
            </mc:AlternateContent>
          </w:r>
          <w:r>
            <w:rPr/>
            <mc:AlternateContent>
              <mc:Choice Requires="wps">
                <w:drawing>
                  <wp:anchor distT="0" distB="0" distL="114300" distR="114300" simplePos="0" relativeHeight="251898880" behindDoc="0" locked="0" layoutInCell="1" allowOverlap="1" wp14:editId="21D7A062">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55" name="Metin Kutusu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Özet"/>
                                    <w:id w:val="2137907930"/>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w:pict>
                  <v:shape id="Text Box 24" o:spid="_x0000_s1032" type="#_x0000_t202" style="position:absolute;margin-left:0;margin-top:0;width:473.75pt;height:63.35pt;z-index:251898880;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7WiuQIAAMIFAAAOAAAAZHJzL2Uyb0RvYy54bWysVNtu2zAMfR+wfxD07voy2YmNOkUbx8OA&#10;7gK0+wDFlmNhtuRJSpyu2L+PkpM0bTFg2KYHQRfqkIc84uXVvu/QjinNpchxeBFgxEQlay42Of56&#10;X3pzjLShoqadFCzHD0zjq8XbN5fjkLFItrKrmUIAInQ2DjlujRky39dVy3qqL+TABFw2UvXUwFZt&#10;/FrREdD7zo+CIPFHqepByYppDafFdIkXDr9pWGU+N41mBnU5htiMm5Wb13b2F5c02yg6tLw6hEH/&#10;IoqecgFOT1AFNRRtFX8F1fNKSS0bc1HJ3pdNwyvmOACbMHjB5q6lA3NcIDl6OKVJ/z/Y6tPui0K8&#10;znEcYyRoDzW6Z3uDbuQeRcTmZxx0BmZ3AxiaPZxDnR1XPdzK6ptGQi5bKjbsWik5tozWEF9oX/pn&#10;TyccbUHW40dZgx+6NdIB7RvV2+RBOhCgQ50eTrWxsVRwmARhkkQQYwV384DEJHYuaHZ8PSht3jPZ&#10;I7vIsYLaO3S6u9XGRkOzo4l1JmTJu87VvxPPDsBwOgHf8NTe2ShcOR/TIF3NV3PikShZeSQoCu+6&#10;XBIvKcNZXLwrlssi/Gn9hiRreV0zYd0cpRWSPyvdQeSTKE7i0rLjtYWzIWm1WS87hXYUpF26cUjI&#10;mZn/PAyXBODyglIYkeAmSr0ymc88UpLYS2fB3AvC9CZNApKSonxO6ZYL9u+U0JjjNIaaOjq/5Ra4&#10;8ZobzXpuoHl0vLeKsMMa0cxKcCVqtzaUd9P6LBU2/KdUQLmPhXaCtRqd1Gr26737G4kFtmJey/oB&#10;FKwkCAxkCo0PFq1UPzAaoYnkWH/fUsUw6j4I+AVpSIjtOm5D4lkEG3V+sz6/oaICqBwbjKbl0kyd&#10;ajsovmnB0/TvhLyGn9NwJ+qnqA7/DRqF43ZoarYTne+d1VPrXfwCAAD//wMAUEsDBBQABgAIAAAA&#10;IQDKtJqA3AAAAAUBAAAPAAAAZHJzL2Rvd25yZXYueG1sTI/NTsMwEITvSLyDtUjcqNOq9CfEqQAV&#10;bhwIVXt1420SiNdRvG3Tt2fhApeRVjOa+TZbDb5VJ+xjE8jAeJSAQiqDa6gysPl4uVuAimzJ2TYQ&#10;GrhghFV+fZXZ1IUzveOp4EpJCcXUGqiZu1TrWNbobRyFDkm8Q+i9ZTn7SrvenqXct3qSJDPtbUOy&#10;UNsOn2ssv4qjN3DY0Xq7rt6mPF5eSnr63Lpi82rM7c3w+ACKceC/MPzgCzrkwrQPR3JRtQbkEf5V&#10;8ZbT+T2ovYQmsznoPNP/6fNvAAAA//8DAFBLAQItABQABgAIAAAAIQC2gziS/gAAAOEBAAATAAAA&#10;AAAAAAAAAAAAAAAAAABbQ29udGVudF9UeXBlc10ueG1sUEsBAi0AFAAGAAgAAAAhADj9If/WAAAA&#10;lAEAAAsAAAAAAAAAAAAAAAAALwEAAF9yZWxzLy5yZWxzUEsBAi0AFAAGAAgAAAAhAJtbtaK5AgAA&#10;wgUAAA4AAAAAAAAAAAAAAAAALgIAAGRycy9lMm9Eb2MueG1sUEsBAi0AFAAGAAgAAAAhAMq0moDc&#10;AAAABQEAAA8AAAAAAAAAAAAAAAAAEwUAAGRycy9kb3ducmV2LnhtbFBLBQYAAAAABAAEAPMAAAAc&#10;BgAAAAA=&#10;" filled="f" stroked="f">
                    <v:textbox>
                      <w:txbxContent>
                        <w:p>
                          <w:sdt>
                            <w:sdtPr>
                              <w:rPr>
                                <w:rFonts w:asciiTheme="majorHAnsi" w:eastAsiaTheme="majorEastAsia" w:hAnsiTheme="majorHAnsi" w:cstheme="majorBidi"/>
                                <w:sz w:val="26"/>
                                <w:szCs w:val="26"/>
                              </w:rPr>
                              <w:alias w:val="Özet"/>
                              <w:id w:val="2137907930"/>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v:textbox>
                    <w10:wrap anchorx="margin" anchory="margin"/>
                  </v:shape>
                </w:pict>
              </mc:Fallback>
            </mc:AlternateContent>
          </w:r>
        </w:p>
      </w:docPartBody>
    </w:docPart>
    <w:docPart>
      <w:docPartPr>
        <w:name w:val="Kapak 3"/>
        <w:style w:val="Normal"/>
        <w:category>
          <w:name w:val=" Rapor"/>
          <w:gallery w:val="coverPg"/>
        </w:category>
        <w:behaviors>
          <w:behavior w:val="pg"/>
        </w:behaviors>
        <w:guid w:val="{B26E6399-FC27-4376-A884-FC0473D60087}"/>
      </w:docPartPr>
      <w:docPartBody>
        <w:p/>
        <w:p>
          <w:pPr>
            <w:pStyle w:val="Cover3"/>
          </w:pPr>
          <w:r>
            <w:rPr/>
            <mc:AlternateContent>
              <mc:Choice Requires="wps">
                <w:drawing>
                  <wp:anchor distT="0" distB="0" distL="114300" distR="114300" simplePos="0" relativeHeight="251912192" behindDoc="1" locked="0" layoutInCell="1" allowOverlap="1" wp14:editId="14883136">
                    <wp:simplePos x="0" y="0"/>
                    <wp:positionH relativeFrom="margin">
                      <wp:align>center</wp:align>
                    </wp:positionH>
                    <wp:positionV relativeFrom="margin">
                      <wp:align>center</wp:align>
                    </wp:positionV>
                    <wp:extent cx="6840220" cy="9121140"/>
                    <wp:effectExtent l="0" t="0" r="8890" b="0"/>
                    <wp:wrapNone/>
                    <wp:docPr id="58" name="Dikdörtgen 58"/>
                    <wp:cNvGraphicFramePr/>
                    <a:graphic xmlns:a="http://schemas.openxmlformats.org/drawingml/2006/main">
                      <a:graphicData uri="http://schemas.microsoft.com/office/word/2010/wordprocessingShape">
                        <wps:wsp>
                          <wps:cNvSpPr/>
                          <wps:spPr>
                            <!--Two-->
                            <a:xfrm>
                              <a:off x="0" y="0"/>
                              <a:ext cx="6840220" cy="9121140"/>
                            </a:xfrm>
                            <a:prstGeom prst="rect">
                              <a:avLst/>
                            </a:prstGeom>
                            <a:ln w="9525">
                              <a:solidFill>
                                <a:schemeClr val="tx1"/>
                              </a:solidFill>
                            </a:ln>
                          </wps:spPr>
                          <wps:style>
                            <a:lnRef idx="2">
                              <a:schemeClr val="accent1">
                                <a:shade val="50000"/>
                              </a:schemeClr>
                            </a:lnRef>
                            <a:fillRef idx="1002">
                              <a:schemeClr val="lt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58" o:spid="_x0000_s1026" style="position:absolute;margin-left:0;margin-top:0;width:538.6pt;height:718.2pt;z-index:-25140428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4hlwIAAIQFAAAOAAAAZHJzL2Uyb0RvYy54bWysVE1vGyEQvVfqf0Dcm/2QnSZW1pGVKFWl&#10;KIniVDkTFrwrsUABf/XX98Gu11Ya9VDVhzUwM2+YN4+5ut51imyE863RFS3OckqE5qZu9aqiP17u&#10;vlxQ4gPTNVNGi4ruhafX88+frrZ2JkrTGFULRwCi/WxrK9qEYGdZ5nkjOubPjBUaRmlcxwK2bpXV&#10;jm2B3qmszPPzbGtcbZ3hwnuc3vZGOk/4UgoeHqX0IhBVUdwtpK9L37f4zeZXbLZyzDYtH67B/uEW&#10;HWs1ko5QtywwsnbtH1Bdy53xRoYzbrrMSNlykWpANUX+rpplw6xItYAcb0ea/P+D5Q+bJ0fauqJT&#10;dEqzDj16BmtMr5QgOANBW+tn8FvaJzfsPJax2p10XfxHHWSXSN2PpIpdIByH5xeTvCzBPYftsiiL&#10;YpJoz47h1vnwTZiOxEVFHfInMtnm3gekhOvBJWZTmmwBNS2nycsb1dZ3rVLRloQjbpQjG4aWh10R&#10;KwDAiRd2SuMw1tVXklZhr0QP/ywkKMHdyz5BFOMRk3EudCh6U8Nq0aea5vgdkh0iUmqlARiRJS45&#10;Yhd5/iG8CuWAMrjHSJGkPMbmf7tXX+8YkRIbHcbgrtXGfQSgUFQfLHv/A0c9M5GkN1PvoRdn+ofk&#10;Lb9r0bN75sMTc3g56DOmQXjERyqDNplhRUlj3K+PzqM/BA0rJVu8xIr6n2vmBCXqu4bUL4sJFENC&#10;2kymX6OW3Knl7dSi192NQecLzB3L0zL6B3VYSme6VwyNRcwKE9McuSvKgztsbkI/ITB2uFgskhue&#10;q2XhXi8tj+CR1ajJl90rc3YQboDmH8zh1bLZO/32vjFSm8U6GNkmcR95HfjGU0+6GcZSnCWn++R1&#10;HJ7z3wAAAP//AwBQSwMEFAAGAAgAAAAhAP4u5pbeAAAABwEAAA8AAABkcnMvZG93bnJldi54bWxM&#10;j0FPwkAQhe8k/ofNmHgxshUrmNotMRCCJxOpP2DpDm3T7mzTXUrx1zN4kcvkTd7kvW/S5WhbMWDv&#10;a0cKnqcRCKTCmZpKBT/55ukNhA+ajG4doYIzelhmd5NUJ8ad6BuHXSgFh5BPtIIqhC6R0hcVWu2n&#10;rkNi7+B6qwOvfSlNr08cbls5i6K5tLombqh0h6sKi2Z3tArqz0fvmtWwPR9+rc2/4i5fN69KPdyP&#10;H+8gAo7h/xiu+IwOGTPt3ZGMF60CfiT8zasXLRYzEHtW8cs8Bpml8pY/uwAAAP//AwBQSwECLQAU&#10;AAYACAAAACEAtoM4kv4AAADhAQAAEwAAAAAAAAAAAAAAAAAAAAAAW0NvbnRlbnRfVHlwZXNdLnht&#10;bFBLAQItABQABgAIAAAAIQA4/SH/1gAAAJQBAAALAAAAAAAAAAAAAAAAAC8BAABfcmVscy8ucmVs&#10;c1BLAQItABQABgAIAAAAIQCnG54hlwIAAIQFAAAOAAAAAAAAAAAAAAAAAC4CAABkcnMvZTJvRG9j&#10;LnhtbFBLAQItABQABgAIAAAAIQD+LuaW3gAAAAcBAAAPAAAAAAAAAAAAAAAAAPEEAABkcnMvZG93&#10;bnJldi54bWxQSwUGAAAAAAQABADzAAAA/AUAAAAA&#10;" fillcolor="#f8f7f2 [1299]" strokecolor="black [3213]">
                    <v:fill color2="#3a3621 [643]" rotate="t" focusposition=".5,-52429f" focussize="" colors="0 #fefcee;26214f #fdfaea;1 #787567" focus="100%" type="gradientRadial"/>
                    <w10:wrap anchorx="margin" anchory="margin"/>
                  </v:rect>
                </w:pict>
              </mc:Fallback>
            </mc:AlternateContent>
          </w:r>
          <w:r>
            <w:rPr/>
            <mc:AlternateContent>
              <mc:Choice Requires="wps">
                <w:drawing>
                  <wp:anchor distT="0" distB="0" distL="114300" distR="114300" simplePos="0" relativeHeight="251909120" behindDoc="0" locked="0" layoutInCell="1" allowOverlap="1" wp14:editId="1FF47BE7">
                    <wp:simplePos x="0" y="0"/>
                    <wp:positionH relativeFrom="margin">
                      <wp:align>left</wp:align>
                    </wp:positionH>
                    <wp:positionV relativeFrom="margin">
                      <wp:align>top</wp:align>
                    </wp:positionV>
                    <wp:extent cx="6400800" cy="6080760"/>
                    <wp:effectExtent l="0" t="0" r="0" b="0"/>
                    <wp:wrapNone/>
                    <wp:docPr id="61"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400800" cy="6080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144"/>
                                    <w:szCs w:val="144"/>
                                  </w:rPr>
                                </w:pPr>
                                <w:sdt>
                                  <w:sdtPr>
                                    <w:rPr>
                                      <w:sz w:val="144"/>
                                      <w:szCs w:val="144"/>
                                    </w:rPr>
                                    <w:alias w:val="Başlık"/>
                                    <w:id w:val="-636405218"/>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rPr>
                                        <w:lang w:val="tr-tr"/>
                                      </w:rPr>
                                      <w:t>[Belge başlığını yazın]</w:t>
                                    </w:r>
                                  </w:sdtContent>
                                </w:sdt>
                              </w:p>
                            </w:txbxContent>
                          </wps:txbx>
                          <wps:bodyPr rot="0" vert="horz" wrap="square" lIns="91440" tIns="45720" rIns="91440" bIns="45720" anchor="b" anchorCtr="0" upright="1">
                            <a:noAutofit/>
                          </wps:bodyPr>
                        </wps:wsp>
                      </a:graphicData>
                    </a:graphic>
                    <wp14:sizeRelH relativeFrom="margin">
                      <wp14:pctWidth>100000</wp14:pctWidth>
                    </wp14:sizeRelH>
                    <wp14:sizeRelV relativeFrom="margin">
                      <wp14:pctHeight>70000</wp14:pctHeight>
                    </wp14:sizeRelV>
                  </wp:anchor>
                </w:drawing>
              </mc:Choice>
              <mc:Fallback>
                <w:pict>
                  <v:shape id="_x0000_s1033" type="#_x0000_t202" style="position:absolute;margin-left:0;margin-top:0;width:7in;height:478.8pt;z-index:251909120;visibility:visible;mso-wrap-style:square;mso-width-percent:1000;mso-height-percent:700;mso-wrap-distance-left:9pt;mso-wrap-distance-top:0;mso-wrap-distance-right:9pt;mso-wrap-distance-bottom:0;mso-position-horizontal:left;mso-position-horizontal-relative:margin;mso-position-vertical:top;mso-position-vertical-relative:margin;mso-width-percent:1000;mso-height-percent:7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zDyugIAAMIFAAAOAAAAZHJzL2Uyb0RvYy54bWysVNtunDAQfa/Uf7D8ToCtl11Q2ChZlqpS&#10;epGSfoABs1gFm9rehbTqv3ds9pbkpWrrB2vsGZ+5Hc/1zdi1aM+U5lKkOLwKMGKilBUX2xR/fcy9&#10;JUbaUFHRVgqW4iem8c3q7ZvroU/YTDayrZhCACJ0MvQpbozpE9/XZcM6qq9kzwQoa6k6auCotn6l&#10;6ADoXevPgiDyB6mqXsmSaQ232aTEK4df16w0n+taM4PaFENsxu3K7YXd/dU1TbaK9g0vD2HQv4ii&#10;o1yA0xNURg1FO8VfQXW8VFLL2lyVsvNlXfOSuRwgmzB4kc1DQ3vmcoHi6P5UJv3/YMtP+y8K8SrF&#10;UYiRoB306JGNBt3JEcW2PEOvE7B66MHOjHANbXap6v5elt80EnLdULFlt0rJoWG0gvBC+9K/eDrh&#10;aAtSDB9lBW7ozkgHNNaqs7WDaiBAhzY9nVpjQynhMiJBsAxAVYIuAnERueb5NDk+75U275nskBVS&#10;rKD3Dp7u77Wx4dDkaGK9CZnztnX9b8WzCzCcbsA5PLU6G4Zr5884iDfLzZJ4ZBZtPBJkmXebr4kX&#10;5eFinr3L1uss/GX9hiRpeFUxYd0cqRWSP2vdgeQTKU7k0rLllYWzIWm1LdatQnsK1M7dckUHzdnM&#10;fx6GKwLk8iKlcEaCu1ns5dFy4ZGczL14ESy9IIzv4iggMcny5yndc8H+PSU0pDiez+YTm85Bv8gt&#10;cOt1bjTpuIHh0fIuxcANWNaIJpaDG1E52VDeTvJFKWz451JAu4+Ndoy1JJ3oasZidH9jYYEtmwtZ&#10;PQGFlQSCARlh8IHQSPUDowGGSIr19x1VDKP2g4BvEIeE2KnjDmS+mMFBXWqKSw0VJUCluMBoEtdm&#10;mlS7XvFtA56mjyfkLXydmjtSn6M6fDgYFC63w1Czk+jy7KzOo3f1GwAA//8DAFBLAwQUAAYACAAA&#10;ACEAoiw1i9oAAAAGAQAADwAAAGRycy9kb3ducmV2LnhtbEyPwU7DMBBE70j8g7VI3KhdJEob4lQt&#10;EhJHaEBw3MaLE2Gvo9hNw9/jcqGXkUazmnlbrifvxEhD7AJrmM8UCOImmI6thrf66WYJIiZkgy4w&#10;afihCOvq8qLEwoQjv9K4S1bkEo4FamhT6gspY9OSxzgLPXHOvsLgMWU7WGkGPOZy7+StUgvpseO8&#10;0GJPjy0137uD1/Beb93H9jPI8WVl0dRz+9zIjdbXV9PmAUSiKf0fwwk/o0OVmfbhwCYKpyE/kv70&#10;lCm1zH6vYXV3vwBZlfIcv/oFAAD//wMAUEsBAi0AFAAGAAgAAAAhALaDOJL+AAAA4QEAABMAAAAA&#10;AAAAAAAAAAAAAAAAAFtDb250ZW50X1R5cGVzXS54bWxQSwECLQAUAAYACAAAACEAOP0h/9YAAACU&#10;AQAACwAAAAAAAAAAAAAAAAAvAQAAX3JlbHMvLnJlbHNQSwECLQAUAAYACAAAACEA45cw8roCAADC&#10;BQAADgAAAAAAAAAAAAAAAAAuAgAAZHJzL2Uyb0RvYy54bWxQSwECLQAUAAYACAAAACEAoiw1i9oA&#10;AAAGAQAADwAAAAAAAAAAAAAAAAAUBQAAZHJzL2Rvd25yZXYueG1sUEsFBgAAAAAEAAQA8wAAABsG&#10;AAAAAA==&#10;" filled="f" stroked="f">
                    <v:textbox>
                      <w:txbxContent>
                        <w:p>
                          <w:pPr>
                            <w:pStyle w:val="Title"/>
                            <w:rPr>
                              <w:sz w:val="144"/>
                              <w:szCs w:val="144"/>
                            </w:rPr>
                          </w:pPr>
                          <w:sdt>
                            <w:sdtPr>
                              <w:rPr>
                                <w:sz w:val="144"/>
                                <w:szCs w:val="144"/>
                              </w:rPr>
                              <w:alias w:val="Başlık"/>
                              <w:id w:val="-636405218"/>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rPr>
                                  <w:lang w:val="tr-tr"/>
                                </w:rPr>
                                <w:t>[Belge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907072" behindDoc="0" locked="0" layoutInCell="1" allowOverlap="1" wp14:editId="428AFA8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64" name="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7" o:spid="_x0000_s1026" style="position:absolute;margin-left:0;margin-top:0;width:10.1pt;height:495.9pt;z-index:25190707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Zflw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bMK&#10;I0UG6NFHqBpRG8nRPNRnNK6BbY/mwYYMnbnX9ItDSt/2sItfW6vHnhMGrIqwP3t2IBgOjqL1+E4z&#10;QCdbr2Op9p0dAiAUAe1jR55OHeF7jyg4i3JRzqFvFEKzsp7Xr2LLMtIcTxvr/BuuBxQWLbbAPaKT&#10;3b3zgQ1pjlsiey0FWwkpoxFUxm+lRTsC+vD7Ih6V2wGoJl+Rh1+SCfhBTMl/pBGFGiDiTe4cXapw&#10;h9LhtkQkeSA3oBZiIcsoku91UVb5TVlPVrPFfFKtqumknueLSV7UN/Usr+rqbvUjkCuqpheMcXUv&#10;FD8Ktqj+ThCH0UlSi5JFY4vraTmNeT9j7+xmfapMLMIp5fMkB+FhfqUYWrw4K1XQw2vFIG3SeCJk&#10;WmfP6ceSQQ2O/7EqUT1BMEl4a82eQDxWQ29BB/DSwKLX9htGI0xti93XLbEcI/lWgQDroqrCmEej&#10;ms5LMOx5ZH0eIYoCFDQeo7S89elp2BorNj3clASh9DWIthNRT0HQiRXwDgZMZszg8IqE0T+3465f&#10;b93yJwAAAP//AwBQSwMEFAAGAAgAAAAhAJrjwDndAAAABAEAAA8AAABkcnMvZG93bnJldi54bWxM&#10;j09LxDAQxe/CfocwC97ctEWkrU2XRfDPRWWjsOwtbca2bDMpTbqtfnqjF70MPN7jvd8U28X07Iyj&#10;6ywJiDcRMKTa6o4aAe9v91cpMOcVadVbQgGf6GBbri4KlWs70x7P0jcslJDLlYDW+yHn3NUtGuU2&#10;dkAK3ocdjfJBjg3Xo5pDuel5EkU33KiOwkKrBrxrsT7JyQiQr9PLY7JkX4fqOOPDdSzT5ycpxOV6&#10;2d0C87j4vzD84Ad0KANTZSfSjvUCwiP+9wYviRJglYAsi1PgZcH/w5ffAAAA//8DAFBLAQItABQA&#10;BgAIAAAAIQC2gziS/gAAAOEBAAATAAAAAAAAAAAAAAAAAAAAAABbQ29udGVudF9UeXBlc10ueG1s&#10;UEsBAi0AFAAGAAgAAAAhADj9If/WAAAAlAEAAAsAAAAAAAAAAAAAAAAALwEAAF9yZWxzLy5yZWxz&#10;UEsBAi0AFAAGAAgAAAAhACRmdl+XAgAAMwUAAA4AAAAAAAAAAAAAAAAALgIAAGRycy9lMm9Eb2Mu&#10;eG1sUEsBAi0AFAAGAAgAAAAhAJrjwDndAAAABAEAAA8AAAAAAAAAAAAAAAAA8QQAAGRycy9kb3du&#10;cmV2LnhtbFBLBQYAAAAABAAEAPMAAAD7BQAAAAA=&#10;" fillcolor="black [3213]" stroked="f">
                    <w10:wrap anchorx="margin" anchory="margin"/>
                  </v:rect>
                </w:pict>
              </mc:Fallback>
            </mc:AlternateContent>
          </w:r>
          <w:r>
            <w:rPr/>
            <mc:AlternateContent>
              <mc:Choice Requires="wps">
                <w:drawing>
                  <wp:anchor distT="0" distB="0" distL="114300" distR="114300" simplePos="0" relativeHeight="251910144" behindDoc="0" locked="0" layoutInCell="1" allowOverlap="1" wp14:editId="0B51F9D1">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5120640" cy="1134110"/>
                    <wp:effectExtent l="0" t="0" r="0" b="0"/>
                    <wp:wrapNone/>
                    <wp:docPr id="66" name="Metin Kutusu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5120640" cy="113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Özet"/>
                                    <w:id w:val="-716812647"/>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wps:txbx>
                          <wps:bodyPr rot="0" vert="horz" wrap="square" lIns="91440" tIns="45720" rIns="91440" bIns="45720" anchor="t" anchorCtr="0" upright="1">
                            <a:spAutoFit/>
                          </wps:bodyPr>
                        </wps:wsp>
                      </a:graphicData>
                    </a:graphic>
                    <wp14:sizeRelH relativeFrom="margin">
                      <wp14:pctWidth>80000</wp14:pctWidth>
                    </wp14:sizeRelH>
                    <wp14:sizeRelV relativeFrom="page">
                      <wp14:pctHeight>0</wp14:pctHeight>
                    </wp14:sizeRelV>
                  </wp:anchor>
                </w:drawing>
              </mc:Choice>
              <mc:Fallback>
                <w:pict>
                  <v:shape id="_x0000_s1034" type="#_x0000_t202" style="position:absolute;margin-left:0;margin-top:0;width:403.2pt;height:89.3pt;z-index:251910144;visibility:visible;mso-wrap-style:square;mso-width-percent:800;mso-height-percent:0;mso-top-percent:800;mso-wrap-distance-left:9pt;mso-wrap-distance-top:0;mso-wrap-distance-right:9pt;mso-wrap-distance-bottom:0;mso-position-horizontal:left;mso-position-horizontal-relative:margin;mso-position-vertical-relative:margin;mso-width-percent:80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lFugIAAMMFAAAOAAAAZHJzL2Uyb0RvYy54bWysVNtunDAQfa/Uf7D8TsCUZQGFjZJlqSql&#10;FynpB3jBLFbBprZ32bTqv3ds9pbkpWrLA7I94zNnZo7n+mbfd2jHlOZS5JhcBRgxUcmai02Ovz6W&#10;XoKRNlTUtJOC5fiJaXyzePvmehwyFspWdjVTCECEzsYhx60xQ+b7umpZT/WVHJgAYyNVTw1s1cav&#10;FR0Bve/8MAhif5SqHpSsmNZwWkxGvHD4TcMq87lpNDOoyzFwM+6v3H9t//7immYbRYeWVwca9C9Y&#10;9JQLCHqCKqihaKv4K6ieV0pq2ZirSva+bBpeMZcDZEOCF9k8tHRgLhcojh5OZdL/D7b6tPuiEK9z&#10;HMcYCdpDjx7Z3qA7uUfE1WccdAZuDwM4mj2cQ59drnq4l9U3jYRctlRs2K1ScmwZrYEfsZX1L67a&#10;juhMW5D1+FHWEIdujXRA+0b1tnhQDgTo0KenU28slwoOZyQM4ghMFdgIeReRiZ1Ps+P1QWnznske&#10;2UWOFTTfwdPdvTaWDs2OLjaakCXvOieATjw7AMfpBILDVWuzNFw/f6ZBukpWSeRFYbzyoqAovNty&#10;GXlxSeaz4l2xXBbkl41Loqzldc2EDXPUFon+rHcHlU+qOKlLy47XFs5S0mqzXnYK7Shou3SfKzpY&#10;zm7+cxquCJDLi5RIGAV3YeqVcTL3ojKaeek8SLyApHdpHERpVJTPU7rngv17SmjMcToLZ5OazqRf&#10;5Ba473VuNOu5genR8T7HycmJZlaDK1G71hrKu2l9UQpL/1wKaPex0U6xVqSTXM1+vXePI7HRrYDX&#10;sn4CCSsJAgMxwuSDRSvVD4xGmCI51t+3VDGMug8CnkFKIqtZ4zbRbB7CRl1a1pcWKiqAyrHBaFou&#10;zTSqtoPimxYiHR/eLTydkjtRn1kdHhxMCpfbYarZUXS5d17n2bv4DQAA//8DAFBLAwQUAAYACAAA&#10;ACEA+vBXPtwAAAAFAQAADwAAAGRycy9kb3ducmV2LnhtbEyPS0vEQBCE78L+h6EXvLmTlSUbYibL&#10;IggeFNyX50mmTYKZnpCZPPTX23pxLwVNFVVfZ7vZtmLE3jeOFKxXEQik0pmGKgXn09NdAsIHTUa3&#10;jlDBF3rY5YubTKfGTXTA8RgqwSXkU62gDqFLpfRljVb7leuQ2PtwvdWBz76SptcTl9tW3kdRLK1u&#10;iBdq3eFjjeXncbAKpu+kmOkynMdtuX95f15Pm9fDm1K3y3n/ACLgHP7D8IvP6JAzU+EGMl60CviR&#10;8KfsJVG8AVFwaJvEIPNMXtPnPwAAAP//AwBQSwECLQAUAAYACAAAACEAtoM4kv4AAADhAQAAEwAA&#10;AAAAAAAAAAAAAAAAAAAAW0NvbnRlbnRfVHlwZXNdLnhtbFBLAQItABQABgAIAAAAIQA4/SH/1gAA&#10;AJQBAAALAAAAAAAAAAAAAAAAAC8BAABfcmVscy8ucmVsc1BLAQItABQABgAIAAAAIQC+y7lFugIA&#10;AMMFAAAOAAAAAAAAAAAAAAAAAC4CAABkcnMvZTJvRG9jLnhtbFBLAQItABQABgAIAAAAIQD68Fc+&#10;3AAAAAUBAAAPAAAAAAAAAAAAAAAAABQFAABkcnMvZG93bnJldi54bWxQSwUGAAAAAAQABADzAAAA&#10;HQYAAAAA&#10;" filled="f" stroked="f">
                    <v:textbox style="mso-fit-shape-to-text:t">
                      <w:txbxContent>
                        <w:p>
                          <w:sdt>
                            <w:sdtPr>
                              <w:rPr>
                                <w:rFonts w:asciiTheme="majorHAnsi" w:eastAsiaTheme="majorEastAsia" w:hAnsiTheme="majorHAnsi" w:cstheme="majorBidi"/>
                                <w:sz w:val="26"/>
                                <w:szCs w:val="26"/>
                              </w:rPr>
                              <w:alias w:val="Özet"/>
                              <w:id w:val="-716812647"/>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v:textbox>
                    <w10:wrap anchorx="margin" anchory="margin"/>
                  </v:shape>
                </w:pict>
              </mc:Fallback>
            </mc:AlternateContent>
          </w:r>
          <w:r>
            <w:rPr/>
            <mc:AlternateContent>
              <mc:Choice Requires="wps">
                <w:drawing>
                  <wp:anchor distT="0" distB="0" distL="114300" distR="114300" simplePos="0" relativeHeight="251908096" behindDoc="0" locked="0" layoutInCell="1" allowOverlap="1" wp14:editId="68B8EB0C">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9"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8" o:spid="_x0000_s1026" style="position:absolute;margin-left:0;margin-top:0;width:10.1pt;height:222.3pt;z-index:25190809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2d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ZzVG&#10;mijo0UdgjeiN5GgR+Rmsb2Dbo31wsUJv7w394pE2tz3s4tfOmaHnhAGqIu7Pnh2IhoejaD28Mwyy&#10;k20wiap951RMCCSgferI06kjfB8QBWdRLso59I1CCJavyiK1LCPN8bR1PrzhRqG4aLED7Ck72d37&#10;ENGQ5rgloTdSsJWQMhlRZfxWOrQjoI+wL9NRuVUAdfQVefyNMgE/iGn0H2EkocYU6SZ/nl3qeIc2&#10;8bYRyOiB2gBajMUqk0i+10VZ5TdlPVnNFvNJtaqmk3qeLyZ5Ud/Us7yqq7vVjwiuqJpeMMb1vdD8&#10;KNii+jtBHEZnlFqSLBpaXE/Laar7GXrvNusTM4mEU8nnRSoRYH6lUC1enFEV9fBaMyibNIEIOa6z&#10;5/ATZcDB8T+xktQTBTMKb23YE4jHGegt6ABeGlj0xn3DaICpbbH/uiWOYyTfahBgXVRVHPNkVNN5&#10;CYY7j6zPI0RTSAWNx2hc3obxadhaJzY93FQkYrS5BtF2IukpCnpEBbijAZOZKji8InH0z+2069db&#10;t/wJ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A7r+2d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mc:AlternateContent>
              <mc:Choice Requires="wps">
                <w:drawing>
                  <wp:anchor distT="0" distB="0" distL="114300" distR="114300" simplePos="0" relativeHeight="251911168" behindDoc="0" locked="0" layoutInCell="1" allowOverlap="1" wp14:editId="767F439E">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400800" cy="605155"/>
                    <wp:effectExtent l="0" t="0" r="0" b="0"/>
                    <wp:wrapNone/>
                    <wp:docPr id="72"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400800" cy="605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Alt Başlık"/>
                                    <w:id w:val="-1721663576"/>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wps:txbx>
                          <wps:bodyPr rot="0" vert="horz" wrap="square" lIns="91440" tIns="45720" rIns="91440" bIns="45720" anchor="t" anchorCtr="0" upright="1">
                            <a:spAutoFit/>
                          </wps:bodyPr>
                        </wps:wsp>
                      </a:graphicData>
                    </a:graphic>
                    <wp14:sizeRelH relativeFrom="margin">
                      <wp14:pctWidth>100000</wp14:pctWidth>
                    </wp14:sizeRelH>
                    <wp14:sizeRelV relativeFrom="page">
                      <wp14:pctHeight>0</wp14:pctHeight>
                    </wp14:sizeRelV>
                  </wp:anchor>
                </w:drawing>
              </mc:Choice>
              <mc:Fallback>
                <w:pict>
                  <v:shape id="_x0000_s1035" type="#_x0000_t202" style="position:absolute;margin-left:0;margin-top:0;width:7in;height:47.65pt;z-index:251911168;visibility:visible;mso-wrap-style:square;mso-width-percent:1000;mso-height-percent:0;mso-top-percent:700;mso-wrap-distance-left:9pt;mso-wrap-distance-top:0;mso-wrap-distance-right:9pt;mso-wrap-distance-bottom:0;mso-position-horizontal:left;mso-position-horizontal-relative:margin;mso-position-vertical-relative:margin;mso-width-percent:1000;mso-height-percent:0;mso-top-percent:7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cJFuAIAAMIFAAAOAAAAZHJzL2Uyb0RvYy54bWysVG1vmzAQ/j5p/8Hyd4phJgmoZGpDmCZ1&#10;L1K7H+CACdbAZrZT0k377zubJE1bTZq28QHZvvNz99w9vsu3+75D91wboWSOowuCEZeVqoXc5vjL&#10;XRksMDKWyZp1SvIcP3CD3y5fv7och4zHqlVdzTUCEGmycchxa+2QhaGpWt4zc6EGLsHYKN0zC1u9&#10;DWvNRkDvuzAmZBaOSteDVhU3Bk6LyYiXHr9peGU/NY3hFnU5htys/2v/37h/uLxk2VazoRXVIQ32&#10;F1n0TEgIeoIqmGVop8ULqF5UWhnV2ItK9aFqGlFxzwHYROQZm9uWDdxzgeKY4VQm8/9gq4/3nzUS&#10;dY7nMUaS9dCjO7636FrtURS5+oyDycDtdgBHu4dz6LPnaoYbVX01SKpVy+SWX2mtxpazGvLzN8Oz&#10;qxOOcSCb8YOqIQ7bWeWB9o3uXfGgHAjQoU8Pp964XCo4nFFCFgRMFdhmJImSxCUXsux4e9DGvuOq&#10;R26RYw299+js/sbYyfXo4oJJVYqu8/3v5JMDwJxOIDZcdTaXhW/nj5Sk68V6QQMaz9YBJUURXJUr&#10;GszKaJ4Ub4rVqoh+urgRzVpR11y6MEdpRfTPWncQ+SSKk7iM6kTt4FxKRm83q06jewbSLv13KMiZ&#10;W/g0DV8v4PKMUhRTch2nQTlbzANa0iRI52QRkCi9TmeEprQon1K6EZL/OyU05jhN4mQS02+5Ef+9&#10;5MayXlgYHp3ocwzSgM85scxJcC1rv7ZMdNP6rBQu/cdSQLuPjfaCdRqd1Gr3m71/G6kDdmLeqPoB&#10;FKwVCAy0CIMPFq3S3zEaYYjk2HzbMc0x6t5LeAVpRKmbOn5Dk3kMG31u2ZxbmKwAKscWo2m5stOk&#10;2g1abFuIdHx3V/BySuFF/ZgVMHIbGBSe22GouUl0vvdej6N3+QsAAP//AwBQSwMEFAAGAAgAAAAh&#10;AFG99pHZAAAABQEAAA8AAABkcnMvZG93bnJldi54bWxMj8FOwzAQRO9I/IO1SNyoDQhUQpyqQLkg&#10;eqCF+yZekgh7HdlOGv4elwtcRhrNauZtuZqdFROF2HvWcLlQIIgbb3puNbzvny+WIGJCNmg9k4Zv&#10;irCqTk9KLIw/8BtNu9SKXMKxQA1dSkMhZWw6chgXfiDO2acPDlO2oZUm4CGXOyuvlLqVDnvOCx0O&#10;9NhR87UbnYZN/8L7KWw329cnQrse57r5eND6/Gxe34NINKe/YzjiZ3SoMlPtRzZRWA35kfSrx0yp&#10;Zfa1hruba5BVKf/TVz8AAAD//wMAUEsBAi0AFAAGAAgAAAAhALaDOJL+AAAA4QEAABMAAAAAAAAA&#10;AAAAAAAAAAAAAFtDb250ZW50X1R5cGVzXS54bWxQSwECLQAUAAYACAAAACEAOP0h/9YAAACUAQAA&#10;CwAAAAAAAAAAAAAAAAAvAQAAX3JlbHMvLnJlbHNQSwECLQAUAAYACAAAACEADPXCRbgCAADCBQAA&#10;DgAAAAAAAAAAAAAAAAAuAgAAZHJzL2Uyb0RvYy54bWxQSwECLQAUAAYACAAAACEAUb32kdkAAAAF&#10;AQAADwAAAAAAAAAAAAAAAAASBQAAZHJzL2Rvd25yZXYueG1sUEsFBgAAAAAEAAQA8wAAABgGAAAA&#10;AA==&#10;" filled="f" stroked="f">
                    <v:textbox style="mso-fit-shape-to-text:t">
                      <w:txbxContent>
                        <w:p>
                          <w:pPr>
                            <w:pStyle w:val="Subtitle"/>
                          </w:pPr>
                          <w:sdt>
                            <w:sdtPr>
                              <w:alias w:val="Alt Başlık"/>
                              <w:id w:val="-1721663576"/>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v:textbox>
                    <w10:wrap anchorx="margin" anchory="margin"/>
                  </v:shape>
                </w:pict>
              </mc:Fallback>
            </mc:AlternateContent>
          </w:r>
        </w:p>
      </w:docPartBody>
    </w:docPart>
    <w:docPart>
      <w:docPartPr>
        <w:name w:val="Faks Kapak Sayfası"/>
        <w:style w:val="Normal"/>
        <w:category>
          <w:name w:val=" Rapor"/>
          <w:gallery w:val="coverPg"/>
        </w:category>
        <w:behaviors>
          <w:behavior w:val="pg"/>
        </w:behaviors>
        <w:guid w:val="{12610F95-0AE5-44E8-9909-5F3657C819BF}"/>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sz w:val="144"/>
            </w:rPr>
            <mc:AlternateContent>
              <mc:Choice Requires="wps">
                <w:drawing>
                  <wp:anchor distT="0" distB="0" distL="114300" distR="114300" simplePos="0" relativeHeight="251914240"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75" name="Dikdörtgen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75" o:spid="_x0000_s1026" style="position:absolute;margin-left:0;margin-top:0;width:538.6pt;height:717.9pt;z-index:25191424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8WQlgIAADUFAAAOAAAAZHJzL2Uyb0RvYy54bWysVMuO0zAU3SPxD5b3nSSd9BU1HY2aFiEN&#10;MGLgA1zHaSz8wnabDiP+nWun7bSwQYgsHD+uj8+599jzu4MUaM+s41qVOLtJMWKK6pqrbYm/flkP&#10;phg5T1RNhFasxM/M4bvF2zfzzhRsqFstamYRgChXdKbErfemSBJHWyaJu9GGKVhstJXEw9Buk9qS&#10;DtClSIZpOk46bWtjNWXOwWzVL+JFxG8aRv2npnHMI1Fi4OZja2O7CW2ymJNia4lpOT3SIP/AQhKu&#10;4NAzVEU8QTvL/4CSnFrtdONvqJaJbhpOWdQAarL0NzVPLTEsaoHkOHNOk/t/sPTj/tEiXpd4MsJI&#10;EQk1+gxZI2orGII5SFBnXAFxT+bRBonOPGj6zSGlly2EsXtrddcyUgOtLMQnVxvCwMFWtOk+6Brg&#10;yc7rmKtDY2UAhCygQyzJ87kk7OARhcnxNE+HQ6gchbVZlk1ub2PRElKcthvr/DumJQqdEltgH+HJ&#10;/sH5QIcUp5BwmtJrLkSsu1CoA9TRcBQ3OC14HRajyuBAthQW7Ql4xx+yGCN2ElT0c1kavt5CMA9G&#10;6+dPBKOJA0TkcIUuuQfbCy5LPL1ACVlcqTqS84SLvg8ChAqcICkg6djr7fUyS2er6WqaD/LheDXI&#10;06oa3K+X+WC8ziaj6rZaLqvsZ6Ce5UXL65qpoPBk9Sz/OysdL11v0rPZryQ5u92c07WOXzQDGOY1&#10;r8k1jZgYUHX6R3XRPsExvfM2un4G91jd3114a6DTavsDow7ubYnd9x2xDCPxXoEDZ1meh4seB/lo&#10;ErxjL1c2lytEUYCC8mLUd5e+fxx2xvJtCyf1ZVf6Hlzb8Oin4OieFfAOA7ibUcHxHQmX/3Ico15f&#10;u8UvAAAA//8DAFBLAwQUAAYACAAAACEAwoAmpdwAAAAHAQAADwAAAGRycy9kb3ducmV2LnhtbEyP&#10;QU/DMAyF70j8h8hI3FjK2FgpTacJiQPcaCvOWWPaaolTmnQr/Ho8LnCxnvWs9z7n29lZccQx9J4U&#10;3C4SEEiNNz21Curq+SYFEaImo60nVPCFAbbF5UWuM+NP9IbHMraCQyhkWkEX45BJGZoOnQ4LPyCx&#10;9+FHpyOvYyvNqE8c7qxcJsm9dLonbuj0gE8dNodycgoOPn3dVVP9Pb+sHj5t9V66et0rdX017x5B&#10;RJzj3zGc8RkdCmba+4lMEFYBPxJ/59lLNpsliD2r1d06BVnk8j9/8QMAAP//AwBQSwECLQAUAAYA&#10;CAAAACEAtoM4kv4AAADhAQAAEwAAAAAAAAAAAAAAAAAAAAAAW0NvbnRlbnRfVHlwZXNdLnhtbFBL&#10;AQItABQABgAIAAAAIQA4/SH/1gAAAJQBAAALAAAAAAAAAAAAAAAAAC8BAABfcmVscy8ucmVsc1BL&#10;AQItABQABgAIAAAAIQBEF8WQlgIAADUFAAAOAAAAAAAAAAAAAAAAAC4CAABkcnMvZTJvRG9jLnht&#10;bFBLAQItABQABgAIAAAAIQDCgCal3AAAAAcBAAAPAAAAAAAAAAAAAAAAAPAEAABkcnMvZG93bnJl&#10;di54bWxQSwUGAAAAAAQABADzAAAA+QUAAAAA&#10;" filled="f" strokecolor="black [3213]">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915264"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78" name="Dikdörtgen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78" o:spid="_x0000_s1026" style="position:absolute;margin-left:0;margin-top:0;width:9.7pt;height:564pt;z-index:251915264;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il9JwIAAD0EAAAOAAAAZHJzL2Uyb0RvYy54bWysU9tuEzEQfUfiHyy/k72QtM0qm6pKKUIq&#10;UFH4AMfrzVp4PWbsZBO+vmNvGtLyhtgHy+MZnz1zznhxve8N2yn0GmzNi0nOmbISGm03Nf/x/e7d&#10;FWc+CNsIA1bV/KA8v16+fbMYXKVK6MA0ChmBWF8NruZdCK7KMi871Qs/AacsJVvAXgQKcZM1KAZC&#10;701W5vlFNgA2DkEq7+n0dkzyZcJvWyXD17b1KjBTc+IW0oppXcc1Wy5EtUHhOi2PNMQ/sOiFtvTT&#10;E9StCIJtUf8F1WuJ4KENEwl9Bm2rpUo9UDdF/qqbx044lXohcbw7yeT/H6z8sntAppuaX5JTVvTk&#10;0TdSTdiNUYzOSKDB+YrqHt0Dxha9uwf50zMLq47K1A0iDJ0SDdEqYn324kIMPF1l6+EzNAQvtgGS&#10;VvsW+whIKrB9suRwskTtA5N0WJTvizkZJyl1WVyUV3nyLBPV822HPnxU0LO4qTkS+YQudvc+RDai&#10;ei5J7MHo5k4bk4I4ZmplkO0EDUjYj/ypx/MqY9lQ8/msnCXgFzmPm/Xpfp6+JMEriF4HGnOj+5pT&#10;B/SNgxdV+2CbNIRBaDPuibGxRxmjcqMDa2gOpCLCOMP05mjTAf7mbKD5rbn/tRWoODOfLDkxL6bT&#10;OPApmM4uSwrwPLM+zwgrCYoU4GzcrsL4SLYO9aajPxWpdws35F6rk7DR2ZHVkSzNaNL7+J7iIziP&#10;U9WfV798AgAA//8DAFBLAwQUAAYACAAAACEAftkZst4AAAAFAQAADwAAAGRycy9kb3ducmV2Lnht&#10;bEyPzWrDMBCE74W+g9hCb42U0IbUtRxKSw+FYshPC73J1sY2sVaupDhunj5KLsllh2WWmW/T+WBa&#10;1qPzjSUJ45EAhlRa3VAlYb36eJgB80GRVq0llPCPHubZ7U2qEm33tMB+GSoWQ8gnSkIdQpdw7ssa&#10;jfIj2yFFb2OdUSGuruLaqX0MNy2fCDHlRjUUG2rV4VuN5Xa5MxI+c1OE/P33afG1doet+N785T+9&#10;lPd3w+sLsIBDuBzDCT+iQxaZCrsj7VkrIT4SzvPkPT8CK6KOJzMBPEv5NX12BAAA//8DAFBLAQIt&#10;ABQABgAIAAAAIQC2gziS/gAAAOEBAAATAAAAAAAAAAAAAAAAAAAAAABbQ29udGVudF9UeXBlc10u&#10;eG1sUEsBAi0AFAAGAAgAAAAhADj9If/WAAAAlAEAAAsAAAAAAAAAAAAAAAAALwEAAF9yZWxzLy5y&#10;ZWxzUEsBAi0AFAAGAAgAAAAhAJmKKX0nAgAAPQQAAA4AAAAAAAAAAAAAAAAALgIAAGRycy9lMm9E&#10;b2MueG1sUEsBAi0AFAAGAAgAAAAhAH7ZGbLeAAAABQEAAA8AAAAAAAAAAAAAAAAAgQQAAGRycy9k&#10;b3ducmV2LnhtbFBLBQYAAAAABAAEAPMAAACMBQAAAAA=&#10;" fillcolor="black [3213]">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917312"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954530"/>
                    <wp:effectExtent l="0" t="0" r="0" b="0"/>
                    <wp:wrapNone/>
                    <wp:docPr id="81" name="Metin Kutusu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38785" cy="195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33419522"/>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margin">
                      <wp14:pctHeight>22500</wp14:pctHeight>
                    </wp14:sizeRelV>
                  </wp:anchor>
                </w:drawing>
              </mc:Choice>
              <mc:Fallback>
                <w:pict>
                  <v:shape id="Text Box 81" o:spid="_x0000_s1036" type="#_x0000_t202" style="position:absolute;left:0;text-align:left;margin-left:0;margin-top:0;width:34.55pt;height:153.9pt;z-index:251917312;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FsNuQIAAMMFAAAOAAAAZHJzL2Uyb0RvYy54bWysVG1vmzAQ/j5p/8Hyd8pLTQKoZGpDmCZ1&#10;L1K7H+CACdbAZrYTqKb9951Nk6atJk3b+GBh3/m5e+4e39W7qe/QgSnNpchxeBFgxEQlay52Of56&#10;X3oJRtpQUdNOCpbjB6bxu9XbN1fjkLFItrKrmUIAInQ2DjlujRky39dVy3qqL+TABBgbqXpqYKt2&#10;fq3oCOh950dBsPBHqepByYppDafFbMQrh980rDKfm0Yzg7ocQ27GrcqtW7v6qyua7RQdWl49pkH/&#10;IouecgFBT1AFNRTtFX8F1fNKSS0bc1HJ3pdNwyvmOACbMHjB5q6lA3NcoDh6OJVJ/z/Y6tPhi0K8&#10;znESYiRoDz26Z5NBN3JCcAT1GQedgdvdAI5mgnPos+Oqh1tZfdNIyHVLxY5dKyXHltEa8nM3/bOr&#10;M462INvxo6whDt0b6YCmRvW2eFAOBOjQp4dTb2wuFRySy2SZxBhVYArTmMSXrnk+zY63B6XNeyZ7&#10;ZH9yrKD3Dp0ebrUBHuB6dLHBhCx517n+d+LZATjOJxAbrlqbzcK180capJtkkxCPRIuNR4Ki8K7L&#10;NfEWZbiMi8tivS7CnzZuSLKW1zUTNsxRWiH5s9Y9inwWxUlcWna8tnA2Ja1223Wn0IGCtEv32W5B&#10;8mdu/vM0nBm4vKAURiS4iVKvXCRLj5Qk9tJlkHhBmN6ki4CkpCifU7rlgv07JTTmOI2jeBbTb7kF&#10;7nvNjWY9NzA8Ot6Dek9ONLMS3IjatdZQ3s3/Z6Ww6T+VAip2bLQTrNXorFYzbSf3NkKnNavmrawf&#10;QMJKgsJApzD54MeuGI0wRXKsv++pYhh1HwQ8gzQkxI4dtyHxMoKNOrdszy1UVK2E4QRg8+/azKNq&#10;Pyi+ayHS/PCEvIan03Cn6qesgJLdwKRw5B6nmh1F53vn9TR7V78AAAD//wMAUEsDBBQABgAIAAAA&#10;IQB0R4Re3gAAAAQBAAAPAAAAZHJzL2Rvd25yZXYueG1sTI9PS8NAEMXvQr/DMgVvdlOFmKbZFKkI&#10;/oGKTQWP0+w0CWZnY3bbpN/e1YteBh7v8d5vstVoWnGi3jWWFcxnEQji0uqGKwW74uEqAeE8ssbW&#10;Mik4k4NVPrnIMNV24Dc6bX0lQgm7FBXU3neplK6syaCb2Y44eAfbG/RB9pXUPQ6h3LTyOopiabDh&#10;sFBjR+uays/t0Sh4ShL7/LWOh/dNVbzc4+vHcC4elbqcjndLEJ5G/xeGH/yADnlg2tsjaydaBeER&#10;/3uDFy/mIPYKbqLbBGSeyf/w+TcAAAD//wMAUEsBAi0AFAAGAAgAAAAhALaDOJL+AAAA4QEAABMA&#10;AAAAAAAAAAAAAAAAAAAAAFtDb250ZW50X1R5cGVzXS54bWxQSwECLQAUAAYACAAAACEAOP0h/9YA&#10;AACUAQAACwAAAAAAAAAAAAAAAAAvAQAAX3JlbHMvLnJlbHNQSwECLQAUAAYACAAAACEAWJhbDbkC&#10;AADDBQAADgAAAAAAAAAAAAAAAAAuAgAAZHJzL2Uyb0RvYy54bWxQSwECLQAUAAYACAAAACEAdEeE&#10;Xt4AAAAEAQAADwAAAAAAAAAAAAAAAAATBQAAZHJzL2Rvd25yZXYueG1sUEsFBgAAAAAEAAQA8wAA&#10;AB4GAAAAAA==&#10;" filled="f" stroked="f">
                    <v:textbox style="layout-flow:vertical">
                      <w:txbxContent>
                        <w:sdt>
                          <w:sdtPr>
                            <w:rPr>
                              <w:b w:val="0"/>
                              <w:bCs/>
                            </w:rPr>
                            <w:id w:val="-33419522"/>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anchorx="margin" anchory="margin"/>
                  </v:shape>
                </w:pict>
              </mc:Fallback>
            </mc:AlternateContent>
          </w:r>
          <w:r>
            <w:rPr>
              <w:rFonts w:asciiTheme="majorHAnsi" w:eastAsiaTheme="majorEastAsia" w:hAnsiTheme="majorHAnsi" w:cstheme="majorBidi"/>
              <w:sz w:val="144"/>
            </w:rPr>
            <w:rPr>
              <w:lang w:val="tr-tr"/>
            </w:rPr>
            <w:t>FAKS</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rPr>
                    <w:lang w:val="tr-tr"/>
                  </w:rPr>
                  <w:t>Kimden:</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rPr>
                        <w:lang w:val="tr-tr"/>
                      </w:rPr>
                      <w:t>[Gönderen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rPr>
                        <w:lang w:val="tr-tr"/>
                      </w:rPr>
                      <w:t>[Gönderen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rPr>
                        <w:lang w:val="tr-tr"/>
                      </w:rPr>
                      <w:t>[Gönderen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rPr>
                        <w:lang w:val="tr-tr"/>
                      </w:rPr>
                      <w:t>[Gönderen şirket adını yazın]</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rPr>
                    <w:lang w:val="tr-tr"/>
                  </w:rPr>
                  <w:t>Kime:</w:t>
                </w:r>
              </w:p>
            </w:tc>
            <w:sdt>
              <w:sdtPr>
                <w:rPr>
                  <w:rFonts w:cstheme="minorBid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rPr>
                        <w:lang w:val="tr-tr"/>
                      </w:rPr>
                      <w:t>[Alıcı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rPr>
                        <w:lang w:val="tr-tr"/>
                      </w:rPr>
                      <w:t>[Alıcı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rPr>
                        <w:lang w:val="tr-tr"/>
                      </w:rPr>
                      <w:t>[Alıcı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rFonts w:cstheme="minorBid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rPr>
                        <w:lang w:val="tr-tr"/>
                      </w:rPr>
                      <w:t>[Alıcı şirket adını yazın]</w:t>
                    </w:r>
                  </w:p>
                </w:tc>
              </w:sdtContent>
            </w:sdt>
          </w:tr>
          <w:tr>
            <w:trPr>
              <w:jc w:val="center"/>
            </w:trPr>
            <w:tc>
              <w:tcPr>
                <w:tcW w:w="2905" w:type="dxa"/>
                <w:shd w:val="clear" w:color="auto" w:fill="auto"/>
              </w:tcPr>
              <w:p/>
            </w:tc>
            <w:tc>
              <w:tcPr>
                <w:tcW w:w="6471" w:type="dxa"/>
                <w:tcBorders>
                  <w:left w:val="nil"/>
                </w:tcBorders>
              </w:tcPr>
              <w:p>
                <w:pPr>
                  <w:rPr>
                    <w:rFonts w:cstheme="minorBidi"/>
                  </w:rPr>
                </w:pPr>
              </w:p>
            </w:tc>
          </w:tr>
        </w:tbl>
        <w:p>
          <w:pPr>
            <w:spacing w:before="600"/>
            <w:ind w:left="360"/>
            <w:rPr>
              <w:b/>
              <w:bCs/>
            </w:rPr>
          </w:pPr>
          <w:r>
            <w:rPr>
              <w:b/>
              <w:bCs/>
            </w:rPr>
            <w:rPr>
              <w:lang w:val="tr-tr"/>
            </w:rPr>
            <w:t xml:space="preserve">Açıklamalar: </w:t>
          </w:r>
        </w:p>
        <w:sdt>
          <w:sdtPr>
            <w:id w:val="27444388"/>
            <w:placeholder>
              <w:docPart w:val="FAC8539718354AE6A78B861BB9D0C2E8"/>
            </w:placeholder>
            <w:temporary/>
            <w:showingPlcHdr/>
          </w:sdtPr>
          <w:sdtContent>
            <w:p>
              <w:pPr>
                <w:ind w:left="360"/>
              </w:pPr>
              <w:r>
                <w:rPr>
                  <w:lang w:val="tr-tr"/>
                </w:rPr>
                <w:t>[Açıklamaları yazın]</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26"/>
            <w:gridCol w:w="1788"/>
            <w:gridCol w:w="226"/>
            <w:gridCol w:w="1788"/>
            <w:gridCol w:w="226"/>
            <w:gridCol w:w="1788"/>
            <w:gridCol w:w="226"/>
            <w:gridCol w:w="1788"/>
            <w:gridCol w:w="226"/>
            <w:gridCol w:w="1788"/>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rPr>
                    <w:lang w:val="tr-tr"/>
                  </w:rPr>
                  <w:t>Acil</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rPr>
                    <w:lang w:val="tr-tr"/>
                  </w:rPr>
                  <w:t>İncelenmek Üzere</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rPr>
                    <w:lang w:val="tr-tr"/>
                  </w:rPr>
                  <w:t>Lütfen Değerlendirin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rPr>
                    <w:lang w:val="tr-tr"/>
                  </w:rPr>
                  <w:t>Lütfen Yanıtlayın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rPr>
                    <w:lang w:val="tr-tr"/>
                  </w:rPr>
                  <w:t>Geri Gönderin</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sz w:val="144"/>
            </w:rPr>
            <mc:AlternateContent>
              <mc:Choice Requires="wps">
                <w:drawing>
                  <wp:anchor distT="0" distB="0" distL="114300" distR="114300" simplePos="0" relativeHeight="251916288"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8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19545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4" o:spid="_x0000_s1026" style="position:absolute;margin-left:0;margin-top:0;width:9.35pt;height:153.9pt;z-index:251916288;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3gqjQIAAGoFAAAOAAAAZHJzL2Uyb0RvYy54bWy0VN1u2yAYvZ+0d0DcpzYpbhMrTlXFyTSp&#10;26p1ewBi4xgNgwckTlft3fcBSZZsN9O05cLh4+dwzuHA7G7fSbTjxgqtCkyuUoy4qnQt1KbAnz+t&#10;RhOMrGOqZlIrXuBnbvHd/PWr2dDnfKxbLWtuEIAomw99gVvn+jxJbNXyjtkr3XMFg402HXNQmk1S&#10;GzYAeieTcZreJIM2dW90xa2F3jIO4nnAbxpeuQ9NY7lDssDAzYWvCd+1/ybzGcs3hvWtqA402F+w&#10;6JhQsOkJqmSOoa0Rv0F1ojLa6sZdVbpLdNOIigcNoIakv6h5alnPgxYwx/Ynm+y/g63e7x4NEnWB&#10;JxQjxTo4o4/gGlMbyRH1/gy9zWHaU/9ovELbP+jqi0VKL1qYxe+N0UPLWQ2siJ+fXCzwhYWlaD28&#10;0zWgs63Twap9YzoPCCagfTiR59OJ8L1DFXQSMrmlGUYVDJFpRrPrcGQJy4+re2PdG6475BsFNsA9&#10;oLPdg3WeDcuPU/xmSq+ElOHUpUJDgafZOAsLrJai9oNBpM8fX0iDdgyS4/YkzJHbDkTEPpL6XwwQ&#10;9EPMYv+RYIiwhwgcLtA74SD0UnTg+hmKN3Gp6kDOMSFjGwRI5TmBJyDp0Irhepmm0+VkOaEjOr5Z&#10;jmhalqP71YKOblbkNiuvy8WiJN89dULzVtQ1V17hMeiE/lmQDlcuRvQU9QtJJ7X/wbDkkn3wE8w4&#10;/gdTQuh8zmJe17p+hswZHS88PFDQaLX5htEAl73A9uuWGY6RfKsgt1NCqX8dQkGz2zEU5nxkfT7C&#10;VAVQkAqMYnPh4ouy7Y3YtLBTTIvS95D1RoQY+nsQWQFvX8CFDgoOj49/Mc7rMOvnEzn/AQAA//8D&#10;AFBLAwQUAAYACAAAACEAGYH3S9kAAAAEAQAADwAAAGRycy9kb3ducmV2LnhtbEyPQUvDQBCF74L/&#10;YRnBm92oaELMpBSpV6Wt9DzNTpO02dmQ3TbRX+/Wi14GHu/x3jfFfLKdOvPgWycI97MEFEvlTCs1&#10;wufm7S4D5QOJoc4JI3yxh3l5fVVQbtwoKz6vQ61iificEJoQ+lxrXzVsyc9czxK9vRsshSiHWpuB&#10;xlhuO/2QJM/aUitxoaGeXxuujuuTRbCr7fIpXdJoPhbf2/djmoXNwSPe3kyLF1CBp/AXhgt+RIcy&#10;Mu3cSYxXHUJ8JPzei5eloHYIj0magS4L/R++/AEAAP//AwBQSwECLQAUAAYACAAAACEAtoM4kv4A&#10;AADhAQAAEwAAAAAAAAAAAAAAAAAAAAAAW0NvbnRlbnRfVHlwZXNdLnhtbFBLAQItABQABgAIAAAA&#10;IQA4/SH/1gAAAJQBAAALAAAAAAAAAAAAAAAAAC8BAABfcmVscy8ucmVsc1BLAQItABQABgAIAAAA&#10;IQC5T3gqjQIAAGoFAAAOAAAAAAAAAAAAAAAAAC4CAABkcnMvZTJvRG9jLnhtbFBLAQItABQABgAI&#10;AAAAIQAZgfdL2QAAAAQBAAAPAAAAAAAAAAAAAAAAAOcEAABkcnMvZG93bnJldi54bWxQSwUGAAAA&#10;AAQABADzAAAA7QUAAAAA&#10;" filled="f" fillcolor="black [3213]" strokecolor="black [3213]">
                    <w10:wrap anchorx="margin" anchory="margin"/>
                  </v:rect>
                </w:pict>
              </mc:Fallback>
            </mc:AlternateContent>
          </w:r>
        </w:p>
        <w:p/>
      </w:docPartBody>
    </w:docPart>
    <w:docPart>
      <w:docPartPr>
        <w:name w:val="Temel"/>
        <w:style w:val="Üst Bilgi/Alt Bilgi"/>
        <w:category>
          <w:name w:val=" Rapor"/>
          <w:gallery w:val="ftrs"/>
        </w:category>
        <w:behaviors>
          <w:behavior w:val="content"/>
        </w:behaviors>
        <w:guid w:val="{DA3F0B7B-362E-4CF5-8392-C6DCC8780C47}"/>
      </w:docPartPr>
      <w:docPartBody>
        <w:p>
          <w:pPr>
            <w:pStyle w:val="Essential"/>
          </w:pPr>
          <w:r>
            <w:rPr/>
            <mc:AlternateContent>
              <mc:Choice Requires="wps">
                <w:drawing>
                  <wp:anchor distT="0" distB="0" distL="114300" distR="114300" simplePos="0" relativeHeight="251922432" behindDoc="0" locked="0" layoutInCell="1" allowOverlap="1" wp14:editId="590C417D">
                    <wp:simplePos x="0" y="0"/>
                    <wp:positionH relativeFrom="margin">
                      <wp:align>center</wp:align>
                    </wp:positionH>
                    <wp:positionV relativeFrom="bottomMargin">
                      <wp:align>top</wp:align>
                    </wp:positionV>
                    <wp:extent cx="5943600" cy="160655"/>
                    <wp:effectExtent l="0" t="0" r="0" b="0"/>
                    <wp:wrapNone/>
                    <wp:docPr id="87"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59436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Yazar"/>
                                  <w:id w:val="15524260"/>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rPr>
                                        <w:lang w:val="tr-tr"/>
                                      </w:rPr>
                                      <w:t>[Yazar adını yazın]</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bottomMargin">
                      <wp14:pctHeight>0</wp14:pctHeight>
                    </wp14:sizeRelV>
                  </wp:anchor>
                </w:drawing>
              </mc:Choice>
              <mc:Fallback>
                <w:pict>
                  <v:shape id="Text Box 5" o:spid="_x0000_s1037" type="#_x0000_t202" style="position:absolute;margin-left:0;margin-top:0;width:468pt;height:12.65pt;z-index:251922432;visibility:visible;mso-wrap-style:square;mso-width-percent:1000;mso-height-percent:0;mso-wrap-distance-left:9pt;mso-wrap-distance-top:0;mso-wrap-distance-right:9pt;mso-wrap-distance-bottom:0;mso-position-horizontal:center;mso-position-horizontal-relative:margin;mso-position-vertical:top;mso-position-vertical-relative:bottom-margin-area;mso-width-percent:1000;mso-height-percent:0;mso-width-relative:margin;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DAtwIAALwFAAAOAAAAZHJzL2Uyb0RvYy54bWysVNtunDAQfa/Uf7D8ToCtYRcUNkqWpaqU&#10;XqSkH+AFs1gFm9rehbTqv3ds9pbkpWrLA7LH4zNnZo7n+mbsWrRnSnMpMhxeBRgxUcqKi22Gvz4W&#10;3gIjbaioaCsFy/AT0/hm+fbN9dCnbCYb2VZMIQAROh36DDfG9Knv67JhHdVXsmcCDmupOmpgq7Z+&#10;pegA6F3rz4Ig9gepql7JkmkN1nw6xEuHX9esNJ/rWjOD2gwDN+P+yv039u8vr2m6VbRveHmgQf+C&#10;RUe5gKAnqJwainaKv4LqeKmklrW5KmXny7rmJXM5QDZh8CKbh4b2zOUCxdH9qUz6/8GWn/ZfFOJV&#10;hhdzjATtoEePbDToTo4osuUZep2C10MPfmYEM7TZpar7e1l+00jIVUPFlt0qJYeG0Qrohfamf3F1&#10;wtEWZDN8lBWEoTsjHdBYq87WDqqBAB3a9HRqjaVSgjFKyLs4gKMSzsI4iCNHzqfp8XavtHnPZIfs&#10;IsMKWu/Q6f5eG8uGpkcXG0zIgreta38rnhnAcbJAbLhqzywL182fSZCsF+sF8cgsXnskyHPvtlgR&#10;Ly7CeZS/y1erPPxl44YkbXhVMWHDHJUVkj/r3EHjkyZO2tKy5ZWFs5S02m5WrUJ7Csou3OdqDidn&#10;N/85DVcEyOVFSuGMBHezxCvixdwjBYm8ZB4svCBM7pI4IAnJi+cp3XPB/j0lNGQ4iWbRJKYz6Re5&#10;Be57nRtNO25gdrS8A/GenGhqJbgWlWutobyd1helsPTPpYB2HxvtBGs1OqnVjJvRPY3QydmqeSOr&#10;J5CwkqAwECMMPlg0Uv3AaIAhkmH9fUcVw6j9IOAZJCEhduq4DSzUpXVztFJRAkSGS6MwmjYrM82o&#10;Xa/4toEYxyd3C4+m4E7PZz6HpwYjwqV1GGd2Bl3undd56C5/AwAA//8DAFBLAwQUAAYACAAAACEA&#10;4ppJ7dsAAAAEAQAADwAAAGRycy9kb3ducmV2LnhtbEyPQUvDQBCF74L/YRnBm93Y1mJjNkUEPUhV&#10;jKLXaXbcBLOzMbtt03/v6EUvA483vPe9YjX6Tu1oiG1gA+eTDBRxHWzLzsDry+3ZJaiYkC12gcnA&#10;gSKsyuOjAnMb9vxMuyo5JSEcczTQpNTnWse6IY9xEnpi8T7C4DGJHJy2A+4l3Hd6mmUL7bFlaWiw&#10;p5uG6s9q66Xk7QEPj9naP9X3X8u797Wr5nNnzOnJeH0FKtGY/p7hB1/QoRSmTdiyjaozIEPS7xVv&#10;OVuI3BiYXsxAl4X+D19+AwAA//8DAFBLAQItABQABgAIAAAAIQC2gziS/gAAAOEBAAATAAAAAAAA&#10;AAAAAAAAAAAAAABbQ29udGVudF9UeXBlc10ueG1sUEsBAi0AFAAGAAgAAAAhADj9If/WAAAAlAEA&#10;AAsAAAAAAAAAAAAAAAAALwEAAF9yZWxzLy5yZWxzUEsBAi0AFAAGAAgAAAAhAJwWIMC3AgAAvAUA&#10;AA4AAAAAAAAAAAAAAAAALgIAAGRycy9lMm9Eb2MueG1sUEsBAi0AFAAGAAgAAAAhAOKaSe3bAAAA&#10;BAEAAA8AAAAAAAAAAAAAAAAAEQUAAGRycy9kb3ducmV2LnhtbFBLBQYAAAAABAAEAPMAAAAZBgAA&#10;AAA=&#10;" filled="f" stroked="f">
                    <v:textbox style="mso-fit-shape-to-text:t" inset=",0,,0">
                      <w:txbxContent>
                        <w:sdt>
                          <w:sdtPr>
                            <w:alias w:val="Yazar"/>
                            <w:id w:val="15524260"/>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rPr>
                                  <w:lang w:val="tr-tr"/>
                                </w:rPr>
                                <w:t>[Yazar adını yazın]</w:t>
                              </w:r>
                            </w:p>
                          </w:sdtContent>
                        </w:sdt>
                      </w:txbxContent>
                    </v:textbox>
                    <w10:wrap anchorx="margin" anchory="margin"/>
                  </v:shape>
                </w:pict>
              </mc:Fallback>
            </mc:AlternateContent>
          </w:r>
          <w:r>
            <w:rPr/>
            <mc:AlternateContent>
              <mc:Choice Requires="wps">
                <w:drawing>
                  <wp:anchor distT="0" distB="0" distL="114300" distR="114300" simplePos="0" relativeHeight="251923456" behindDoc="0" locked="0" layoutInCell="1" allowOverlap="1" wp14:editId="77731217">
                    <wp:simplePos x="0" y="0"/>
                    <mc:AlternateContent>
                      <mc:Choice Requires="wp14">
                        <wp:positionH relativeFrom="margin">
                          <wp14:pctPosHOffset>95500</wp14:pctPosHOffset>
                        </wp:positionH>
                      </mc:Choice>
                      <mc:Fallback>
                        <wp:positionH relativeFrom="page">
                          <wp:posOffset>0</wp:posOffset>
                        </wp:positionH>
                      </mc:Fallback>
                    </mc:AlternateContent>
                    <mc:AlternateContent>
                      <mc:Choice Requires="wp14">
                        <wp:positionV relativeFrom="margin">
                          <wp14:pctPosVOffset>94000</wp14:pctPosVOffset>
                        </wp:positionV>
                      </mc:Choice>
                      <mc:Fallback>
                        <wp:positionV relativeFrom="page">
                          <wp:posOffset>0</wp:posOffset>
                        </wp:positionV>
                      </mc:Fallback>
                    </mc:AlternateContent>
                    <wp:extent cx="457200" cy="685800"/>
                    <wp:effectExtent l="0" t="0" r="0" b="0"/>
                    <wp:wrapNone/>
                    <wp:docPr id="90" name="Metin Kutusu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57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jc w:val="right"/>
                                  <w:rPr>
                                    <w:rFonts w:cstheme="minorBidi"/>
                                    <w:b/>
                                    <w:bCs/>
                                    <w:color w:val="000000" w:themeColor="text1"/>
                                    <w:sz w:val="44"/>
                                  </w:rPr>
                                </w:pPr>
                                <w:r>
                                  <w:rPr>
                                    <w:rFonts w:cstheme="minorBidi"/>
                                    <w:b/>
                                    <w:bCs/>
                                    <w:color w:val="000000" w:themeColor="text1"/>
                                    <w:sz w:val="44"/>
                                  </w:rPr>
                                  <w:fldChar w:fldCharType="begin"/>
                                </w:r>
                                <w:r>
                                  <w:rPr>
                                    <w:rFonts w:cstheme="minorBidi"/>
                                    <w:b/>
                                    <w:bCs/>
                                    <w:color w:val="000000" w:themeColor="text1"/>
                                    <w:sz w:val="44"/>
                                  </w:rPr>
                                  <w:instrText>PAGE  \* Arabic  \* MERGEFORMAT</w:instrText>
                                </w:r>
                                <w:r>
                                  <w:rPr>
                                    <w:rFonts w:cstheme="minorBidi"/>
                                    <w:b/>
                                    <w:bCs/>
                                    <w:color w:val="000000" w:themeColor="text1"/>
                                    <w:sz w:val="44"/>
                                  </w:rPr>
                                  <w:fldChar w:fldCharType="separate"/>
                                </w:r>
                                <w:r>
                                  <w:rPr>
                                    <w:rFonts w:cstheme="minorBidi"/>
                                    <w:b/>
                                    <w:bCs/>
                                    <w:color w:val="000000" w:themeColor="text1"/>
                                    <w:sz w:val="44"/>
                                  </w:rPr>
                                  <w:rPr>
                                    <w:lang w:val="tr-tr"/>
                                  </w:rPr>
                                  <w:t>1</w:t>
                                </w:r>
                                <w:r>
                                  <w:rPr>
                                    <w:rFonts w:cstheme="minorBidi"/>
                                    <w:b/>
                                    <w:bCs/>
                                    <w:color w:val="000000" w:themeColor="text1"/>
                                    <w:sz w:val="44"/>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8" type="#_x0000_t202" style="position:absolute;margin-left:0;margin-top:0;width:36pt;height:54pt;z-index:251923456;visibility:visible;mso-wrap-style:square;mso-width-percent:0;mso-height-percent:0;mso-left-percent:955;mso-top-percent:940;mso-wrap-distance-left:9pt;mso-wrap-distance-top:0;mso-wrap-distance-right:9pt;mso-wrap-distance-bottom:0;mso-position-horizontal-relative:margin;mso-position-vertical-relative:margin;mso-width-percent:0;mso-height-percent:0;mso-left-percent:955;mso-top-percent:9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R5tQIAAMEFAAAOAAAAZHJzL2Uyb0RvYy54bWysVN1umzAUvp+0d7B8T4HMIYBKqjaEaVL3&#10;I7V7AAdMsAY2s51ANe3dd2ySNGk1adrmC8s+5/g7f5/P9c3YtWjPlOZSZDi8CjBiopQVF9sMf30s&#10;vBgjbaioaCsFy/AT0/hm+fbN9dCnbCYb2VZMIQAROh36DDfG9Knv67JhHdVXsmcClLVUHTVwVVu/&#10;UnQA9K71Z0EQ+YNUVa9kybQGaT4p8dLh1zUrzee61sygNsMQm3G7cvvG7v7ymqZbRfuGl4cw6F9E&#10;0VEuwOkJKqeGop3ir6A6XiqpZW2uStn5sq55yVwOkE0YvMjmoaE9c7lAcXR/KpP+f7Dlp/0XhXiV&#10;4QTKI2gHPXpko0F3ckSRLc/Q6xSsHnqwMyOIoc0uVd3fy/KbRkKuGiq27FYpOTSMVhBeaF/6Z08n&#10;HG1BNsNHWYEbujPSAY216mztoBoI0CGOp1NrbCglCMl8Ae3GqARVFM9jOFsPND0+7pU275nskD1k&#10;WEHnHTjd32szmR5NrC8hC962IKdpKy4EgDlJwDU8tTobhGvmjyRI1vE6Jh6ZRWuPBHnu3RYr4kVF&#10;uJjn7/LVKg9/Wr8hSRteVUxYN0diheTPGneg+ESJE7W0bHll4WxIWm03q1ahPQViF24dCnJm5l+G&#10;4eoFubxIKZyR4G6WeEUULzxSkLmXLILYC8LkLokCkpC8uEzpngv27ymhATg3n80nLv02t8Ct17nR&#10;tOMGRkfLuwwDHWBZI5paBq5F5c6G8nY6n5XChv9cCmj3sdGOr5aiE1nNuBndzwhnFtmSeSOrJ2Cw&#10;ksAwICPMPTjYHaMBZkiG9fcdVQyj9oOAX5CEhICZcRfHYIzUuWZzrqGibCSMJgCbjiszDapdr/i2&#10;AU/TvxPyFn5OzR2rn6M6/DeYEy65w0yzg+j87qyeJ+/yFwAAAP//AwBQSwMEFAAGAAgAAAAhAAOh&#10;oYPaAAAABAEAAA8AAABkcnMvZG93bnJldi54bWxMj8FOwzAQRO9I/IO1SNyoTQ9QQpwKKlAPSJUI&#10;FWcn3jop8TqKnTbl61m4lMtKoxnNvsmXk+/EAYfYBtJwO1MgkOpgW3Iath+vNwsQMRmypguEGk4Y&#10;YVlcXuQms+FI73gokxNcQjEzGpqU+kzKWDfoTZyFHom9XRi8SSwHJ+1gjlzuOzlX6k560xJ/aEyP&#10;qwbrr3L0Gtx+PH276mH4fHlbP6dNLLeb9Urr66vp6RFEwimdw/CLz+hQMFMVRrJRdBp4SPq77N3P&#10;WVWcUQsFssjlf/jiBwAA//8DAFBLAQItABQABgAIAAAAIQC2gziS/gAAAOEBAAATAAAAAAAAAAAA&#10;AAAAAAAAAABbQ29udGVudF9UeXBlc10ueG1sUEsBAi0AFAAGAAgAAAAhADj9If/WAAAAlAEAAAsA&#10;AAAAAAAAAAAAAAAALwEAAF9yZWxzLy5yZWxzUEsBAi0AFAAGAAgAAAAhALBGVHm1AgAAwQUAAA4A&#10;AAAAAAAAAAAAAAAALgIAAGRycy9lMm9Eb2MueG1sUEsBAi0AFAAGAAgAAAAhAAOhoYPaAAAABAEA&#10;AA8AAAAAAAAAAAAAAAAADwUAAGRycy9kb3ducmV2LnhtbFBLBQYAAAAABAAEAPMAAAAWBgAAAAA=&#10;" filled="f" stroked="f">
                    <v:textbox style="layout-flow:vertical">
                      <w:txbxContent>
                        <w:p>
                          <w:pPr>
                            <w:jc w:val="right"/>
                            <w:rPr>
                              <w:rFonts w:cstheme="minorBidi"/>
                              <w:b/>
                              <w:bCs/>
                              <w:color w:val="000000" w:themeColor="text1"/>
                              <w:sz w:val="44"/>
                            </w:rPr>
                          </w:pPr>
                          <w:r>
                            <w:rPr>
                              <w:rFonts w:cstheme="minorBidi"/>
                              <w:b/>
                              <w:bCs/>
                              <w:color w:val="000000" w:themeColor="text1"/>
                              <w:sz w:val="44"/>
                            </w:rPr>
                            <w:fldChar w:fldCharType="begin"/>
                          </w:r>
                          <w:r>
                            <w:rPr>
                              <w:rFonts w:cstheme="minorBidi"/>
                              <w:b/>
                              <w:bCs/>
                              <w:color w:val="000000" w:themeColor="text1"/>
                              <w:sz w:val="44"/>
                            </w:rPr>
                            <w:instrText>PAGE  \* Arabic  \* MERGEFORMAT</w:instrText>
                          </w:r>
                          <w:r>
                            <w:rPr>
                              <w:rFonts w:cstheme="minorBidi"/>
                              <w:b/>
                              <w:bCs/>
                              <w:color w:val="000000" w:themeColor="text1"/>
                              <w:sz w:val="44"/>
                            </w:rPr>
                            <w:fldChar w:fldCharType="separate"/>
                          </w:r>
                          <w:r>
                            <w:rPr>
                              <w:rFonts w:cstheme="minorBidi"/>
                              <w:b/>
                              <w:bCs/>
                              <w:color w:val="000000" w:themeColor="text1"/>
                              <w:sz w:val="44"/>
                            </w:rPr>
                            <w:rPr>
                              <w:lang w:val="tr-tr"/>
                            </w:rPr>
                            <w:t>1</w:t>
                          </w:r>
                          <w:r>
                            <w:rPr>
                              <w:rFonts w:cstheme="minorBidi"/>
                              <w:b/>
                              <w:bCs/>
                              <w:color w:val="000000" w:themeColor="text1"/>
                              <w:sz w:val="44"/>
                            </w:rPr>
                            <w:fldChar w:fldCharType="end"/>
                          </w:r>
                        </w:p>
                      </w:txbxContent>
                    </v:textbox>
                    <w10:wrap anchorx="margin" anchory="margin"/>
                  </v:shape>
                </w:pict>
              </mc:Fallback>
            </mc:AlternateContent>
          </w:r>
          <w:r>
            <w:rPr/>
            <mc:AlternateContent>
              <mc:Choice Requires="wps">
                <w:drawing>
                  <wp:anchor distT="0" distB="0" distL="114300" distR="114300" simplePos="0" relativeHeight="251919360" behindDoc="0" locked="0" layoutInCell="1" allowOverlap="1" wp14:editId="2406A365">
                    <wp:simplePos x="0" y="0"/>
                    <wp:positionH relativeFrom="margin">
                      <wp:align>center</wp:align>
                    </wp:positionH>
                    <wp:positionV relativeFrom="margin">
                      <wp:align>center</wp:align>
                    </wp:positionV>
                    <wp:extent cx="6358890" cy="8634730"/>
                    <wp:effectExtent l="0" t="0" r="635" b="6350"/>
                    <wp:wrapNone/>
                    <wp:docPr id="9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358890" cy="86347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00.7pt;height:679.9pt;z-index:25191936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EhRlgIAADQFAAAOAAAAZHJzL2Uyb0RvYy54bWysVF1v2jAUfZ+0/2D5nSaBQCEiVBWBaVK3&#10;Vev2A0zsEGv+yGxD6Kr9913bQGF7mablwfHH9fE59x57fneQAu2ZsVyrEmc3KUZM1ZpytS3x1y/r&#10;wRQj64iiRGjFSvzMLL5bvH0z77uCDXWrBWUGAYiyRd+VuHWuK5LE1i2TxN7ojilYbLSRxMHQbBNq&#10;SA/oUiTDNJ0kvTa0M7pm1sJsFRfxIuA3Davdp6axzCFRYuDmQmtCu/FtspiTYmtI1/L6SIP8AwtJ&#10;uIJDz1AVcQTtDP8DSvLaaKsbd1Nrmeim4TULGkBNlv6m5qklHQtaIDm2O6fJ/j/Y+uP+0SBOSzzL&#10;MVJEQo0+Q9aI2gqGcp+fvrMFhD11j8YrtN2Drr9ZpPSyhSh2b4zuW0YosMp8fHK1wQ8sbEWb/oOm&#10;gE52TodUHRojPSAkAR1CRZ7PFWEHh2qYnIzG0+kMClfD2nQyym9HoWYJKU7bO2PdO6Yl8p0SGyAf&#10;4Mn+wTpPhxSnEH+a0msuRCi7UKgH3ePhOGywWnDqF4NKb0C2FAbtCVjHHbIQI3YSVMS5LPVfdBDM&#10;g8/i/Ilg8LCHCByu0CV34HrBJYi6QPFZXCkayDnCReyDAKE8J0gKSDr2orteZulsNV1N80E+nKwG&#10;eVpVg/v1Mh9M1tntuBpVy2WV/fTUs7xoOaVMeYUnp2f53znpeOeiR89ev5JkzXZzTtc6fMEMYJjX&#10;vCbXNEJiQNXpH9QF+3jHROdtNH0G9xgdry48NdBptfmBUQ/XtsT2+44YhpF4r8CBsyzP/T0Pg3x8&#10;O4SBuVzZXK4QVQMUlBej2F26+DbsOsO3LZwUy670Pbi24cFP3tGRFfD2A7iaQcHxGfF3/3Icol4f&#10;u8UvAAAA//8DAFBLAwQUAAYACAAAACEAMYZg1d0AAAAHAQAADwAAAGRycy9kb3ducmV2LnhtbEyP&#10;zU7DMBCE70i8g7VI3Khd+qM0xKkqpB7gRhJxduMliWqvQ+y0gafH5dJeVrOa1cy32Xayhp1w8J0j&#10;CfOZAIZUO91RI6Eq908JMB8UaWUcoYQf9LDN7+8ylWp3pg88FaFhMYR8qiS0IfQp575u0So/cz1S&#10;9L7cYFWI69BwPahzDLeGPwux5lZ1FBta1eNri/WxGK2Eo0ved+VY/U5vy823KT8LW606KR8fpt0L&#10;sIBTuB7DBT+iQx6ZDm4k7ZmREB8J//PiCTFfAjtEtVhtEuB5xm/58z8AAAD//wMAUEsBAi0AFAAG&#10;AAgAAAAhALaDOJL+AAAA4QEAABMAAAAAAAAAAAAAAAAAAAAAAFtDb250ZW50X1R5cGVzXS54bWxQ&#10;SwECLQAUAAYACAAAACEAOP0h/9YAAACUAQAACwAAAAAAAAAAAAAAAAAvAQAAX3JlbHMvLnJlbHNQ&#10;SwECLQAUAAYACAAAACEA+CRIUZYCAAA0BQAADgAAAAAAAAAAAAAAAAAuAgAAZHJzL2Uyb0RvYy54&#10;bWxQSwECLQAUAAYACAAAACEAMYZg1d0AAAAHAQAADwAAAAAAAAAAAAAAAADwBAAAZHJzL2Rvd25y&#10;ZXYueG1sUEsFBgAAAAAEAAQA8wAAAPoFAAAAAA==&#10;" filled="f" strokecolor="black [3213]">
                    <w10:wrap anchorx="margin" anchory="margin"/>
                  </v:rect>
                </w:pict>
              </mc:Fallback>
            </mc:AlternateContent>
          </w:r>
          <w:r>
            <w:rPr/>
            <mc:AlternateContent>
              <mc:Choice Requires="wps">
                <w:drawing>
                  <wp:anchor distT="0" distB="0" distL="114300" distR="114300" simplePos="0" relativeHeight="251920384" behindDoc="0" locked="0" layoutInCell="1" allowOverlap="1" wp14:editId="2DB72CA3">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97"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9.35pt;height:469.8pt;z-index:251920384;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ublgIAADMFAAAOAAAAZHJzL2Uyb0RvYy54bWysVNtuEzEQfUfiHyy/p7sbbS676qYqLUFI&#10;BSoKH+DY3qyFb9hONgXx74ztJqTwghB52Hhm7OMzM2d8eXVQEu2588LoDlcXJUZcU8OE3nb486f1&#10;ZImRD0QzIo3mHX7kHl+tXr64HG3Lp2YwknGHAET7drQdHkKwbVF4OnBF/IWxXEOwN06RAKbbFsyR&#10;EdCVLKZlOS9G45h1hnLvwXubg3iV8Pue0/Ch7z0PSHYYuIX0dem7id9idUnarSN2EPSJBvkHFooI&#10;DZeeoG5JIGjnxB9QSlBnvOnDBTWqMH0vKE85QDZV+Vs2DwOxPOUCxfH2VCb//2Dp+/29Q4J1uFlg&#10;pImCHn2EqhG9lRwtY31G61vY9mDvXczQ2ztDv3ikzc0Au/i1c2YcOGHAqor7i2cHouHhKNqM7wwD&#10;dLILJpXq0DsVAaEI6JA68njqCD8ERMFZVctFPcOIQmjWzOf1PLWsIO3xtHU+vOFGobjosAPuCZ3s&#10;73yIbEh73JLYGynYWkiZjKgyfiMd2hPQRzhU6ajcKaCafVUZf1km4AcxZf+RRhJqhEg3+XN0qeMd&#10;2sTbMpHsgdyAWozFLJNIvjfVtC5fTZvJer5cTOp1PZs0i3I5KavmVTMv66a+Xf+I5Kq6HQRjXN8J&#10;zY+Creq/E8TT6GSpJcmiERo/m85S3s/Ye7fdnCqTinBK+TxJJQLMrxSqw8uzUkU9vNYM0iZtIELm&#10;dfGcfioZ1OD4n6qS1BMFk4W3MewRxOMM9BbmF14aWAzGfcNohKntsP+6I45jJN9qEGBT1XUc82TU&#10;s8UUDHce2ZxHiKYABY3HKC9vQn4adtaJ7QA3ZUFocw2i7UXSUxR0ZgW8owGTmTJ4ekXi6J/badev&#10;t271EwAA//8DAFBLAwQUAAYACAAAACEAZsJPHN4AAAAEAQAADwAAAGRycy9kb3ducmV2LnhtbEyP&#10;zU7DMBCE70h9B2uRuFGnBZUkjVMhJH4uFNVFQr058ZJEjddR7DSBp8flApeVRjOa+TbbTKZlJ+xd&#10;Y0nAYh4BQyqtbqgS8L5/vI6BOa9Iq9YSCvhCB5t8dpGpVNuRdniSvmKhhFyqBNTedynnrqzRKDe3&#10;HVLwPm1vlA+yr7ju1RjKTcuXUbTiRjUUFmrV4UON5VEORoB8G7bPyyn5/igOIz7dLmT8+iKFuLqc&#10;7tfAPE7+Lwxn/IAOeWAq7EDasVZAeMT/3rMX3wErBCQ3yQp4nvH/8PkPAAAA//8DAFBLAQItABQA&#10;BgAIAAAAIQC2gziS/gAAAOEBAAATAAAAAAAAAAAAAAAAAAAAAABbQ29udGVudF9UeXBlc10ueG1s&#10;UEsBAi0AFAAGAAgAAAAhADj9If/WAAAAlAEAAAsAAAAAAAAAAAAAAAAALwEAAF9yZWxzLy5yZWxz&#10;UEsBAi0AFAAGAAgAAAAhAFkte5uWAgAAMwUAAA4AAAAAAAAAAAAAAAAALgIAAGRycy9lMm9Eb2Mu&#10;eG1sUEsBAi0AFAAGAAgAAAAhAGbCTxzeAAAABAEAAA8AAAAAAAAAAAAAAAAA8AQAAGRycy9kb3du&#10;cmV2LnhtbFBLBQYAAAAABAAEAPMAAAD7BQAAAAA=&#10;" fillcolor="black [3213]" stroked="f">
                    <w10:wrap anchorx="margin" anchory="margin"/>
                  </v:rect>
                </w:pict>
              </mc:Fallback>
            </mc:AlternateContent>
          </w:r>
          <w:r>
            <w:rPr/>
            <mc:AlternateContent>
              <mc:Choice Requires="wps">
                <w:drawing>
                  <wp:anchor distT="0" distB="0" distL="114300" distR="114300" simplePos="0" relativeHeight="251921408" behindDoc="0" locked="0" layoutInCell="1" allowOverlap="1" wp14:editId="673845F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101"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9.35pt;height:210.6pt;z-index:251921408;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QmAIAADQFAAAOAAAAZHJzL2Uyb0RvYy54bWysVNuO0zAQfUfiHyy/dxNH6SVR09VeKEJa&#10;YMXCB7i201j4Emy36bLi3xk729KFF4ToQ+qZscdnzpzx8vKgFdoL56U1DSYXOUbCMMul2Tb4y+f1&#10;ZIGRD9RwqqwRDX4UHl+uXr9aDn0tCttZxYVDkMT4eugb3IXQ11nmWSc09Re2FwaCrXWaBjDdNuOO&#10;DpBdq6zI81k2WMd7Z5nwHry3YxCvUv62FSx8bFsvAlINBmwhfV36buI3Wy1pvXW07yR7hkH/AYWm&#10;0sClp1S3NFC0c/KPVFoyZ71twwWzOrNtK5lINUA1JP+tmoeO9iLVAuT4/kST/39p2Yf9vUOSQ+9y&#10;gpGhGpr0CWijZqsEqiJBQ+9r2PfQ37tYou/vLPvqkbE3HewSV87ZoROUAywS92cvDkTDw1G0Gd5b&#10;DtnpLtjE1aF1OiYEFtAhteTx1BJxCIiBk5DFvJxixCBUzOblrEg9y2h9PN07H94Kq1FcNNgB9pSd&#10;7u98iGhofdyS0Fsl+VoqlYwoM3GjHNpTEEg4FOmo2mmAOvpIHn+jTsAPahr9RxhJqTFFusmfZ1cm&#10;3mFsvG0EMnqgNoAWY7HKpJKnihRlfl1Uk/VsMZ+U63I6qeb5YpKT6rqa5WVV3q5/RHCkrDvJuTB3&#10;0oijYkn5d4p4np1Ra0mzaGhwNS2mqe4X6L3bbk7MJBJOJZ8XqWWAAVZSN3hxRlXUwxvDoWxaByrV&#10;uM5ewk+UAQfH/8RKUk8UzCi8jeWPIB5nobcwwPDUwKKz7jtGA4xtg/23HXUCI/XOgAArUpZxzpNR&#10;TucgF+TOI5vzCDUMUkHjMRqXN2F8G3a9k9sObiKJGGOvQLStTHqKgh5RAe5owGimCp6fkTj753ba&#10;9euxW/0E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BduqIQmAIAADQFAAAOAAAAAAAAAAAAAAAAAC4CAABkcnMvZTJvRG9j&#10;LnhtbFBLAQItABQABgAIAAAAIQAShQs+3QAAAAQBAAAPAAAAAAAAAAAAAAAAAPIEAABkcnMvZG93&#10;bnJldi54bWxQSwUGAAAAAAQABADzAAAA/AUAAAAA&#10;" fillcolor="#1f497d [3215]" stroked="f">
                    <w10:wrap anchorx="margin" anchory="margin"/>
                  </v:rect>
                </w:pict>
              </mc:Fallback>
            </mc:AlternateContent>
          </w:r>
        </w:p>
      </w:docPartBody>
    </w:docPart>
    <w:docPart>
      <w:docPartPr>
        <w:name w:val="Temel"/>
        <w:style w:val="Üst Bilgi/Alt Bilgi"/>
        <w:category>
          <w:name w:val=" Rapor"/>
          <w:gallery w:val="hdrs"/>
        </w:category>
        <w:behaviors>
          <w:behavior w:val="content"/>
        </w:behaviors>
        <w:guid w:val="{B3174021-1CDD-47DC-AE51-DB67641DB07B}"/>
      </w:docPartPr>
      <w:docPartBody>
        <w:p>
          <w:pPr>
            <w:pStyle w:val="Essential1"/>
          </w:pPr>
          <w:r>
            <w:rPr/>
            <mc:AlternateContent>
              <mc:Choice Requires="wps">
                <w:drawing>
                  <wp:anchor distT="0" distB="0" distL="114300" distR="114300" simplePos="0" relativeHeight="251928576" behindDoc="0" locked="0" layoutInCell="1" allowOverlap="1" wp14:editId="57DFDAE4">
                    <wp:simplePos x="0" y="0"/>
                    <wp:positionH relativeFrom="margin">
                      <wp:align>center</wp:align>
                    </wp:positionH>
                    <wp:positionV relativeFrom="topMargin">
                      <wp:align>bottom</wp:align>
                    </wp:positionV>
                    <wp:extent cx="5943600" cy="167005"/>
                    <wp:effectExtent l="0" t="0" r="0" b="0"/>
                    <wp:wrapNone/>
                    <wp:docPr id="105" name="Metin Kutusu 105"/>
                    <wp:cNvGraphicFramePr/>
                    <a:graphic xmlns:a="http://schemas.openxmlformats.org/drawingml/2006/main">
                      <a:graphicData uri="http://schemas.microsoft.com/office/word/2010/wordprocessingShape">
                        <wps:wsp>
                          <wps:cNvSpPr txBox="1"/>
                          <wps:spPr>
                            <!--Two-->
                            <a:xfrm>
                              <a:off x="0" y="0"/>
                              <a:ext cx="5943600" cy="167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14:textFill>
                                      <w14:solidFill>
                                        <w14:schemeClr w14:val="tx1">
                                          <w14:lumMod w14:val="50000"/>
                                          <w14:lumOff w14:val="50000"/>
                                        </w14:schemeClr>
                                      </w14:solidFill>
                                    </w14:textFill>
                                  </w:rPr>
                                  <w:alias w:val="Şirket"/>
                                  <w:id w:val="15524243"/>
                                  <w:showingPlcHdr/>
                                  <w:dataBinding w:prefixMappings="xmlns:ns0='http://schemas.openxmlformats.org/officeDocument/2006/extended-properties'" w:xpath="/ns0:Properties[1]/ns0:Company[1]" w:storeItemID="{6668398D-A668-4E3E-A5EB-62B293D839F1}"/>
                                  <w:text/>
                                </w:sdtPr>
                                <w:sdtContent>
                                  <w:p>
                                    <w:pPr>
                                      <w:pStyle w:val="NoSpacing"/>
                                    </w:pPr>
                                    <w:r>
                                      <w:rPr>
                                        <w:color w:val="000000" w:themeColor="text1"/>
                                        <w14:textFill>
                                          <w14:solidFill>
                                            <w14:schemeClr w14:val="tx1">
                                              <w14:lumMod w14:val="50000"/>
                                              <w14:lumOff w14:val="50000"/>
                                            </w14:schemeClr>
                                          </w14:solidFill>
                                        </w14:textFill>
                                      </w:rPr>
                                      <w:rPr>
                                        <w:lang w:val="tr-tr"/>
                                      </w:rPr>
                                      <w:t>[Şirket adını yazın]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05" o:spid="_x0000_s1039" type="#_x0000_t202" style="position:absolute;margin-left:0;margin-top:0;width:468pt;height:13.15pt;z-index:251928576;visibility:visible;mso-wrap-style:square;mso-width-percent:1000;mso-height-percent:0;mso-wrap-distance-left:9pt;mso-wrap-distance-top:0;mso-wrap-distance-right:9pt;mso-wrap-distance-bottom:0;mso-position-horizontal:center;mso-position-horizontal-relative:margin;mso-position-vertical:bottom;mso-position-vertical-relative:top-margin-area;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UrdwIAAF4FAAAOAAAAZHJzL2Uyb0RvYy54bWysVE1vEzEQvSPxHyzf6W5aGiDKpgqtipCq&#10;tqJBPTteu1nhL2wnu+HX8+zdTarCpYiLd3bmzXg+3nh+0WlFdsKHxpqKTk5KSoThtm7MU0W/r67f&#10;faQkRGZqpqwRFd2LQC8Wb9/MWzcTp3ZjVS08QRATZq2r6CZGNyuKwDdCs3BinTAwSus1i/j1T0Xt&#10;WYvoWhWnZTktWutr5y0XIUB71RvpIseXUvB4J2UQkaiKIreYT5/PdTqLxZzNnjxzm4YPabB/yEKz&#10;xuDSQ6grFhnZ+uaPULrh3gYr4wm3urBSNlzkGlDNpHxRzcOGOZFrQXOCO7Qp/L+w/HZ370lTY3bl&#10;OSWGaQxpJbpIPtuOJB061LowA/DBARo7GIAe9QHKVHgnvU5flERgR6/3h/6mcBzK80/vz6YlTBy2&#10;yfRD2Ycvjt7Oh/hFWE2SUFGP+eW2st1NiMgE0BGSLjP2ulEqz1AZ0lZ0enZeZoeDBR7KJKzIbBjC&#10;pIr6zLMU90okjDLfhEQ3cgFJkXkoLpUnOwYGMc6Fibn2HBfohJJI4jWOA/6Y1Wuc+zrGm62JB2fd&#10;GOtz9S/Srn+MKcsej0Y+qzuJsVt3PQ3Oxsmubb3HwL3tlyY4ft1gKjcsxHvmsSUYJDY/3uGQyqL7&#10;dpAo2Vj/62/6hAd5YaWkxdZVNPzcMi8oUV8NaJ1WdBT8KKxHwWz1pcUYJnhTHM8iHHxUoyi91Y94&#10;EJbpFpiY4bironEUL2O/+3hQuFguMwiL6Fi8MQ+Op9BpKoljq+6ReTcQMYLCt3bcRzZ7wccemwnj&#10;ltsIVmaypsb2XRwajiXOHB4enPRKPP/PqOOzuPgNAAD//wMAUEsDBBQABgAIAAAAIQA3+gaX3AAA&#10;AAQBAAAPAAAAZHJzL2Rvd25yZXYueG1sTI/NTsMwEITvSLyDtUjcqEOLohLiVOXvSFFDL7258ZIE&#10;7HWI3Tb06Vl6aS8jjWY1820+G5wVO+xD60nB7SgBgVR501KtYPXxejMFEaImo60nVPCLAWbF5UWu&#10;M+P3tMRdGWvBJRQyraCJscukDFWDToeR75A4+/S905FtX0vT6z2XOyvHSZJKp1vihUZ3+NRg9V1u&#10;nYL2p1tOv54Pd4dFWb+/zW3yuLYvSl1fDfMHEBGHeDqGf3xGh4KZNn5LJgirgB+JR+XsfpKy3SgY&#10;pxOQRS7P4Ys/AAAA//8DAFBLAQItABQABgAIAAAAIQC2gziS/gAAAOEBAAATAAAAAAAAAAAAAAAA&#10;AAAAAABbQ29udGVudF9UeXBlc10ueG1sUEsBAi0AFAAGAAgAAAAhADj9If/WAAAAlAEAAAsAAAAA&#10;AAAAAAAAAAAALwEAAF9yZWxzLy5yZWxzUEsBAi0AFAAGAAgAAAAhAA5SJSt3AgAAXgUAAA4AAAAA&#10;AAAAAAAAAAAALgIAAGRycy9lMm9Eb2MueG1sUEsBAi0AFAAGAAgAAAAhADf6BpfcAAAABAEAAA8A&#10;AAAAAAAAAAAAAAAA0QQAAGRycy9kb3ducmV2LnhtbFBLBQYAAAAABAAEAPMAAADaBQAAAAA=&#10;" filled="f" stroked="f" strokeweight=".5pt">
                    <v:textbox style="mso-fit-shape-to-text:t" inset="0,0,0,0">
                      <w:txbxContent>
                        <w:sdt>
                          <w:sdtPr>
                            <w:rPr>
                              <w:color w:val="000000" w:themeColor="text1"/>
                              <w14:textFill>
                                <w14:solidFill>
                                  <w14:schemeClr w14:val="tx1">
                                    <w14:lumMod w14:val="50000"/>
                                    <w14:lumOff w14:val="50000"/>
                                  </w14:schemeClr>
                                </w14:solidFill>
                              </w14:textFill>
                            </w:rPr>
                            <w:alias w:val="Şirket"/>
                            <w:id w:val="15524243"/>
                            <w:showingPlcHdr/>
                            <w:dataBinding w:prefixMappings="xmlns:ns0='http://schemas.openxmlformats.org/officeDocument/2006/extended-properties'" w:xpath="/ns0:Properties[1]/ns0:Company[1]" w:storeItemID="{6668398D-A668-4E3E-A5EB-62B293D839F1}"/>
                            <w:text/>
                          </w:sdtPr>
                          <w:sdtContent>
                            <w:p>
                              <w:pPr>
                                <w:pStyle w:val="NoSpacing"/>
                              </w:pPr>
                              <w:r>
                                <w:rPr>
                                  <w:color w:val="000000" w:themeColor="text1"/>
                                  <w14:textFill>
                                    <w14:solidFill>
                                      <w14:schemeClr w14:val="tx1">
                                        <w14:lumMod w14:val="50000"/>
                                        <w14:lumOff w14:val="50000"/>
                                      </w14:schemeClr>
                                    </w14:solidFill>
                                  </w14:textFill>
                                </w:rPr>
                                <w:rPr>
                                  <w:lang w:val="tr-tr"/>
                                </w:rPr>
                                <w:t>[Şirket adını yazın]</w:t>
                              </w:r>
                            </w:p>
                          </w:sdtContent>
                        </w:sdt>
                      </w:txbxContent>
                    </v:textbox>
                    <w10:wrap anchorx="margin" anchory="margin"/>
                  </v:shape>
                </w:pict>
              </mc:Fallback>
            </mc:AlternateContent>
          </w:r>
          <w:r>
            <w:rPr/>
            <mc:AlternateContent>
              <mc:Choice Requires="wps">
                <w:drawing>
                  <wp:anchor distT="0" distB="0" distL="114300" distR="114300" simplePos="0" relativeHeight="251925504" behindDoc="0" locked="0" layoutInCell="1" allowOverlap="1" wp14:editId="41DD3265">
                    <wp:simplePos x="0" y="0"/>
                    <wp:positionH relativeFrom="margin">
                      <wp:align>center</wp:align>
                    </wp:positionH>
                    <wp:positionV relativeFrom="margin">
                      <wp:align>center</wp:align>
                    </wp:positionV>
                    <wp:extent cx="6355715" cy="8641080"/>
                    <wp:effectExtent l="0" t="0" r="3810" b="0"/>
                    <wp:wrapNone/>
                    <wp:docPr id="10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355715" cy="864108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00.45pt;height:680.4pt;z-index:25192550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Au5lgIAADUFAAAOAAAAZHJzL2Uyb0RvYy54bWysVF1v0zAUfUfiP1h+75J0SddGS6epaRHS&#10;gInBD3Bjp7HwR7DdpmPiv3Ntt10LLwiRB8cf18fn3Hvs27u9FGjHjOVaVTi7SjFiqtGUq02Fv35Z&#10;jaYYWUcUJUIrVuFnZvHd/O2b26Ev2Vh3WlBmEIAoWw59hTvn+jJJbNMxSeyV7pmCxVYbSRwMzSah&#10;hgyALkUyTtNJMmhDe6MbZi3M1nERzwN+27LGfWpbyxwSFQZuLrQmtGvfJvNbUm4M6TveHGiQf2Ah&#10;CVdw6AmqJo6greF/QEneGG11664aLRPdtrxhQQOoydLf1Dx1pGdBCyTH9qc02f8H23zcPRrEKdQu&#10;hVIpIqFInyFtRG0EQ7lP0NDbEuKe+kfjJdr+QTffLFJ60UEUuzdGDx0jFGhlPj652OAHFrai9fBB&#10;U0AnW6dDrvatkR4QsoD2oSTPp5KwvUMNTE6ui+ImKzBqYG06yYFlKFpCyuP23lj3jmmJfKfCBsgH&#10;eLJ7sM7TIeUxxJ+m9IoLEeouFBoqPCvGRdhgteDULwaV3oFsIQzaEfCO22chRmwlqIhzWeq/aCGY&#10;B6PF+SPBYGIPEThcoEvuwPaCSxB1huKzuFQ0kHOEi9gHAUJ5TpAUkHToRXu9zNLZcrqc5qN8PFmO&#10;8rSuR/erRT6arLKbor6uF4s6++mpZ3nZcUqZ8gqPVs/yv7PS4dJFk57MfiHJms36lK5V+IIZwDCv&#10;eU0uaYTEgKrjP6gL9vGOic5ba/oM7jE63l14a6DTafMDowHubYXt9y0xDCPxXoEDZ1me+4seBnlx&#10;M4aBOV9Zn68Q1QAUlBej2F24+Dhse8M3HZwUy670Pbi25cFP3tGRFfD2A7ibQcHhHfGX/3wcol5f&#10;u/kvAAAA//8DAFBLAwQUAAYACAAAACEAeXQX8NwAAAAHAQAADwAAAGRycy9kb3ducmV2LnhtbEyP&#10;zW7CMBCE75X6DtZW6q3Y/QGFEAehSj20tyYRZxMvSYS9TmMH0j59DRe4rGY1q5lvs/VkDTvi4DtH&#10;Ep5nAhhS7XRHjYSq/HhKgPmgSCvjCCX8ood1fn+XqVS7E33jsQgNiyHkUyWhDaFPOfd1i1b5meuR&#10;ord3g1UhrkPD9aBOMdwa/iLEglvVUWxoVY/vLdaHYrQSDi752pRj9Td9vi1/TLktbDXvpHx8mDYr&#10;YAGncD2GM35Ehzwy7dxI2jMjIT4SLvPsCSGWwHZRvS5EAjzP+C1//g8AAP//AwBQSwECLQAUAAYA&#10;CAAAACEAtoM4kv4AAADhAQAAEwAAAAAAAAAAAAAAAAAAAAAAW0NvbnRlbnRfVHlwZXNdLnhtbFBL&#10;AQItABQABgAIAAAAIQA4/SH/1gAAAJQBAAALAAAAAAAAAAAAAAAAAC8BAABfcmVscy8ucmVsc1BL&#10;AQItABQABgAIAAAAIQD5eAu5lgIAADUFAAAOAAAAAAAAAAAAAAAAAC4CAABkcnMvZTJvRG9jLnht&#10;bFBLAQItABQABgAIAAAAIQB5dBfw3AAAAAcBAAAPAAAAAAAAAAAAAAAAAPAEAABkcnMvZG93bnJl&#10;di54bWxQSwUGAAAAAAQABADzAAAA+QUAAAAA&#10;" filled="f" strokecolor="black [3213]">
                    <w10:wrap anchorx="margin" anchory="margin"/>
                  </v:rect>
                </w:pict>
              </mc:Fallback>
            </mc:AlternateContent>
          </w:r>
          <w:r>
            <w:rPr/>
            <mc:AlternateContent>
              <mc:Choice Requires="wps">
                <w:drawing>
                  <wp:anchor distT="0" distB="0" distL="114300" distR="114300" simplePos="0" relativeHeight="251926528" behindDoc="0" locked="0" layoutInCell="1" allowOverlap="1" wp14:editId="5DE3372A">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111"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9.35pt;height:469.8pt;z-index:251926528;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dBlwIAADQFAAAOAAAAZHJzL2Uyb0RvYy54bWysVNtuEzEQfUfiHyy/p7uONpdddVOVliCk&#10;AhWFD3Bsb9bCl8V2simIf2dsNyGFF4TIw8YzYx+fmTnjy6uDVmgvnJfWtJhclBgJwyyXZtviz5/W&#10;kyVGPlDDqbJGtPhReHy1evnichwaMbW9VVw4BCDGN+PQ4j6EoSkKz3qhqb+wgzAQ7KzTNIDptgV3&#10;dAR0rYppWc6L0To+OMuE9+C9zUG8SvhdJ1j40HVeBKRaDNxC+rr03cRvsbqkzdbRoZfsiQb9Bxaa&#10;SgOXnqBuaaBo5+QfUFoyZ73twgWzurBdJ5lIOUA2pPwtm4eeDiLlAsXxw6lM/v/Bsvf7e4ckh94R&#10;gpGhGpr0EcpGzVYJtIwFGgffwL6H4d7FFP1wZ9kXj4y96WGXuHbOjr2gHGiRuL94diAaHo6izfjO&#10;ckCnu2BTrQ6d0xEQqoAOqSWPp5aIQ0AMnIQsF9UMIwahWT2fV/PUs4I2x9OD8+GNsBrFRYsdcE/o&#10;dH/nQ2RDm+OWxN4qyddSqWREmYkb5dCegkDCgaSjaqeBavaRMv6yTsAPasr+I42k1AiRbvLn6MrE&#10;O4yNt2Ui2QO5AbUYi1kmlXyvybQqX03ryXq+XEyqdTWb1ItyOSlJ/aqel1Vd3a5/RHKkanrJuTB3&#10;0oijYkn1d4p4mp2staRZNLa4nk1nKe9n7L3bbk6VSUU4pXyepJYBBlhJ3eLlWamiHl4bDmnTJlCp&#10;8rp4Tj+VDGpw/E9VSeqJgsnC21j+COJxFnoLAwxPDSx6675hNMLYtth/3VEnMFJvDQiwJlUV5zwZ&#10;1WwxBcOdRzbnEWoYQEHjMcrLm5Dfht3g5LaHm7IgjL0G0XYy6SkKOrMC3tGA0UwZPD0jcfbP7bTr&#10;12O3+gkAAP//AwBQSwMEFAAGAAgAAAAhAGbCTxzeAAAABAEAAA8AAABkcnMvZG93bnJldi54bWxM&#10;j81OwzAQhO9IfQdrkbhRpwWVJI1TISR+LhTVRUK9OfGSRI3XUew0gafH5QKXlUYzmvk220ymZSfs&#10;XWNJwGIeAUMqrW6oEvC+f7yOgTmvSKvWEgr4QgebfHaRqVTbkXZ4kr5ioYRcqgTU3ncp566s0Sg3&#10;tx1S8D5tb5QPsq+47tUYyk3Ll1G04kY1FBZq1eFDjeVRDkaAfBu2z8sp+f4oDiM+3S5k/Poihbi6&#10;nO7XwDxO/i8MZ/yADnlgKuxA2rFWQHjE/96zF98BKwQkN8kKeJ7x//D5DwAAAP//AwBQSwECLQAU&#10;AAYACAAAACEAtoM4kv4AAADhAQAAEwAAAAAAAAAAAAAAAAAAAAAAW0NvbnRlbnRfVHlwZXNdLnht&#10;bFBLAQItABQABgAIAAAAIQA4/SH/1gAAAJQBAAALAAAAAAAAAAAAAAAAAC8BAABfcmVscy8ucmVs&#10;c1BLAQItABQABgAIAAAAIQCIlUdBlwIAADQFAAAOAAAAAAAAAAAAAAAAAC4CAABkcnMvZTJvRG9j&#10;LnhtbFBLAQItABQABgAIAAAAIQBmwk8c3gAAAAQBAAAPAAAAAAAAAAAAAAAAAPEEAABkcnMvZG93&#10;bnJldi54bWxQSwUGAAAAAAQABADzAAAA/AUAAAAA&#10;" fillcolor="black [3213]" stroked="f">
                    <w10:wrap anchorx="margin" anchory="margin"/>
                  </v:rect>
                </w:pict>
              </mc:Fallback>
            </mc:AlternateContent>
          </w:r>
          <w:r>
            <w:rPr/>
            <mc:AlternateContent>
              <mc:Choice Requires="wps">
                <w:drawing>
                  <wp:anchor distT="0" distB="0" distL="114300" distR="114300" simplePos="0" relativeHeight="251927552" behindDoc="0" locked="0" layoutInCell="1" allowOverlap="1" wp14:editId="70C8245D">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114"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9.35pt;height:210.6pt;z-index:251927552;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PECmAIAADQFAAAOAAAAZHJzL2Uyb0RvYy54bWysVNuO0zAQfUfiHyy/dxNH7iVR09VeKEJa&#10;YMXCB7iJ01j4hu02XVb8O2NnW7rwghB9SD0z9vjMmTNeXh6URHvuvDC6xuQix4jrxrRCb2v85fN6&#10;ssDIB6ZbJo3mNX7kHl+uXr9aDrbihemNbLlDkET7arA17kOwVZb5pueK+QtjuYZgZ5xiAUy3zVrH&#10;BsiuZFbk+SwbjGutMw33Hry3YxCvUv6u40342HWeByRrDNhC+rr03cRvtlqyauuY7UXzDIP9AwrF&#10;hIZLT6luWWBo58QfqZRonPGmCxeNUZnpOtHwVANUQ/LfqnnomeWpFiDH2xNN/v+lbT7s7x0SLfSO&#10;UIw0U9CkT0Ab01vJURkJGqyvYN+DvXexRG/vTPPVI21uetjFr5wzQ89ZC7BI3J+9OBAND0fRZnhv&#10;WsjOdsEkrg6dUzEhsIAOqSWPp5bwQ0ANOAlZzOkUowZCxWxOZ0XqWcaq42nrfHjLjUJxUWMH2FN2&#10;tr/zIaJh1XFLQm+kaNdCymREmfEb6dCegUDCoUhH5U4B1NFH8vgbdQJ+UNPoP8JISo0p0k3+PLvU&#10;8Q5t4m0jkNEDtQG0GItVJpU8laSg+XVRTtazxXxC13Q6Kef5YpKT8rqc5bSkt+sfERyhVS/alus7&#10;oflRsYT+nSKeZ2fUWtIsGmpcTotpqvsFeu+2mxMziYRTyedFKhFggKVQNV6cURX18Ea3UDarAhNy&#10;XGcv4SfKgIPjf2IlqScKZhTexrSPIB5noLcwwPDUwKI37jtGA4xtjf23HXMcI/lOgwBLQmmc82TQ&#10;6Rzkgtx5ZHMeYbqBVNB4jMblTRjfhp11YtvDTSQRo80ViLYTSU9R0CMqwB0NGM1UwfMzEmf/3E67&#10;fj12q58A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DXJPECmAIAADQFAAAOAAAAAAAAAAAAAAAAAC4CAABkcnMvZTJvRG9j&#10;LnhtbFBLAQItABQABgAIAAAAIQAShQs+3QAAAAQBAAAPAAAAAAAAAAAAAAAAAPIEAABkcnMvZG93&#10;bnJldi54bWxQSwUGAAAAAAQABADzAAAA/AUAAAAA&#10;" fillcolor="#1f497d [3215]" stroked="f">
                    <w10:wrap anchorx="margin" anchory="margin"/>
                  </v:rect>
                </w:pict>
              </mc:Fallback>
            </mc:AlternateContent>
          </w:r>
        </w:p>
      </w:docPartBody>
    </w:docPart>
    <w:docPart>
      <w:docPartPr>
        <w:name w:val="Güçlü Kısa Alıntı"/>
        <w:style w:val="Normal"/>
        <w:category>
          <w:name w:val=" Rapor"/>
          <w:gallery w:val="txtBox"/>
        </w:category>
        <w:behaviors>
          <w:behavior w:val="content"/>
        </w:behaviors>
        <w:guid w:val="{94B05C34-10EE-4479-90C2-4AE0F23972D5}"/>
      </w:docPartPr>
      <w:docPartBody>
        <w:p>
          <w:pPr>
            <w:pStyle w:val="IntensePullQuote"/>
          </w:pPr>
          <w:r>
            <w:rPr/>
            <mc:AlternateContent>
              <mc:Choice Requires="wps">
                <w:drawing>
                  <wp:anchor distT="91440" distB="91440" distL="114300" distR="114300" simplePos="0" relativeHeight="251930624" behindDoc="0" locked="0" layoutInCell="1" allowOverlap="1" wp14:editId="4DB76267">
                    <wp:simplePos x="0" y="0"/>
                    <wp:positionH relativeFrom="margi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3744595" cy="1280160"/>
                    <wp:effectExtent l="0" t="0" r="0" b="0"/>
                    <wp:wrapSquare wrapText="bothSides"/>
                    <wp:docPr id="118" name="Dikdörtgen 118"/>
                    <wp:cNvGraphicFramePr/>
                    <a:graphic xmlns:a="http://schemas.openxmlformats.org/drawingml/2006/main">
                      <a:graphicData uri="http://schemas.microsoft.com/office/word/2010/wordprocessingShape">
                        <wps:wsp>
                          <wps:cNvSpPr/>
                          <wps:spPr>
                            <!--Two-->
                            <a:xfrm>
                              <a:off x="0" y="0"/>
                              <a:ext cx="3744595" cy="128016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p>
                                <w:pPr>
                                  <w:pStyle w:val="Quote"/>
                                  <w:spacing w:after="0"/>
                                </w:pPr>
                                <w:r>
                                  <w:rPr>
                                    <w:lang w:val="tr-tr"/>
                                  </w:rPr>
                                  <w:t xml:space="preserve"> </w:t>
                                </w:r>
                                <w:sdt>
                                  <w:sdtPr>
                                    <w:rPr>
                                      <w:color w:val="000000" w:themeColor="text1"/>
                                    </w:rPr>
                                    <w:id w:val="-2087293877"/>
                                    <w:temporary/>
                                    <w:showingPlcHdr/>
                                    <w:text/>
                                  </w:sdtPr>
                                  <w:sdtContent>
                                    <w:r>
                                      <w:rPr>
                                        <w:color w:val="000000" w:themeColor="text1"/>
                                      </w:rPr>
                                      <w:rPr>
                                        <w:lang w:val="tr-tr"/>
                                      </w:rPr>
                                      <w:t>[Alıntı kalın ve özgündür. Galerilerde belgenizin genel görünüşüne uyacak şekilde tasarlanmış öğeler bulunur.]</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63000</wp14:pctWidth>
                    </wp14:sizeRelH>
                    <wp14:sizeRelV relativeFrom="margin">
                      <wp14:pctHeight>0</wp14:pctHeight>
                    </wp14:sizeRelV>
                  </wp:anchor>
                </w:drawing>
              </mc:Choice>
              <mc:Fallback>
                <w:pict>
                  <v:rect id="Rectangle 118" o:spid="_x0000_s1040" style="position:absolute;margin-left:0;margin-top:0;width:294.85pt;height:100.8pt;z-index:251930624;visibility:visible;mso-wrap-style:square;mso-width-percent:630;mso-height-percent:0;mso-top-percent:300;mso-wrap-distance-left:9pt;mso-wrap-distance-top:7.2pt;mso-wrap-distance-right:9pt;mso-wrap-distance-bottom:7.2pt;mso-position-horizontal:left;mso-position-horizontal-relative:margin;mso-position-vertical-relative:margin;mso-width-percent:630;mso-height-percent:0;mso-top-percent:3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tKjgIAAGgFAAAOAAAAZHJzL2Uyb0RvYy54bWysVEtv2zAMvg/YfxB0X21nSR9BnSJIkWFA&#10;0QZth54VWYoNyKImKbGzXz9KctyiK3YY5oMsvj4+RPL6pm8VOQjrGtAlLc5ySoTmUDV6V9Ifz+sv&#10;l5Q4z3TFFGhR0qNw9Gbx+dN1Z+ZiAjWoSliCINrNO1PS2nszzzLHa9EydwZGaBRKsC3zSNpdVlnW&#10;IXqrskmen2cd2MpY4MI55N4mIV1EfCkF9w9SOuGJKinG5uNp47kNZ7a4ZvOdZaZu+BAG+4coWtZo&#10;dDpC3TLPyN42f0C1DbfgQPozDm0GUjZcxBwwmyJ/l81TzYyIuWBxnBnL5P4fLL8/bCxpKny7Ap9K&#10;sxYf6RHLxvROCRKYWKLOuDlqPpmNHSiH15BvL20b/pgJ6WNZj2NZRe8JR+bXi+l0djWjhKOsmFzm&#10;xXksfPZqbqzz3wS0JFxKajGAWE52uHMeXaLqSSV4UzqcGtaNUkkaOFkIMwUWb/6oRNJ+FBJzxFAm&#10;ETV2l1gpSw4M+4JxLrQvkqhmlUjsWY5fyB6djxaRUhoBA7JE/yN2kecfwis/GVAG9WApYm+Otvnf&#10;4kohjBbRMWg/GreNBvsRgMKkkrFM+qcapcqEIvl+26fnnwbVwNpCdcSesJCGxRm+bvBV7pjzG2Zx&#10;OnCOcOL9Ax5SQVdSGG6U1GB/fcQP+ti0KKWkw2krqfu5Z1ZQor5rbOerYjoN4xmJ6exigoR9K9m+&#10;leh9uwJ8uAJ3i+HxGvS9Ol2lhfYFF8MyeEUR0xx9l5R7eyJWPm0BXC1cLJdRDUfSMH+nnwwP4KHQ&#10;oeue+xdmzdCaHrv6Hk6TyebvOjTpBksNy70H2cT2fa3r8AQ4zrGVhtUT9sVbOmq9LsjFbwAAAP//&#10;AwBQSwMEFAAGAAgAAAAhAE+BEaLdAAAABQEAAA8AAABkcnMvZG93bnJldi54bWxMj81OwzAQhO9I&#10;vIO1SNyonaKWNsSpKsSPOCEKB7ht4iWJaq9D7Lbp2+NygctKoxnNfFusRmfFnobQedaQTRQI4tqb&#10;jhsN728PVwsQISIbtJ5Jw5ECrMrzswJz4w/8SvtNbEQq4ZCjhjbGPpcy1C05DBPfEyfvyw8OY5JD&#10;I82Ah1TurJwqNZcOO04LLfZ011K93eychucP9T27flGPT5Vtsszh8v7TR60vL8b1LYhIY/wLwwk/&#10;oUOZmCq/YxOE1ZAeib83ebPF8gZEpWGqsjnIspD/6csfAAAA//8DAFBLAQItABQABgAIAAAAIQC2&#10;gziS/gAAAOEBAAATAAAAAAAAAAAAAAAAAAAAAABbQ29udGVudF9UeXBlc10ueG1sUEsBAi0AFAAG&#10;AAgAAAAhADj9If/WAAAAlAEAAAsAAAAAAAAAAAAAAAAALwEAAF9yZWxzLy5yZWxzUEsBAi0AFAAG&#10;AAgAAAAhAKQoy0qOAgAAaAUAAA4AAAAAAAAAAAAAAAAALgIAAGRycy9lMm9Eb2MueG1sUEsBAi0A&#10;FAAGAAgAAAAhAE+BEaLdAAAABQEAAA8AAAAAAAAAAAAAAAAA6AQAAGRycy9kb3ducmV2LnhtbFBL&#10;BQYAAAAABAAEAPMAAADyBQAAAAA=&#10;" fillcolor="#f8f7f2 [1299]" stroked="f" strokeweight="2pt">
                    <v:fill color2="#3a3621 [643]" rotate="t" focusposition=".5,-52429f" focussize="" colors="0 #fefcee;26214f #fdfaea;1 #787567" focus="100%" type="gradientRadial"/>
                    <v:textbox>
                      <w:txbxContent>
                        <w:p>
                          <w:pPr>
                            <w:pStyle w:val="Quote"/>
                            <w:spacing w:after="0"/>
                          </w:pPr>
                          <w:r>
                            <w:rPr>
                              <w:lang w:val="tr-tr"/>
                            </w:rPr>
                            <w:t xml:space="preserve"> </w:t>
                          </w:r>
                          <w:sdt>
                            <w:sdtPr>
                              <w:rPr>
                                <w:color w:val="000000" w:themeColor="text1"/>
                              </w:rPr>
                              <w:id w:val="-2087293877"/>
                              <w:temporary/>
                              <w:showingPlcHdr/>
                              <w:text/>
                            </w:sdtPr>
                            <w:sdtContent>
                              <w:r>
                                <w:rPr>
                                  <w:color w:val="000000" w:themeColor="text1"/>
                                </w:rPr>
                                <w:rPr>
                                  <w:lang w:val="tr-tr"/>
                                </w:rPr>
                                <w:t>[Alıntı kalın ve özgündür. Galerilerde belgenizin genel görünüşüne uyacak şekilde tasarlanmış öğeler bulunur.]</w:t>
                              </w:r>
                            </w:sdtContent>
                          </w:sdt>
                        </w:p>
                      </w:txbxContent>
                    </v:textbox>
                    <w10:wrap type="square" anchorx="margin" anchory="margin"/>
                  </v:rect>
                </w:pict>
              </mc:Fallback>
            </mc:AlternateContent>
          </w:r>
        </w:p>
      </w:docPartBody>
    </w:docPart>
    <w:docPart>
      <w:docPartPr>
        <w:name w:val="Güçlü Kenar Çubuğu"/>
        <w:style w:val="Normal"/>
        <w:category>
          <w:name w:val=" Rapor"/>
          <w:gallery w:val="txtBox"/>
        </w:category>
        <w:behaviors>
          <w:behavior w:val="content"/>
        </w:behaviors>
        <w:guid w:val="{EC9818D9-77EA-4687-8152-50D4CB50A8C2}"/>
      </w:docPartPr>
      <w:docPartBody>
        <w:p>
          <w:pPr>
            <w:pStyle w:val="IntenseSidebar1"/>
          </w:pPr>
          <w:r>
            <w:rPr/>
            <mc:AlternateContent>
              <mc:Choice Requires="wps">
                <w:drawing>
                  <wp:anchor distT="0" distB="0" distL="182880" distR="182880" simplePos="0" relativeHeight="251944960" behindDoc="0" locked="0" layoutInCell="1" allowOverlap="1" wp14:editId="3D969D78">
                    <wp:simplePos x="0" y="0"/>
                    <mc:AlternateContent>
                      <mc:Choice Requires="wp14">
                        <wp:positionH relativeFrom="margin">
                          <wp14:pctPosHOffset>70000</wp14:pctPosHOffset>
                        </wp:positionH>
                      </mc:Choice>
                      <mc:Fallback>
                        <wp:positionH relativeFrom="page">
                          <wp:posOffset>0</wp:posOffset>
                        </wp:positionH>
                      </mc:Fallback>
                    </mc:AlternateContent>
                    <wp:positionV relativeFrom="margin">
                      <wp:align>center</wp:align>
                    </wp:positionV>
                    <wp:extent cx="1871980" cy="8641080"/>
                    <wp:effectExtent l="0" t="0" r="0" b="0"/>
                    <wp:wrapSquare wrapText="bothSides"/>
                    <wp:docPr id="3" name="Metin Kutusu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1871980" cy="8641080"/>
                            </a:xfrm>
                            <a:prstGeom prst="rect">
                              <a:avLst/>
                            </a:prstGeom>
                            <a:ln>
                              <a:noFill/>
                            </a:ln>
                          </wps:spPr>
                          <wps:style>
                            <a:lnRef idx="0">
                              <a:scrgbClr r="0" g="0" b="0"/>
                            </a:lnRef>
                            <a:fillRef idx="1002">
                              <a:schemeClr val="lt2"/>
                            </a:fillRef>
                            <a:effectRef idx="0">
                              <a:scrgbClr r="0" g="0" b="0"/>
                            </a:effectRef>
                            <a:fontRef idx="major"/>
                          </wps:style>
                          <wps:txbx>
                            <w:txbxContent>
                              <w:sdt>
                                <w:sdtPr>
                                  <w:id w:val="-1276703601"/>
                                  <w:temporary/>
                                  <w:showingPlcHdr/>
                                </w:sdtPr>
                                <w:sdtContent>
                                  <w:p>
                                    <w:pPr>
                                      <w:pStyle w:val="Subtitle"/>
                                      <w:spacing w:after="240"/>
                                    </w:pPr>
                                    <w:r>
                                      <w:rPr>
                                        <w:lang w:val="tr-tr"/>
                                      </w:rPr>
                                      <w:t>[Kenar çubuğu başlığını yazın]</w:t>
                                    </w:r>
                                  </w:p>
                                </w:sdtContent>
                              </w:sdt>
                              <w:sdt>
                                <w:sdtPr>
                                  <w:rPr>
                                    <w:color w:val="000000" w:themeColor="text1"/>
                                  </w:rPr>
                                  <w:id w:val="1559366012"/>
                                  <w:temporary/>
                                  <w:showingPlcHdr/>
                                </w:sdtPr>
                                <w:sdtContent>
                                  <w:p>
                                    <w:pPr>
                                      <w:spacing w:line="480" w:lineRule="auto"/>
                                      <w:rPr>
                                        <w:color w:val="000000" w:themeColor="text1"/>
                                      </w:rPr>
                                    </w:pPr>
                                    <w:r>
                                      <w:rPr>
                                        <w:color w:val="000000" w:themeColor="text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p/>
                            </w:txbxContent>
                          </wps:txbx>
                          <wps:bodyPr rot="0" vert="horz" wrap="square" lIns="182880" tIns="274320" rIns="182880" bIns="182880" anchor="t" anchorCtr="0" upright="1">
                            <a:noAutofit/>
                          </wps:bodyPr>
                        </wps:wsp>
                      </a:graphicData>
                    </a:graphic>
                    <wp14:sizeRelH relativeFrom="margin">
                      <wp14:pctWidth>31500</wp14:pctWidth>
                    </wp14:sizeRelH>
                    <wp14:sizeRelV relativeFrom="margin">
                      <wp14:pctHeight>105000</wp14:pctHeight>
                    </wp14:sizeRelV>
                  </wp:anchor>
                </w:drawing>
              </mc:Choice>
              <mc:Fallback>
                <w:pict>
                  <v:shape id="Text Box 14" o:spid="_x0000_s1041" type="#_x0000_t202" style="position:absolute;margin-left:0;margin-top:0;width:147.4pt;height:680.4pt;z-index:251944960;visibility:visible;mso-wrap-style:square;mso-width-percent:315;mso-height-percent:1050;mso-left-percent:700;mso-wrap-distance-left:14.4pt;mso-wrap-distance-top:0;mso-wrap-distance-right:14.4pt;mso-wrap-distance-bottom:0;mso-position-horizontal-relative:margin;mso-position-vertical:center;mso-position-vertical-relative:margin;mso-width-percent:315;mso-height-percent:1050;mso-left-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1r1SwIAAK4EAAAOAAAAZHJzL2Uyb0RvYy54bWysVNtu2zAMfR+wfxD0vvrSrPWCOEWXosOA&#10;7oK1+wBFlmNvsqhRSuzs60fJjttuwB6GvQiWSB4e8pBeXQ2dZgeFrgVT8uws5UwZCVVrdiX/+nD7&#10;quDMeWEqocGokh+V41frly9WvV2qHBrQlUJGIMYte1vyxnu7TBInG9UJdwZWGTLWgJ3wdMVdUqHo&#10;Cb3TSZ6mF0kPWFkEqZyj15vRyNcRv66V9J/q2inPdMmJm48nxnMbzmS9EssdCtu0cqIh/oFFJ1pD&#10;SWeoG+EF22P7B1TXSgQHtT+T0CVQ161UsQaqJkt/q+a+EVbFWqg5zs5tcv8PVn48fEbWViU/58yI&#10;jiR6UINnb2Fg2SK0p7duSV73lvz8QO8kcyzV2TuQ3x0zsGmE2alrROgbJSqil4XI5EnoiOMCyLb/&#10;ABXlEXsPEWiosQu9o24wQieZjrM0gYsMKYvL7E1BJkm24mKRpXQJOcTyFG7R+XcKOhY+So6kfYQX&#10;hzvnR9eTS8imTTgN3LZaj9bwEjkHmhNhf9Rq9P6iaupT5BcenMTddqORjcNE007kTiNFrLShgOBY&#10;E/4cm6VpPjYvDLgK8QdBo6l9PlUzuYdIFed3jk2nwL/nnYNibjB+ju/EN8BZFzdWFiTyw3aII5C9&#10;DubwtIXqSFIhjAtDC04fDeBPznpalpK7H3uBijP93gS5i7wI4vh4yy8X5znd8Jlt++wmjCS4knvO&#10;xs+NHxu5t9juGso2DpmBaxqTuo0CPjKbhKKliCMwLXDYuqf36PX4m1n/AgAA//8DAFBLAwQUAAYA&#10;CAAAACEAltqiP90AAAAGAQAADwAAAGRycy9kb3ducmV2LnhtbEyPQWvCQBCF70L/wzIFb7oxlhBj&#10;NlKKHgq1UG3va3ZMQrOzaXaN8d932kt7GXi8x5vv5ZvRtmLA3jeOFCzmEQik0pmGKgXvx90sBeGD&#10;JqNbR6jghh42xd0k15lxV3rD4RAqwSXkM62gDqHLpPRljVb7ueuQ2Du73urAsq+k6fWVy20r4yhK&#10;pNUN8Ydad/hUY/l5uFgF+93zNh6/ktcjrm7Dx2L/YreUKjW9Hx/XIAKO4S8MP/iMDgUzndyFjBet&#10;Ah4Sfi978eqBZ5w4tEyiFGSRy//4xTcAAAD//wMAUEsBAi0AFAAGAAgAAAAhALaDOJL+AAAA4QEA&#10;ABMAAAAAAAAAAAAAAAAAAAAAAFtDb250ZW50X1R5cGVzXS54bWxQSwECLQAUAAYACAAAACEAOP0h&#10;/9YAAACUAQAACwAAAAAAAAAAAAAAAAAvAQAAX3JlbHMvLnJlbHNQSwECLQAUAAYACAAAACEAnada&#10;9UsCAACuBAAADgAAAAAAAAAAAAAAAAAuAgAAZHJzL2Uyb0RvYy54bWxQSwECLQAUAAYACAAAACEA&#10;ltqiP90AAAAGAQAADwAAAAAAAAAAAAAAAAClBAAAZHJzL2Rvd25yZXYueG1sUEsFBgAAAAAEAAQA&#10;8wAAAK8FAAAAAA==&#10;" fillcolor="#f8f7f2 [1299]" stroked="f">
                    <v:fill color2="#3a3621 [643]" rotate="t" focusposition=".5,-52429f" focussize="" colors="0 #fefcee;26214f #fdfaea;1 #787567" focus="100%" type="gradientRadial"/>
                    <v:textbox inset="14.4pt,21.6pt,14.4pt,14.4pt">
                      <w:txbxContent>
                        <w:sdt>
                          <w:sdtPr>
                            <w:id w:val="-1276703601"/>
                            <w:temporary/>
                            <w:showingPlcHdr/>
                          </w:sdtPr>
                          <w:sdtContent>
                            <w:p>
                              <w:pPr>
                                <w:pStyle w:val="Subtitle"/>
                                <w:spacing w:after="240"/>
                              </w:pPr>
                              <w:r>
                                <w:rPr>
                                  <w:lang w:val="tr-tr"/>
                                </w:rPr>
                                <w:t>[Kenar çubuğu başlığını yazın]</w:t>
                              </w:r>
                            </w:p>
                          </w:sdtContent>
                        </w:sdt>
                        <w:sdt>
                          <w:sdtPr>
                            <w:rPr>
                              <w:color w:val="000000" w:themeColor="text1"/>
                            </w:rPr>
                            <w:id w:val="1559366012"/>
                            <w:temporary/>
                            <w:showingPlcHdr/>
                          </w:sdtPr>
                          <w:sdtContent>
                            <w:p>
                              <w:pPr>
                                <w:spacing w:line="480" w:lineRule="auto"/>
                                <w:rPr>
                                  <w:color w:val="000000" w:themeColor="text1"/>
                                </w:rPr>
                              </w:pPr>
                              <w:r>
                                <w:rPr>
                                  <w:color w:val="000000" w:themeColor="text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p/>
                      </w:txbxContent>
                    </v:textbox>
                    <w10:wrap type="square" anchorx="margin" anchory="margin"/>
                  </v:shape>
                </w:pict>
              </mc:Fallback>
            </mc:AlternateContent>
          </w:r>
        </w:p>
      </w:docPartBody>
    </w:docPart>
    <w:docPart>
      <w:docPartPr>
        <w:name w:val="Orta Düzey Kısa Alıntı"/>
        <w:style w:val="Normal"/>
        <w:category>
          <w:name w:val=" Rapor"/>
          <w:gallery w:val="txtBox"/>
        </w:category>
        <w:behaviors>
          <w:behavior w:val="content"/>
        </w:behaviors>
        <w:guid w:val="{BBC2686E-FCA8-4D11-A6EA-B1CFA4E03DF3}"/>
      </w:docPartPr>
      <w:docPartBody>
        <w:p>
          <w:pPr>
            <w:pStyle w:val="ModeratePullQuote"/>
          </w:pPr>
          <w:r>
            <w:rPr/>
            <mc:AlternateContent>
              <mc:Choice Requires="wps">
                <w:drawing>
                  <wp:anchor distT="118745" distB="118745" distL="114300" distR="114300" simplePos="0" relativeHeight="251934720" behindDoc="0" locked="0" layoutInCell="1" allowOverlap="1" wp14:editId="7335A285">
                    <wp:simplePos x="0" y="0"/>
                    <wp:positionH relativeFrom="colum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4160520" cy="1827530"/>
                    <wp:effectExtent l="0" t="0" r="0" b="0"/>
                    <wp:wrapSquare wrapText="bothSides"/>
                    <wp:docPr id="125" name="Metin Kutusu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160520" cy="182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029571755"/>
                                  <w:temporary/>
                                  <w:showingPlcHdr/>
                                  <w:text/>
                                </w:sdtPr>
                                <w:sdtContent>
                                  <w:p>
                                    <w:pPr>
                                      <w:pStyle w:val="IntenseQuote"/>
                                      <w:pBdr>
                                        <w:top w:val="single" w:sz="48" w:space="7" w:color="000000" w:themeColor="text1"/>
                                      </w:pBdr>
                                    </w:pPr>
                                    <w:r>
                                      <w:rPr>
                                        <w:lang w:val="tr-tr"/>
                                      </w:rPr>
                                      <w:t>[Alıntı kalın ve özgündür. Galerilerde belgenizin genel görünüşüne uyacak şekilde tasarlanmış öğeler bulunur.]</w:t>
                                    </w:r>
                                  </w:p>
                                </w:sdtContent>
                              </w:sdt>
                              <w:p/>
                            </w:txbxContent>
                          </wps:txbx>
                          <wps:bodyPr rot="0" vert="horz" wrap="square" lIns="91440" tIns="45720" rIns="91440" bIns="45720" anchor="t" anchorCtr="0" upright="1">
                            <a:spAutoFit/>
                          </wps:bodyPr>
                        </wps:wsp>
                      </a:graphicData>
                    </a:graphic>
                    <wp14:sizeRelH relativeFrom="margin">
                      <wp14:pctWidth>70000</wp14:pctWidth>
                    </wp14:sizeRelH>
                    <wp14:sizeRelV relativeFrom="page">
                      <wp14:pctHeight>0</wp14:pctHeight>
                    </wp14:sizeRelV>
                  </wp:anchor>
                </w:drawing>
              </mc:Choice>
              <mc:Fallback>
                <w:pict>
                  <v:shape id="Text Box 13" o:spid="_x0000_s1042" type="#_x0000_t202" style="position:absolute;margin-left:0;margin-top:0;width:327.6pt;height:143.9pt;z-index:251934720;visibility:visible;mso-wrap-style:square;mso-width-percent:700;mso-height-percent:0;mso-top-percent:300;mso-wrap-distance-left:9pt;mso-wrap-distance-top:9.35pt;mso-wrap-distance-right:9pt;mso-wrap-distance-bottom:9.35pt;mso-position-horizontal:left;mso-position-horizontal-relative:text;mso-position-vertical-relative:margin;mso-width-percent:700;mso-height-percent:0;mso-top-percent:3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revAIAAMUFAAAOAAAAZHJzL2Uyb0RvYy54bWysVNtunDAQfa/Uf7D8TrjEyy4obJUsS1Up&#10;vUhJP8ALZrEKNrW9C2nVf+/Y7C3JS9WWB2R7xsdzZs7Mzbuxa9GeKc2lyHB4FWDERCkrLrYZ/vpY&#10;eAuMtKGioq0ULMNPTON3y7dvboY+ZZFsZFsxhQBE6HToM9wY06e+r8uGdVRfyZ4JMNZSddTAVm39&#10;StEB0LvWj4Ig9gepql7JkmkNp/lkxEuHX9esNJ/rWjOD2gxDbMb9lftv7N9f3tB0q2jf8PIQBv2L&#10;KDrKBTx6gsqpoWin+CuojpdKalmbq1J2vqxrXjLHAdiEwQs2Dw3tmeMCydH9KU36/8GWn/ZfFOIV&#10;1C6aYSRoB0V6ZKNBd3JE4bVN0NDrFPweevA0I5yDsyOr+3tZftNIyFVDxZbdKiWHhtEKAgztTf/i&#10;6oSjLchm+CgreIfujHRAY606mz3IBwJ0KNTTqTg2lhIOSRgHswhMJdjCRTSfXbvy+TQ9Xu+VNu+Z&#10;7JBdZFhB9R083d9rY8Oh6dHFviZkwdvWKaAVzw7AcTqBx+GqtdkwXEF/JkGyXqwXxCNRvPZIkOfe&#10;bbEiXlyE81l+na9WefjLvhuStOFVxYR95iiukPxZ8Q4yn2RxkpeWLa8snA1Jq+1m1Sq0pyDuwn0u&#10;6WA5u/nPw3BJAC4vKIURCe6ixCvixdwjBZl5yTxYeEGY3CVxQBKSF88p3XPB/p0SGjKczEB4js45&#10;6BfcAve95kbTjhsYHy3vMrw4OdHUanAtKldaQ3k7rS9SYcM/pwLKfSy0U6wV6SRXM27GqTviYyds&#10;ZPUEGlYSFAZqhNkHi0aqHxgNMEcyrL/vqGIYtR8E9EESEmIHj9uQ2dwqWF1aNpcWKkqAyrDBaFqu&#10;zDSsdr3i2wZeOnbeLfROwZ2qbZNNUR06DmaFI3eYa3YYXe6d13n6Ln8DAAD//wMAUEsDBBQABgAI&#10;AAAAIQAezfci3QAAAAUBAAAPAAAAZHJzL2Rvd25yZXYueG1sTI9BS8NAEIXvgv9hGcGL2I2BpiFm&#10;UtQqHgTBKoi3TXZMgtnZmN228d87etHLwOM93vumXM9uUHuaQu8Z4WKRgCJuvO25RXh5vjvPQYVo&#10;2JrBMyF8UYB1dXxUmsL6Az/RfhtbJSUcCoPQxTgWWoemI2fCwo/E4r37yZkocmq1ncxByt2g0yTJ&#10;tDM9y0JnRrrpqPnY7hzC6wPZ63s9324eV36TvdUNfZ7liKcn89UlqEhz/AvDD76gQyVMtd+xDWpA&#10;kEfi7xUvWy5TUDVCmq9y0FWp/9NX3wAAAP//AwBQSwECLQAUAAYACAAAACEAtoM4kv4AAADhAQAA&#10;EwAAAAAAAAAAAAAAAAAAAAAAW0NvbnRlbnRfVHlwZXNdLnhtbFBLAQItABQABgAIAAAAIQA4/SH/&#10;1gAAAJQBAAALAAAAAAAAAAAAAAAAAC8BAABfcmVscy8ucmVsc1BLAQItABQABgAIAAAAIQAk0hre&#10;vAIAAMUFAAAOAAAAAAAAAAAAAAAAAC4CAABkcnMvZTJvRG9jLnhtbFBLAQItABQABgAIAAAAIQAe&#10;zfci3QAAAAUBAAAPAAAAAAAAAAAAAAAAABYFAABkcnMvZG93bnJldi54bWxQSwUGAAAAAAQABADz&#10;AAAAIAYAAAAA&#10;" filled="f" stroked="f">
                    <v:textbox style="mso-fit-shape-to-text:t">
                      <w:txbxContent>
                        <w:sdt>
                          <w:sdtPr>
                            <w:id w:val="-1029571755"/>
                            <w:temporary/>
                            <w:showingPlcHdr/>
                            <w:text/>
                          </w:sdtPr>
                          <w:sdtContent>
                            <w:p>
                              <w:pPr>
                                <w:pStyle w:val="IntenseQuote"/>
                                <w:pBdr>
                                  <w:top w:val="single" w:sz="48" w:space="7" w:color="000000" w:themeColor="text1"/>
                                </w:pBdr>
                              </w:pPr>
                              <w:r>
                                <w:rPr>
                                  <w:lang w:val="tr-tr"/>
                                </w:rPr>
                                <w:t>[Alıntı kalın ve özgündür. Galerilerde belgenizin genel görünüşüne uyacak şekilde tasarlanmış öğeler bulunur.]</w:t>
                              </w:r>
                            </w:p>
                          </w:sdtContent>
                        </w:sdt>
                        <w:p/>
                      </w:txbxContent>
                    </v:textbox>
                    <w10:wrap type="square" anchory="margin"/>
                  </v:shape>
                </w:pict>
              </mc:Fallback>
            </mc:AlternateContent>
          </w:r>
        </w:p>
      </w:docPartBody>
    </w:docPart>
    <w:docPart>
      <w:docPartPr>
        <w:name w:val="Orta Düzey Kenar Çubuğu"/>
        <w:style w:val="Normal"/>
        <w:category>
          <w:name w:val=" Rapor"/>
          <w:gallery w:val="txtBox"/>
        </w:category>
        <w:behaviors>
          <w:behavior w:val="content"/>
        </w:behaviors>
        <w:guid w:val="{8307AB0A-5B4D-47D2-947A-AEA7D53DE086}"/>
      </w:docPartPr>
      <w:docPartBody>
        <w:p>
          <w:pPr>
            <w:pStyle w:val="ModerateSidebar2"/>
          </w:pPr>
          <w:r>
            <w:rPr/>
            <mc:AlternateContent>
              <mc:Choice Requires="wpg">
                <w:drawing>
                  <wp:anchor distT="0" distB="0" distL="182880" distR="182880" simplePos="0" relativeHeight="251951104" behindDoc="0" locked="0" layoutInCell="1" allowOverlap="1" wp14:editId="06F64FAD">
                    <wp:simplePos x="0" y="0"/>
                    <mc:AlternateContent>
                      <mc:Choice Requires="wp14">
                        <wp:positionH relativeFrom="margin">
                          <wp14:pctPosHOffset>72000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2048510" cy="9121269"/>
                    <wp:effectExtent l="0" t="0" r="0" b="0"/>
                    <wp:wrapSquare wrapText="bothSides"/>
                    <wp:docPr id="18" name="Grup 18"/>
                    <wp:cNvGraphicFramePr/>
                    <a:graphic xmlns:a="http://schemas.openxmlformats.org/drawingml/2006/main">
                      <a:graphicData uri="http://schemas.microsoft.com/office/word/2010/wordprocessingGroup">
                        <wpg:wgp>
                          <wpg:cNvGrpSpPr/>
                          <wpg:grpSpPr>
                            <!--One-->
                            <a:xfrm>
                              <a:off x="0" y="0"/>
                              <a:ext cx="2048510" cy="9121269"/>
                              <a:chOff x="0" y="0"/>
                              <a:chExt cx="2048510" cy="9121269"/>
                            </a:xfrm>
                          </wpg:grpSpPr>
                          <wps:wsp>
                            <wps:cNvPr id="1" name="Dikdörtgen 18"/>
                            <wps:cNvSpPr>
                              <a:spLocks noChangeArrowheads="1"/>
                            </wps:cNvSpPr>
                            <wps:spPr bwMode="auto">
                              <a:xfrm>
                                <a:off x="0" y="6298059"/>
                                <a:ext cx="204851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ikdörtgen 17"/>
                            <wps:cNvSpPr>
                              <a:spLocks noChangeArrowheads="1"/>
                            </wps:cNvSpPr>
                            <wps:spPr bwMode="auto">
                              <a:xfrm>
                                <a:off x="0" y="0"/>
                                <a:ext cx="204851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Metin Kutusu 14"/>
                            <wps:cNvSpPr txBox="1">
                              <a:spLocks noChangeArrowheads="1"/>
                            </wps:cNvSpPr>
                            <wps:spPr bwMode="auto">
                              <a:xfrm>
                                <a:off x="143838" y="215758"/>
                                <a:ext cx="1604645" cy="8680806"/>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rPr>
                                    <w:id w:val="1055506410"/>
                                    <w:temporary/>
                                    <w:showingPlcHdr/>
                                  </w:sdtPr>
                                  <w:sdtContent>
                                    <w:p>
                                      <w:pPr>
                                        <w:pStyle w:val="Subtitle"/>
                                        <w:rPr>
                                          <w:color w:val="EEECE1" w:themeColor="background2"/>
                                        </w:rPr>
                                      </w:pPr>
                                      <w:r>
                                        <w:rPr>
                                          <w:color w:val="EEECE1" w:themeColor="background2"/>
                                        </w:rPr>
                                        <w:rPr>
                                          <w:lang w:val="tr-tr"/>
                                        </w:rPr>
                                        <w:t>[Kenar çubuğu başlığını yazın]</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wps:txbx>
                            <wps:bodyPr rot="0" vert="horz" wrap="square" lIns="91440" tIns="45720" rIns="91440" bIns="45720" anchor="t" anchorCtr="0" upright="1">
                              <a:noAutofit/>
                            </wps:bodyPr>
                          </wps:wsp>
                        </wpg:wgp>
                      </a:graphicData>
                    </a:graphic>
                    <wp14:sizeRelH relativeFrom="margin">
                      <wp14:pctWidth>32000</wp14:pctWidth>
                    </wp14:sizeRelH>
                    <wp14:sizeRelV relativeFrom="margin">
                      <wp14:pctHeight>105000</wp14:pctHeight>
                    </wp14:sizeRelV>
                  </wp:anchor>
                </w:drawing>
              </mc:Choice>
              <mc:Fallback>
                <w:pict>
                  <v:group id="Group 18" o:spid="_x0000_s1043" style="position:absolute;margin-left:0;margin-top:0;width:161.3pt;height:718.2pt;z-index:251951104;mso-width-percent:320;mso-height-percent:1050;mso-left-percent:720;mso-top-percent:-25;mso-wrap-distance-left:14.4pt;mso-wrap-distance-right:14.4pt;mso-position-horizontal-relative:margin;mso-position-vertical-relative:margin;mso-width-percent:320;mso-height-percent:1050;mso-left-percent:720;mso-top-percent:-25;mso-width-relative:margin;mso-height-relative:margin" coordsize="20485,9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GNnvgMAAIYOAAAOAAAAZHJzL2Uyb0RvYy54bWzsV1tvpDYUfq/U/2DxTsCMYQBlskrmElVK&#10;29VefoAHzEUFm9qeQLbqf++xGchMNtK2m92qlTIPDL5/5zvn8zlcvhnaBt0zqWrBVw6+8B3EeCby&#10;mpcr5+OHnRs7SGnKc9oIzlbOA1POm6sff7jsu5QFohJNziSCTbhK+27lVFp3qeeprGItVReiYxwG&#10;CyFbqqEpSy+XtIfd28YLfD/yeiHzToqMKQW9m3HQubL7FwXL9K9FoZhGzcoBbNo+pX3uzdO7uqRp&#10;KWlX1dkRBv0KFC2tORw6b7WhmqKDrD/bqq0zKZQo9EUmWk8URZ0xawNYg/0n1txKceisLWXal91M&#10;E1D7hKev3jb75f6tRHUOvgNPcdqCj+yxCNpATt+VKcy5ld377q08dpRjy9g7FLI1/2AJGiytDzOt&#10;bNAog87AJ3GIgf0MxhIc4CBKRuKzCrzz2bqs2n5hpTcd7Bl8M5y+gyBSjzypl/H0vqIds/Qrw8HE&#10;00TTOwguysuGzVTZaYYnw4jq7kT2m0JcrCuYxq6lFH3FaA6osDEfsJ8sMA0FS9G+/1nk4AV60MKG&#10;1LMUR0ES++GRxmeJDuJgEQDr5qSJLpp2UulbJlpkXlaOBBvsIfT+Tulx6jTFGiGaOt/VTWMbRpRs&#10;3Uh0T0FOegjs0ubQAuKxD/vmNzoX+o137dwJhtW12cKCUqe7N9ycwYU5bQQy9oBxAM2MGTOtpv6A&#10;ICL+TZC4uyheumRHQjdZ+rHr4+QmiXySkM3uTwMOk7Sq85zxu5qzSd+Y/L24ON40ozKtwlEPARwG&#10;obX7DL2S5X5mxpIwm3xqZFtruO6aul058QlVJiy2PAezaapp3Yzv3jl8SxlwMP1bVmwQmbgxUlXp&#10;XuQPEENSgG9BcHAxw0sl5CcH9XDJrRz1+4FK5qDmJw5xmGBCzK1oGyRcBtCQpyP70xHKM9gKHO+g&#10;8XWtx5v00Mm6rOAkbInh4hpit6htPD2iAtymAQIdsX5/pS6ekerSBKfBAYr+d6R6lMOzIgUZL5PF&#10;FCqT0icFfhORjj55Fam5kl9F+t8TaTSJ9INRyI0YECZPNIr0AP3T9fK9Eismi3gBRRAUKQEOl6Gt&#10;f8asY6oYDHklIuFYxcRR7Md+9LLkOuc6mv6j5Ocn23gbE5cE0dYl/mbjXu/WxI12eBluFpv1eoPP&#10;k59JqS9PfiY5nee883pgX37Dq+Yk943lB9QwNve9lgGmnPtCGaCH/TAW9XO6+79UBraih48dW+Uc&#10;P8zM19Rp21YSj5+PV38BAAD//wMAUEsDBBQABgAIAAAAIQBEubXm3QAAAAYBAAAPAAAAZHJzL2Rv&#10;d25yZXYueG1sTI9BS8NAEIXvgv9hGcFLsRvTGEuaTVHBgvRk1J632WkSzM6G7KaN/nqnXvTyYHiP&#10;977J15PtxBEH3zpScDuPQCBVzrRUK3h/e75ZgvBBk9GdI1TwhR7WxeVFrjPjTvSKxzLUgkvIZ1pB&#10;E0KfSemrBq32c9cjsXdwg9WBz6GWZtAnLredjKMolVa3xAuN7vGpweqzHK2Cl4/67vF7VvrlJvbJ&#10;Ybcd5b2cKXV9NT2sQAScwl8YzviMDgUz7d1IxotOAT8SfpW9RRynIPYcShZpArLI5X/84gcAAP//&#10;AwBQSwECLQAUAAYACAAAACEAtoM4kv4AAADhAQAAEwAAAAAAAAAAAAAAAAAAAAAAW0NvbnRlbnRf&#10;VHlwZXNdLnhtbFBLAQItABQABgAIAAAAIQA4/SH/1gAAAJQBAAALAAAAAAAAAAAAAAAAAC8BAABf&#10;cmVscy8ucmVsc1BLAQItABQABgAIAAAAIQBrfGNnvgMAAIYOAAAOAAAAAAAAAAAAAAAAAC4CAABk&#10;cnMvZTJvRG9jLnhtbFBLAQItABQABgAIAAAAIQBEubXm3QAAAAYBAAAPAAAAAAAAAAAAAAAAABgG&#10;AABkcnMvZG93bnJldi54bWxQSwUGAAAAAAQABADzAAAAIgcAAAAA&#10;">
                    <v:rect id="Rectangle 18" o:spid="_x0000_s1044" style="position:absolute;top:62980;width:20485;height:16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qoMAA&#10;AADaAAAADwAAAGRycy9kb3ducmV2LnhtbERPTYvCMBC9C/6HMMLe1lQPItUou4LiQRC7Ch5nm7Et&#10;20xqE9uuv94Igqfh8T5nvuxMKRqqXWFZwWgYgSBOrS44U3D8WX9OQTiPrLG0TAr+ycFy0e/NMda2&#10;5QM1ic9ECGEXo4Lc+yqW0qU5GXRDWxEH7mJrgz7AOpO6xjaEm1KOo2giDRYcGnKsaJVT+pfcjIL7&#10;/tZRO75WMtl9N5vz4fIbnfZKfQy6rxkIT51/i1/urQ7z4fnK88r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XqoMAAAADaAAAADwAAAAAAAAAAAAAAAACYAgAAZHJzL2Rvd25y&#10;ZXYueG1sUEsFBgAAAAAEAAQA9QAAAIUDAAAAAA==&#10;" fillcolor="#1f497d [3215]" stroked="f"/>
                    <v:rect id="Rectangle 17" o:spid="_x0000_s1045" style="position:absolute;width:20485;height:16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BTPL8A&#10;AADbAAAADwAAAGRycy9kb3ducmV2LnhtbERPTWvCQBC9C/6HZQQv0myqImmaTWgrAa9qe59mp0lo&#10;djbNbk38926h4G0e73OyYjKduNDgWssKHqMYBHFldcu1gvdz+ZCAcB5ZY2eZFFzJQZHPZxmm2o58&#10;pMvJ1yKEsEtRQeN9n0rpqoYMusj2xIH7soNBH+BQSz3gGMJNJ9dxvJMGWw4NDfb01lD1ffo1CrYm&#10;eeUnLveffvqQld3QD9FKqeVienkG4Wnyd/G/+6DD/A38/RIOkPk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UFM8vwAAANsAAAAPAAAAAAAAAAAAAAAAAJgCAABkcnMvZG93bnJl&#10;di54bWxQSwUGAAAAAAQABAD1AAAAhAMAAAAA&#10;" fillcolor="black [3213]" stroked="f"/>
                    <v:shape id="_x0000_s1046" type="#_x0000_t202" style="position:absolute;left:1438;top:2157;width:16046;height:16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XPMQA&#10;AADbAAAADwAAAGRycy9kb3ducmV2LnhtbERPS2vCQBC+C/6HZYRepNlYqDRpVmkt4uPS+rj0NmTH&#10;JJidDbtbTf99tyB4m4/vOcW8N624kPONZQWTJAVBXFrdcKXgeFg+voDwAVlja5kU/JKH+Ww4KDDX&#10;9so7uuxDJWII+xwV1CF0uZS+rMmgT2xHHLmTdQZDhK6S2uE1hptWPqXpVBpsODbU2NGipvK8/zEK&#10;PtOFzMbb94/vdrObuHX2vHJfG6UeRv3bK4hAfbiLb+61jvOn8P9LPE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51zzEAAAA2wAAAA8AAAAAAAAAAAAAAAAAmAIAAGRycy9k&#10;b3ducmV2LnhtbFBLBQYAAAAABAAEAPUAAACJAwAAAAA=&#10;" filled="f" fillcolor="white [3212]" stroked="f">
                      <v:textbox>
                        <w:txbxContent>
                          <w:sdt>
                            <w:sdtPr>
                              <w:rPr>
                                <w:color w:val="EEECE1" w:themeColor="background2"/>
                              </w:rPr>
                              <w:id w:val="1055506410"/>
                              <w:temporary/>
                              <w:showingPlcHdr/>
                            </w:sdtPr>
                            <w:sdtContent>
                              <w:p>
                                <w:pPr>
                                  <w:pStyle w:val="Subtitle"/>
                                  <w:rPr>
                                    <w:color w:val="EEECE1" w:themeColor="background2"/>
                                  </w:rPr>
                                </w:pPr>
                                <w:r>
                                  <w:rPr>
                                    <w:color w:val="EEECE1" w:themeColor="background2"/>
                                  </w:rPr>
                                  <w:rPr>
                                    <w:lang w:val="tr-tr"/>
                                  </w:rPr>
                                  <w:t>[Kenar çubuğu başlığını yazın]</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v:textbox>
                    </v:shape>
                    <w10:wrap type="square" anchorx="margin" anchory="margin"/>
                  </v:group>
                </w:pict>
              </mc:Fallback>
            </mc:AlternateContent>
          </w:r>
        </w:p>
      </w:docPartBody>
    </w:docPart>
    <w:docPart>
      <w:docPartPr>
        <w:name w:val="Yazısıyla birlikte resim"/>
        <w:style w:val="Normal"/>
        <w:category>
          <w:name w:val=" Rapor"/>
          <w:gallery w:val="txtBox"/>
        </w:category>
        <w:behaviors>
          <w:behavior w:val="content"/>
        </w:behaviors>
        <w:guid w:val="{8918E7E2-0CCB-44D8-BE80-78B17B473DFE}"/>
      </w:docPartPr>
      <w:docPartBody>
        <w:p>
          <w:pPr>
            <w:pStyle w:val="Picturewithcaption"/>
          </w:pPr>
          <w:r>
            <w:rPr/>
            <mc:AlternateContent>
              <mc:Choice Requires="wps">
                <w:drawing>
                  <wp:anchor distT="0" distB="0" distL="114300" distR="114300" simplePos="0" relativeHeight="251938816" behindDoc="0" locked="0" layoutInCell="1" allowOverlap="0" wp14:editId="16524965">
                    <wp:simplePos x="0" y="0"/>
                    <wp:positionH relativeFrom="margin">
                      <wp:align>left</wp:align>
                    </wp:positionH>
                    <mc:AlternateContent>
                      <mc:Choice Requires="wp14">
                        <wp:positionV relativeFrom="margin">
                          <wp14:pctPosVOffset>60000</wp14:pctPosVOffset>
                        </wp:positionV>
                      </mc:Choice>
                      <mc:Fallback>
                        <wp:positionV relativeFrom="page">
                          <wp:posOffset>0</wp:posOffset>
                        </wp:positionV>
                      </mc:Fallback>
                    </mc:AlternateContent>
                    <wp:extent cx="2486660" cy="3169285"/>
                    <wp:effectExtent l="0" t="0" r="0" b="0"/>
                    <wp:wrapTopAndBottom/>
                    <wp:docPr id="141" name="Metin Kutusu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2486660" cy="316928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pPr>
                                  <w:pStyle w:val="Caption"/>
                                  <w:keepNext/>
                                  <w:spacing w:after="120"/>
                                  <w:rPr>
                                    <w:sz w:val="14"/>
                                    <w:szCs w:val="14"/>
                                  </w:rPr>
                                </w:pPr>
                                <w:r>
                                  <w:rPr/>
                                  <w:drawing>
                                    <wp:inline distT="0" distB="0" distL="0" distR="0" wp14:editId="784A4435">
                                      <wp:extent cx="2267712" cy="2743200"/>
                                      <wp:effectExtent l="0" t="0" r="0" b="0"/>
                                      <wp:docPr id="142" name="Resim 142"/>
                                      <wp:cNvGraphicFramePr/>
                                      <a:graphic>
                                        <a:graphicData uri="http://schemas.openxmlformats.org/drawingml/2006/picture">
                                          <pic:pic xmlns:pic="http://schemas.openxmlformats.org/drawingml/2006/picture">
                                            <pic:nvPicPr>
                                              <pic:cNvPr id="0" name="MPj03996460000[1].jpg"/>
                                              <pic:cNvPicPr>
                                                <a:picLocks noChangeAspect="1"/>
                                              </pic:cNvPicPr>
                                            </pic:nvPicPr>
                                            <pic:blipFill>
                                              <a:blip r:embed="rId7" cstate="print"/>
                                              <a:stretch>
                                                <a:fillRect/>
                                              </a:stretch>
                                            </pic:blipFill>
                                            <pic:spPr>
                                              <a:xfrm>
                                                <a:off x="0" y="0"/>
                                                <a:ext cx="2267712" cy="2743200"/>
                                              </a:xfrm>
                                              <a:prstGeom prst="rect">
                                                <a:avLst/>
                                              </a:prstGeom>
                                              <a:solidFill>
                                                <a:srgbClr val="FFFFFF">
                                                  <a:shade val="85000"/>
                                                </a:srgbClr>
                                              </a:solidFill>
                                              <a:ln w="88900" cap="sq">
                                                <a:noFill/>
                                                <a:miter lim="800000"/>
                                              </a:ln>
                                              <a:effectLst/>
                                            </pic:spPr>
                                          </pic:pic>
                                        </a:graphicData>
                                      </a:graphic>
                                    </wp:inline>
                                  </w:drawing>
                                </w:r>
                              </w:p>
                              <w:p>
                                <w:pPr>
                                  <w:pStyle w:val="Caption"/>
                                  <w:keepNext/>
                                </w:pPr>
                                <w:r>
                                  <w:rPr>
                                    <w:lang w:val="tr-tr"/>
                                  </w:rPr>
                                  <w:t xml:space="preserve">Şekil : </w:t>
                                </w:r>
                                <w:fldSimple w:instr=" SEQ Figure \* ARABIC ">
                                  <w:r>
                                    <w:rPr/>
                                    <w:rPr>
                                      <w:lang w:val="tr-tr"/>
                                    </w:rPr>
                                    <w:t>1</w:t>
                                  </w:r>
                                </w:fldSimple>
                                <w:sdt>
                                  <w:sdtPr>
                                    <w:id w:val="1089582476"/>
                                    <w:temporary/>
                                    <w:showingPlcHdr/>
                                  </w:sdtPr>
                                  <w:sdtContent>
                                    <w:r>
                                      <w:rPr>
                                        <w:lang w:val="tr-tr"/>
                                      </w:rPr>
                                      <w:t>[Resim yazısını yazın]</w:t>
                                    </w:r>
                                  </w:sdtContent>
                                </w:sdt>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 id="Text Box 141" o:spid="_x0000_s1047" type="#_x0000_t202" style="position:absolute;margin-left:0;margin-top:0;width:195.8pt;height:249.55pt;z-index:251938816;visibility:visible;mso-wrap-style:square;mso-width-percent:0;mso-height-percent:0;mso-top-percent:600;mso-wrap-distance-left:9pt;mso-wrap-distance-top:0;mso-wrap-distance-right:9pt;mso-wrap-distance-bottom:0;mso-position-horizontal:left;mso-position-horizontal-relative:margin;mso-position-vertical-relative:margin;mso-width-percent:0;mso-height-percent:0;mso-top-percent:6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FvH3QIAAEAGAAAOAAAAZHJzL2Uyb0RvYy54bWysVG1vmzAQ/j5p/8Hyd8pLHQqopEogTJO6&#10;dVK7H+CACdYAM9sJ6ab9951NkqXtJk1b+YBs3/nxPXf33PXNvmvRjknFRZ9i/8LDiPWlqHi/SfHn&#10;h8KJMFKa9hVtRc9S/MgUvpm/fXM9DgkLRCPaikkEIL1KxiHFjdZD4rqqbFhH1YUYWA/GWsiOatjK&#10;jVtJOgJ617qB54XuKGQ1SFEypeA0n4x4bvHrmpX6rq4V06hNMcSm7V/a/9r83fk1TTaSDg0vD2HQ&#10;f4iio7yHR09QOdUUbSV/AdXxUgolan1Ris4Vdc1LZjkAG997xua+oQOzXCA5ajilSb0ebPlx90ki&#10;XkHtiI9RTzso0gPba7QUe2TOIEPjoBJwvB/AVe/BAN6WrRpuRflFoV5kDe03bCGlGBtGK4jQ3nTP&#10;rk44yoCsxw+igofoVgsLtK9lZ9IHCUGADpV6PFXHBFPCYUCiMAzBVILt0g/jIJqZ6FyaHK8PUul3&#10;THTILFIsofwWnu5ulZ5cjy7mNUCG88NqKtf32ItX0SoiDgnClUO8PHcWRUacsPCvZvllnmW5/8OA&#10;+iRpeFWxvuBte2wdn/xdaQ5NPBX91DxKtLwycCYkJTfrrJVoR6F1C/sd2J65uU/DsMkAVs8o+QHx&#10;lkHsFGF05ZCCzJz4yoscz4+XceiRmOTFU0q3vGf/TwmNKY5nwWxqlT9y8+z3khtNOq5hOLS8S3F0&#10;cqKJabBVX1npasrbaX2WChP+71MxuwyJFwehs1jkkAqSR85yCassW8UEeorMVtkxFaqhlRjv1qrc&#10;Sla9QjpsJSdZ2N47hmh70CrFiGOSid6v95Mso6MC16J6BO1IAZ0NKoChC4tGyG8YjTDAUqy+bqlk&#10;GLXve9Bf7BNiJp7dkNlVABt5blmfW2hfAlSKSy0xmjaZnubkdpB808BbR80vQLUFt3oy8p7iAjJm&#10;A2PK0jqMVDMHz/fW69fgn/8EAAD//wMAUEsDBBQABgAIAAAAIQCa8aFq3gAAAAUBAAAPAAAAZHJz&#10;L2Rvd25yZXYueG1sTI/BTsMwEETvSPyDtUhcUOsEUNSEOBVEpeLSA4VDuW3jJbGI11HstoGvx3CB&#10;y0qjGc28LZeT7cWRRm8cK0jnCQjixmnDrYLXl8fZAoQPyBp7x6Tgkzwsq/OzEgvtTvxMx21oRSxh&#10;X6CCLoShkNI3HVn0czcQR+/djRZDlGMr9YinWG57eZ0kmbRoOC50OFDdUfOxPVgFm916F77M6qlh&#10;XL09rKc6M1e1UpcX0/0diEBT+AvDD35Ehyoy7d2BtRe9gvhI+L3Ru8nTDMRewW2epyCrUv6nr74B&#10;AAD//wMAUEsBAi0AFAAGAAgAAAAhALaDOJL+AAAA4QEAABMAAAAAAAAAAAAAAAAAAAAAAFtDb250&#10;ZW50X1R5cGVzXS54bWxQSwECLQAUAAYACAAAACEAOP0h/9YAAACUAQAACwAAAAAAAAAAAAAAAAAv&#10;AQAAX3JlbHMvLnJlbHNQSwECLQAUAAYACAAAACEA2Exbx90CAABABgAADgAAAAAAAAAAAAAAAAAu&#10;AgAAZHJzL2Uyb0RvYy54bWxQSwECLQAUAAYACAAAACEAmvGhat4AAAAFAQAADwAAAAAAAAAAAAAA&#10;AAA3BQAAZHJzL2Rvd25yZXYueG1sUEsFBgAAAAAEAAQA8wAAAEIGAAAAAA==&#10;" o:allowoverlap="f" filled="f" stroked="f">
                    <v:textbox style="mso-fit-shape-to-text:t">
                      <w:txbxContent>
                        <w:p>
                          <w:pPr>
                            <w:pStyle w:val="Caption"/>
                            <w:keepNext/>
                            <w:spacing w:after="120"/>
                            <w:rPr>
                              <w:sz w:val="14"/>
                              <w:szCs w:val="14"/>
                            </w:rPr>
                          </w:pPr>
                          <w:r>
                            <w:rPr/>
                            <w:drawing>
                              <wp:inline distT="0" distB="0" distL="0" distR="0" wp14:editId="784A4435">
                                <wp:extent cx="2267712" cy="2743200"/>
                                <wp:effectExtent l="0" t="0" r="0" b="0"/>
                                <wp:docPr id="142" name="Resim 14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7" cstate="print"/>
                                        <a:stretch>
                                          <a:fillRect/>
                                        </a:stretch>
                                      </pic:blipFill>
                                      <pic:spPr>
                                        <a:xfrm>
                                          <a:off x="0" y="0"/>
                                          <a:ext cx="2267712" cy="2743200"/>
                                        </a:xfrm>
                                        <a:prstGeom prst="rect">
                                          <a:avLst/>
                                        </a:prstGeom>
                                        <a:solidFill>
                                          <a:srgbClr val="FFFFFF">
                                            <a:shade val="85000"/>
                                          </a:srgbClr>
                                        </a:solidFill>
                                        <a:ln w="88900" cap="sq">
                                          <a:noFill/>
                                          <a:miter lim="800000"/>
                                        </a:ln>
                                        <a:effectLst/>
                                      </pic:spPr>
                                    </pic:pic>
                                  </a:graphicData>
                                </a:graphic>
                              </wp:inline>
                            </w:drawing>
                          </w:r>
                        </w:p>
                        <w:p>
                          <w:pPr>
                            <w:pStyle w:val="Caption"/>
                            <w:keepNext/>
                          </w:pPr>
                          <w:r>
                            <w:rPr>
                              <w:lang w:val="tr-tr"/>
                            </w:rPr>
                            <w:t xml:space="preserve">Şekil : </w:t>
                          </w:r>
                          <w:fldSimple w:instr=" SEQ Figure \* ARABIC ">
                            <w:r>
                              <w:rPr/>
                              <w:rPr>
                                <w:lang w:val="tr-tr"/>
                              </w:rPr>
                              <w:t>1</w:t>
                            </w:r>
                          </w:fldSimple>
                          <w:sdt>
                            <w:sdtPr>
                              <w:id w:val="1089582476"/>
                              <w:temporary/>
                              <w:showingPlcHdr/>
                            </w:sdtPr>
                            <w:sdtContent>
                              <w:r>
                                <w:rPr>
                                  <w:lang w:val="tr-tr"/>
                                </w:rPr>
                                <w:t>[Resim yazısını yazın]</w:t>
                              </w:r>
                            </w:sdtContent>
                          </w:sdt>
                        </w:p>
                      </w:txbxContent>
                    </v:textbox>
                    <w10:wrap type="topAndBottom" anchorx="margin" anchory="margin"/>
                  </v:shape>
                </w:pict>
              </mc:Fallback>
            </mc:AlternateContent>
          </w:r>
        </w:p>
      </w:docPartBody>
    </w:docPart>
    <w:docPart>
      <w:docPartPr>
        <w:name w:val="Zarif Kısa Alıntı"/>
        <w:style w:val="Normal"/>
        <w:category>
          <w:name w:val=" Rapor"/>
          <w:gallery w:val="txtBox"/>
        </w:category>
        <w:behaviors>
          <w:behavior w:val="content"/>
        </w:behaviors>
        <w:guid w:val="{C2B09E02-4249-4358-A9E0-E60DCB95F5C0}"/>
      </w:docPartPr>
      <w:docPartBody>
        <w:p>
          <w:pPr>
            <w:pStyle w:val="SubtlePullQuote"/>
          </w:pPr>
          <w:r>
            <w:rPr/>
            <mc:AlternateContent>
              <mc:Choice Requires="wps">
                <w:drawing>
                  <wp:anchor distT="91440" distB="91440" distL="114300" distR="114300" simplePos="0" relativeHeight="251940864" behindDoc="0" locked="0" layoutInCell="1" allowOverlap="1" wp14:editId="069042D1">
                    <wp:simplePos x="0" y="0"/>
                    <wp:positionH relativeFrom="margi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3744595" cy="1011555"/>
                    <wp:effectExtent l="0" t="0" r="0" b="0"/>
                    <wp:wrapSquare wrapText="bothSides"/>
                    <wp:docPr id="144" name="Metin Kutusu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3744595" cy="1011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2001695418"/>
                                  <w:temporary/>
                                  <w:showingPlcHdr/>
                                  <w:text/>
                                </w:sdtPr>
                                <w:sdtContent>
                                  <w:p>
                                    <w:pPr>
                                      <w:pStyle w:val="Quote"/>
                                      <w:spacing w:after="0"/>
                                    </w:pPr>
                                    <w:r>
                                      <w:rPr>
                                        <w:lang w:val="tr-tr"/>
                                      </w:rPr>
                                      <w:t>[Alıntı kalın ve özgündür. Galerilerde belgenizin genel görünüşüne uyacak şekilde tasarlanmış öğeler bulunur.]</w:t>
                                    </w:r>
                                  </w:p>
                                </w:sdtContent>
                              </w:sdt>
                            </w:txbxContent>
                          </wps:txbx>
                          <wps:bodyPr rot="0" vert="horz" wrap="square" lIns="0" tIns="45720" rIns="0" bIns="45720" anchor="ctr" anchorCtr="0" upright="1">
                            <a:spAutoFit/>
                          </wps:bodyPr>
                        </wps:wsp>
                      </a:graphicData>
                    </a:graphic>
                    <wp14:sizeRelH relativeFrom="margin">
                      <wp14:pctWidth>63000</wp14:pctWidth>
                    </wp14:sizeRelH>
                    <wp14:sizeRelV relativeFrom="margin">
                      <wp14:pctHeight>0</wp14:pctHeight>
                    </wp14:sizeRelV>
                  </wp:anchor>
                </w:drawing>
              </mc:Choice>
              <mc:Fallback>
                <w:pict>
                  <v:shape id="_x0000_s1048" type="#_x0000_t202" style="position:absolute;margin-left:0;margin-top:0;width:294.85pt;height:79.65pt;z-index:251940864;visibility:visible;mso-wrap-style:square;mso-width-percent:630;mso-height-percent:0;mso-top-percent:300;mso-wrap-distance-left:9pt;mso-wrap-distance-top:7.2pt;mso-wrap-distance-right:9pt;mso-wrap-distance-bottom:7.2pt;mso-position-horizontal:left;mso-position-horizontal-relative:margin;mso-position-vertical-relative:margin;mso-width-percent:630;mso-height-percent:0;mso-top-percent:3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w3duAIAAL8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SOEIwE7aBJD2w06FaOKLy0BRp6nYLffQ+eZgQ7ODuyur+T5VeNhFw1VGzZjVJyaBitIMHQ3vTP&#10;rk442oJshg+ygjh0Z6QDGmvV2epBPRCgQ6MeT82xuZRgvJwTEicxRiWchUEYxnHsYtD0eL1X2rxj&#10;skN2kWEF3XfwdH+njU2HpkcXG03IgretU0ArnhnAcbJAcLhqz2warqE/kiBZL9YL4pFotvZIkOfe&#10;TbEi3qwI53F+ma9WefjTxg1J2vCqYsKGOYorJH/WvIPMJ1mc5KVlyysLZ1PSartZtQrtKYi7cN+h&#10;IGdu/vM0XBGAywtKYUSC2yjxitli7pGCxF4yDxZeECa3ySwgCcmL55TuuGD/TgkNGU7iKJ7U9Ftu&#10;gftec6Npxw2Mj5Z3GV6cnGhqNbgWlWutobyd1melsOk/lQLafWy0U6wV6SRXM27G6XUkNryV80ZW&#10;j6BhJUFhIFSYfbBopPqO0QBzJMP6244qhlH7XsA7sEPHLUg8j2CjjtbNuZWKEiAyXBqF0bRZmWlM&#10;7XrFtw3EOL65G3g1BXd6fsrn8NZgSjhah4lmx9D53nk9zd3lLwAAAP//AwBQSwMEFAAGAAgAAAAh&#10;AB26aBfbAAAABQEAAA8AAABkcnMvZG93bnJldi54bWxMj0FLw0AQhe+C/2EZwZvd1LbaxmyKCB4E&#10;PRgFr5vsNAnNzoTspk3+vaMXvTwY3uO9b7L95Dt1wiG0TAaWiwQUUsWupdrA58fzzRZUiJac7ZjQ&#10;wIwB9vnlRWZTx2d6x1MRayUlFFJroImxT7UOVYPehgX3SOIdePA2yjnU2g32LOW+07dJcqe9bUkW&#10;GtvjU4PVsRi9AT/z+pWL5FiuX+JydLg6zG9fxlxfTY8PoCJO8S8MP/iCDrkwlTySC6ozII/EXxVv&#10;s93dgyoltNmtQOeZ/k+ffwMAAP//AwBQSwECLQAUAAYACAAAACEAtoM4kv4AAADhAQAAEwAAAAAA&#10;AAAAAAAAAAAAAAAAW0NvbnRlbnRfVHlwZXNdLnhtbFBLAQItABQABgAIAAAAIQA4/SH/1gAAAJQB&#10;AAALAAAAAAAAAAAAAAAAAC8BAABfcmVscy8ucmVsc1BLAQItABQABgAIAAAAIQCr7w3duAIAAL8F&#10;AAAOAAAAAAAAAAAAAAAAAC4CAABkcnMvZTJvRG9jLnhtbFBLAQItABQABgAIAAAAIQAdumgX2wAA&#10;AAUBAAAPAAAAAAAAAAAAAAAAABIFAABkcnMvZG93bnJldi54bWxQSwUGAAAAAAQABADzAAAAGgYA&#10;AAAA&#10;" filled="f" stroked="f">
                    <v:textbox style="mso-fit-shape-to-text:t" inset="0,,0">
                      <w:txbxContent>
                        <w:sdt>
                          <w:sdtPr>
                            <w:id w:val="2001695418"/>
                            <w:temporary/>
                            <w:showingPlcHdr/>
                            <w:text/>
                          </w:sdtPr>
                          <w:sdtContent>
                            <w:p>
                              <w:pPr>
                                <w:pStyle w:val="Quote"/>
                                <w:spacing w:after="0"/>
                              </w:pPr>
                              <w:r>
                                <w:rPr>
                                  <w:lang w:val="tr-tr"/>
                                </w:rPr>
                                <w:t>[Alıntı kalın ve özgündür. Galerilerde belgenizin genel görünüşüne uyacak şekilde tasarlanmış öğeler bulunur.]</w:t>
                              </w:r>
                            </w:p>
                          </w:sdtContent>
                        </w:sdt>
                      </w:txbxContent>
                    </v:textbox>
                    <w10:wrap type="square" anchorx="margin" anchory="margin"/>
                  </v:shape>
                </w:pict>
              </mc:Fallback>
            </mc:AlternateContent>
          </w:r>
        </w:p>
      </w:docPartBody>
    </w:docPart>
    <w:docPart>
      <w:docPartPr>
        <w:name w:val="Zarif Kenar Çubuğu"/>
        <w:style w:val="Normal"/>
        <w:category>
          <w:name w:val=" Rapor"/>
          <w:gallery w:val="txtBox"/>
        </w:category>
        <w:behaviors>
          <w:behavior w:val="content"/>
        </w:behaviors>
        <w:guid w:val="{7C0FEBD9-61D1-4618-92D3-B72EEDC429C4}"/>
      </w:docPartPr>
      <w:docPartBody>
        <w:p>
          <w:pPr>
            <w:pStyle w:val="SubtleSidebar1"/>
          </w:pPr>
          <w:r>
            <w:rPr/>
            <mc:AlternateContent>
              <mc:Choice Requires="wps">
                <w:drawing>
                  <wp:anchor distT="0" distB="0" distL="182880" distR="182880" simplePos="0" relativeHeight="251949056" behindDoc="0" locked="0" layoutInCell="1" allowOverlap="1" wp14:editId="5B6BE366">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top</wp:align>
                    </wp:positionV>
                    <wp:extent cx="1783080" cy="8229600"/>
                    <wp:effectExtent l="0" t="0" r="0" b="0"/>
                    <wp:wrapSquare wrapText="bothSides"/>
                    <wp:docPr id="15" name="Metin Kutusu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1783080" cy="822960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281343110"/>
                                  <w:temporary/>
                                  <w:showingPlcHdr/>
                                </w:sdtPr>
                                <w:sdtContent>
                                  <w:p>
                                    <w:pPr>
                                      <w:pStyle w:val="Subtitle"/>
                                      <w:spacing w:before="360" w:after="240"/>
                                    </w:pPr>
                                    <w:r>
                                      <w:rPr>
                                        <w:lang w:val="tr-tr"/>
                                      </w:rPr>
                                      <w:t>[Kenar çubuğu başlığını yazın]</w:t>
                                    </w:r>
                                  </w:p>
                                </w:sdtContent>
                              </w:sdt>
                              <w:sdt>
                                <w:sdtPr>
                                  <w:rPr>
                                    <w:color w:val="4F81BD" w:themeColor="accent1"/>
                                    <w14:textFill>
                                      <w14:solidFill>
                                        <w14:schemeClr w14:val="accent1">
                                          <w14:lumMod w14:val="75000"/>
                                        </w14:schemeClr>
                                      </w14:solidFill>
                                    </w14:textFill>
                                  </w:rPr>
                                  <w:id w:val="384222415"/>
                                  <w:temporary/>
                                  <w:showingPlcHdr/>
                                </w:sdtPr>
                                <w:sdtContent>
                                  <w:p>
                                    <w:pPr>
                                      <w:spacing w:line="480" w:lineRule="auto"/>
                                    </w:pPr>
                                    <w:r>
                                      <w:rPr>
                                        <w:color w:val="4F81BD" w:themeColor="accent1"/>
                                        <w14:textFill>
                                          <w14:solidFill>
                                            <w14:schemeClr w14:val="accent1">
                                              <w14:lumMod w14:val="75000"/>
                                            </w14:schemeClr>
                                          </w14:solidFill>
                                        </w14:textFill>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wps:txbx>
                          <wps:bodyPr rot="0" vert="horz" wrap="square" lIns="91440" tIns="45720" rIns="91440" bIns="45720" anchor="t" anchorCtr="0" upright="1">
                            <a:noAutofit/>
                          </wps:bodyPr>
                        </wps:wsp>
                      </a:graphicData>
                    </a:graphic>
                    <wp14:sizeRelH relativeFrom="margin">
                      <wp14:pctWidth>30000</wp14:pctWidth>
                    </wp14:sizeRelH>
                    <wp14:sizeRelV relativeFrom="margin">
                      <wp14:pctHeight>100000</wp14:pctHeight>
                    </wp14:sizeRelV>
                  </wp:anchor>
                </w:drawing>
              </mc:Choice>
              <mc:Fallback>
                <w:pict>
                  <v:shape id="_x0000_s1049" type="#_x0000_t202" style="position:absolute;margin-left:0;margin-top:0;width:140.4pt;height:9in;z-index:251949056;visibility:visible;mso-wrap-style:square;mso-width-percent:300;mso-height-percent:1000;mso-left-percent:670;mso-wrap-distance-left:14.4pt;mso-wrap-distance-top:0;mso-wrap-distance-right:14.4pt;mso-wrap-distance-bottom:0;mso-position-horizontal-relative:margin;mso-position-vertical:top;mso-position-vertical-relative:margin;mso-width-percent:30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ZDP0QIAAPsFAAAOAAAAZHJzL2Uyb0RvYy54bWysVNtu2zAMfR+wfxD07vpSJbGNOkUbJ8OA&#10;7gK0+wDZlmNhtuRJSpxu2L+PkpPU6V6GbX4wJFE6JA8PeXN76Fq0Z0pzKTIcXgUYMVHKiotthr88&#10;bbwYI22oqGgrBcvwM9P4dvn2zc3QpyySjWwrphCACJ0OfYYbY/rU93XZsI7qK9kzAcZaqo4a2Kqt&#10;Xyk6AHrX+lEQzP1BqqpXsmRaw2k+GvHS4dc1K82nutbMoDbDEJtxf+X+hf37yxuabhXtG14ew6B/&#10;EUVHuQCnZ6icGop2iv8G1fFSSS1rc1XKzpd1zUvmcoBswuBVNo8N7ZnLBcjR/Zkm/f9gy4/7zwrx&#10;Cmo3w0jQDmr0xA4G3csDConlZ+h1Ctcee7hoDnAOd12uun+Q5VeNhFw1VGzZnVJyaBitIL7QvvQn&#10;T0ccbUGK4YOswA/dGemADrXqLHlABwJ0qNPzuTY2ltK6XMTXQQymEmxxFCXzwFXPp+npea+0ecdk&#10;h+wiwwqK7+Dp/kEbGw5NT1esNyE3vG2dAFpxcQAXxxNwDk+tzYbh6vkjCZJ1vI6JR6L52iNBnnt3&#10;mxXx5ptwMcuv89UqD39avyFJG15VTFg3J22F5M9qd1T5qIqzurRseWXhbEiuR9iqVWhPQd3FdqxK&#10;u+uA3vEsDOw3ihzOoRXG8xNzZwhHzgTdv4zemYGCV0yEEQnuo8TbzOOFRzZk5iWLIPaCMLmH8pCE&#10;5JtLJh64YP/OBBoynMyi2SjCC0rUtjgT4nI/Zzq91nEDQ6flHShpwpCV7lpUThGG8nZcT6iw4b9Q&#10;ASo56cMJ3Wp7VLk5FAfXU5Fzb7ugkNUzSF9JECaIGCYmLBqpvmM0wPTJsP62o4ph1L4X0D5JSIgd&#10;V25DZgsAQmpqKaYWKkqAyrDBaFyuzDjidr3i2wY8jdIQ8g5aruauGV6igpTsBiaMS+44De0Im+7d&#10;rZeZvfwFAAD//wMAUEsDBBQABgAIAAAAIQA30QpU3QAAAAYBAAAPAAAAZHJzL2Rvd25yZXYueG1s&#10;TI/BTsMwEETvSPyDtUhcUGsTUJWGOFWFxAUhohY+wI23TiC2g+2k6d+zcIHLSqMZzb4pN7Pt2YQh&#10;dt5JuF0KYOgarztnJLy/PS1yYDEpp1XvHUo4Y4RNdXlRqkL7k9vhtE+GUYmLhZLQpjQUnMemRavi&#10;0g/oyDv6YFUiGQzXQZ2o3PY8E2LFreocfWjVgI8tNp/70UoI4/PZmPtpffeSf2X1zbZ+3X3UUl5f&#10;zdsHYAnn9BeGH3xCh4qYDn50OrJeAg1Jv5e8LBc040ChbL0SwKuS/8evvgEAAP//AwBQSwECLQAU&#10;AAYACAAAACEAtoM4kv4AAADhAQAAEwAAAAAAAAAAAAAAAAAAAAAAW0NvbnRlbnRfVHlwZXNdLnht&#10;bFBLAQItABQABgAIAAAAIQA4/SH/1gAAAJQBAAALAAAAAAAAAAAAAAAAAC8BAABfcmVscy8ucmVs&#10;c1BLAQItABQABgAIAAAAIQAzIZDP0QIAAPsFAAAOAAAAAAAAAAAAAAAAAC4CAABkcnMvZTJvRG9j&#10;LnhtbFBLAQItABQABgAIAAAAIQA30QpU3QAAAAYBAAAPAAAAAAAAAAAAAAAAACsFAABkcnMvZG93&#10;bnJldi54bWxQSwUGAAAAAAQABADzAAAANQYAAAAA&#10;" filled="f" fillcolor="white [3212]" stroked="f">
                    <v:textbox>
                      <w:txbxContent>
                        <w:sdt>
                          <w:sdtPr>
                            <w:id w:val="-281343110"/>
                            <w:temporary/>
                            <w:showingPlcHdr/>
                          </w:sdtPr>
                          <w:sdtContent>
                            <w:p>
                              <w:pPr>
                                <w:pStyle w:val="Subtitle"/>
                                <w:spacing w:before="360" w:after="240"/>
                              </w:pPr>
                              <w:r>
                                <w:rPr>
                                  <w:lang w:val="tr-tr"/>
                                </w:rPr>
                                <w:t>[Kenar çubuğu başlığını yazın]</w:t>
                              </w:r>
                            </w:p>
                          </w:sdtContent>
                        </w:sdt>
                        <w:sdt>
                          <w:sdtPr>
                            <w:rPr>
                              <w:color w:val="4F81BD" w:themeColor="accent1"/>
                              <w14:textFill>
                                <w14:solidFill>
                                  <w14:schemeClr w14:val="accent1">
                                    <w14:lumMod w14:val="75000"/>
                                  </w14:schemeClr>
                                </w14:solidFill>
                              </w14:textFill>
                            </w:rPr>
                            <w:id w:val="384222415"/>
                            <w:temporary/>
                            <w:showingPlcHdr/>
                          </w:sdtPr>
                          <w:sdtContent>
                            <w:p>
                              <w:pPr>
                                <w:spacing w:line="480" w:lineRule="auto"/>
                              </w:pPr>
                              <w:r>
                                <w:rPr>
                                  <w:color w:val="4F81BD" w:themeColor="accent1"/>
                                  <w14:textFill>
                                    <w14:solidFill>
                                      <w14:schemeClr w14:val="accent1">
                                        <w14:lumMod w14:val="75000"/>
                                      </w14:schemeClr>
                                    </w14:solidFill>
                                  </w14:textFill>
                                </w:rPr>
                                <w:rPr>
                                  <w:lang w:val="tr-tr"/>
                                </w:rPr>
                                <w:t>[Kenar çubuğu içeriğini yazın. Kenar çubuğu, ana belgeye bağımsız bir ektir. Genellikle sayfanın soluna veya sağına hizalanır ya da üstüne veya altına yerleştirilir. Kenar çubuğu metin kutusunun biçimlendirmesini değiştirmek için Çizim Araçları sekmesini kullanın.]</w:t>
                              </w:r>
                            </w:p>
                          </w:sdtContent>
                        </w:sdt>
                      </w:txbxContent>
                    </v:textbox>
                    <w10:wrap type="square" anchorx="margin" anchory="margin"/>
                  </v:shape>
                </w:pict>
              </mc:Fallback>
            </mc:AlternateContent>
          </w:r>
        </w:p>
      </w:docPartBody>
    </w:docPart>
    <w:docPart>
      <w:docPartPr>
        <w:name w:val="5839A6715A92414FBA53A62769210C92"/>
        <w:category>
          <w:name w:val="General"/>
          <w:gallery w:val="placeholder"/>
        </w:category>
        <w:types>
          <w:type w:val="bbPlcHdr"/>
        </w:types>
        <w:behaviors>
          <w:behavior w:val="content"/>
        </w:behaviors>
        <w:guid w:val="{A37A2B6A-5DCA-48FA-AE7B-B18AEB9316A1}"/>
      </w:docPartPr>
      <w:docPartBody>
        <w:p>
          <w:r>
            <w:rPr>
              <w:rStyle w:val="Heading1Char"/>
            </w:rPr>
            <w:rPr>
              <w:lang w:val="tr-tr"/>
            </w:rPr>
            <w:t>Başlık 1</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pPr>
            <w:pStyle w:val="Heading2"/>
          </w:pPr>
          <w:r>
            <w:rPr>
              <w:lang w:val="tr-tr"/>
            </w:rPr>
            <w:t>Başlık 2</w:t>
          </w:r>
        </w:p>
        <w:p>
          <w:r>
            <w:rPr>
              <w:lang w:val="tr-tr"/>
            </w:rPr>
            <w:t xml:space="preserve">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 </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Başlık 3</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docPartBody>
    </w:docPart>
    <w:docPart>
      <w:docPartPr>
        <w:name w:val="Kapak 2 ile İÇT"/>
        <w:style w:val="Normal"/>
        <w:category>
          <w:name w:val=" Rapor"/>
          <w:gallery w:val="coverPg"/>
        </w:category>
        <w:behaviors>
          <w:behavior w:val="pg"/>
        </w:behaviors>
        <w:guid w:val="{993F5822-1070-473F-BAF4-904EC2A3F9D8}"/>
      </w:docPartPr>
      <w:docPartBody>
        <w:p>
          <w:pPr>
            <w:rPr>
              <w:kern w:val="28"/>
            </w:rPr>
          </w:pPr>
        </w:p>
        <w:p>
          <w:pPr>
            <w:pStyle w:val="Header"/>
            <w:tabs>
              <w:tab w:val="clear" w:pos="4680"/>
              <w:tab w:val="clear" w:pos="9360"/>
              <w:tab w:val="left" w:pos="6765"/>
            </w:tabs>
            <w:rPr>
              <w:rFonts w:asciiTheme="majorHAnsi" w:eastAsiaTheme="majorEastAsia" w:hAnsiTheme="majorHAnsi" w:cstheme="majorBidi"/>
              <w:caps/>
              <w:color w:val="000000" w:themeColor="text1"/>
              <w:spacing w:val="-20"/>
              <w:kern w:val="28"/>
              <w:sz w:val="72"/>
              <w:szCs w:val="72"/>
            </w:rPr>
            <w:sectPr>
              <w:pgSz w:w="11907" w:h="16839"/>
              <w:pgMar w:top="1148.1136363636362" w:right="1050.6176470588236" w:bottom="1148.1136363636362" w:left="1050.6176470588236" w:header="709" w:footer="709" w:gutter="0"/>
              <w:cols w:space="720"/>
              <w:docGrid w:linePitch="360"/>
            </w:sectPr>
          </w:pPr>
          <w:r>
            <w:rPr/>
            <mc:AlternateContent>
              <mc:Choice Requires="wps">
                <w:drawing>
                  <wp:anchor distT="0" distB="0" distL="114300" distR="114300" simplePos="0" relativeHeight="251896832" behindDoc="0" locked="0" layoutInCell="1" allowOverlap="1" wp14:editId="5E6FE1C5">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17"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Alt Başlık"/>
                                    <w:id w:val="2095504806"/>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_x0000_s1050" type="#_x0000_t202" style="position:absolute;margin-left:0;margin-top:0;width:493.9pt;height:44.6pt;z-index:251896832;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quwIAAMM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NfRuhpGgPfToge0NupV7FIa2PuOgM3C7H8DR7OEcfB1XPdzJ6qtGQi5bKjbsRik5tozWkJ+76Z9c&#10;nXC0BVmPH2QNcejWSAe0b1RviwflQIAOfXo89sbmUsFhEs2i+BJMFdjiJCGRa55Ps8PtQWnzjske&#10;2UWOFfTeodPdnTbAA1wPLjaYkCXvOtf/TpwdgON0ArHhqrXZLFw7f6RBupqv5sQjUbLySFAU3k25&#10;JF5ShrO4uCyWyyL8aeOGJGt5XTNhwxykFZI/a92TyCdRHMWlZcdrC2dT0mqzXnYK7ShIu3Sf7RYk&#10;f+Lmn6fhzMDlBaUwIsFtlHplMp95pCSxl86CuReE6W2aBCQlRXlO6Y4L9u+U0JjjNI7iSUy/5Ra4&#10;7zU3mvXcwPDoeJ/j+dGJZlaCK1G71hrKu2l9Ugqb/nMpoGKHRjvBWo1OajX79d69jej4ENayfgQJ&#10;KwkKAzHC5INFK9V3jEaYIjnW37ZUMYy69wKeQRoSYseO25B4BqJF6tSyPrVQUQFUjg1G03JpplG1&#10;HRTftBBpenhC3sDTabhTtX1jU1ZAyW5gUjhyT1PNjqLTvfN6nr2LXwAAAP//AwBQSwMEFAAGAAgA&#10;AAAhANfR+7HbAAAABAEAAA8AAABkcnMvZG93bnJldi54bWxMj0FLw0AQhe+C/2EZwZvdpEJN02yK&#10;COJNsG1Eb5vsNAlmZ0N226z+ekcvehkY3ps33yu20Q7ijJPvHSlIFwkIpMaZnloFh/3jTQbCB01G&#10;D45QwSd62JaXF4XOjZvpBc+70AoOIZ9rBV0IYy6lbzq02i/ciMTa0U1WB16nVppJzxxuB7lMkpW0&#10;uif+0OkRHzpsPnYnyxiv71/V8207x7dxX6VPtU6ruFLq+ireb0AEjOHPDD/4fAMlM9XuRMaLQQEX&#10;Cb+TtXV2xzVqBdl6CbIs5H/48hsAAP//AwBQSwECLQAUAAYACAAAACEAtoM4kv4AAADhAQAAEwAA&#10;AAAAAAAAAAAAAAAAAAAAW0NvbnRlbnRfVHlwZXNdLnhtbFBLAQItABQABgAIAAAAIQA4/SH/1gAA&#10;AJQBAAALAAAAAAAAAAAAAAAAAC8BAABfcmVscy8ucmVsc1BLAQItABQABgAIAAAAIQBCu/OquwIA&#10;AMMFAAAOAAAAAAAAAAAAAAAAAC4CAABkcnMvZTJvRG9jLnhtbFBLAQItABQABgAIAAAAIQDX0fux&#10;2wAAAAQBAAAPAAAAAAAAAAAAAAAAABUFAABkcnMvZG93bnJldi54bWxQSwUGAAAAAAQABADzAAAA&#10;HQYAAAAA&#10;" filled="f" stroked="f">
                    <v:textbox>
                      <w:txbxContent>
                        <w:p>
                          <w:pPr>
                            <w:pStyle w:val="Subtitle"/>
                          </w:pPr>
                          <w:sdt>
                            <w:sdtPr>
                              <w:alias w:val="Alt Başlık"/>
                              <w:id w:val="2095504806"/>
                              <w:showingPlcHdr/>
                              <w:dataBinding w:prefixMappings="xmlns:ns0='http://schemas.openxmlformats.org/package/2006/metadata/core-properties' xmlns:ns1='http://purl.org/dc/elements/1.1/'" w:xpath="/ns0:coreProperties[1]/ns1:subject[1]" w:storeItemID="{6C3C8BC8-F283-45AE-878A-BAB7291924A1}"/>
                              <w:text/>
                            </w:sdtPr>
                            <w:sdtContent>
                              <w:r>
                                <w:rPr>
                                  <w:lang w:val="tr-tr"/>
                                </w:rPr>
                                <w:t>[Belge alt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895808" behindDoc="0" locked="0" layoutInCell="1" allowOverlap="1" wp14:editId="35787171">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20" name="Metin Kutusu 20"/>
                    <wp:cNvGraphicFramePr/>
                    <a:graphic xmlns:a="http://schemas.openxmlformats.org/drawingml/2006/main">
                      <a:graphicData uri="http://schemas.microsoft.com/office/word/2010/wordprocessingShape">
                        <wps:wsp>
                          <wps:cNvSpPr txBox="1"/>
                          <wps:spPr>
                            <!--Two-->
                            <a:xfrm>
                              <a:off x="0" y="0"/>
                              <a:ext cx="6720840" cy="6297930"/>
                            </a:xfrm>
                            <a:prstGeom prst="rect">
                              <a:avLst/>
                            </a:prstGeom>
                            <a:blipFill>
                              <a:blip r:embed="rId5"/>
                              <a:stretch>
                                <a:fillRect/>
                              </a:stretch>
                            </a:blipFill>
                            <a:ln w="6350">
                              <a:noFill/>
                            </a:ln>
                            <a:effectLst/>
                          </wps:spPr>
                          <wps:txbx>
                            <w:txbxContent>
                              <w:p>
                                <w:pPr>
                                  <w:pStyle w:val="Header"/>
                                  <w:tabs>
                                    <w:tab w:val="left" w:pos="6765"/>
                                  </w:tab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w:pict>
                  <v:shape id="Text Box 20" o:spid="_x0000_s1051" type="#_x0000_t202" style="position:absolute;margin-left:0;margin-top:0;width:529.2pt;height:495.9pt;z-index:251895808;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N8r/bQIAAPIEAAAOAAAAZHJzL2Uyb0RvYy54bWysVNtO3DAQfa/Uf7D8&#10;XrIsLZeILNqCqJAQIJaKZ6/jkEi+dewloV/fY2ezIFqpUtUXZzwznsuZMzk9G4xmz4pC52zF9/dm&#10;nCkrXd3Zp4p/f7j8dMxZiMLWQjurKv6iAj9bfPxw2vtSzV3rdK2IIYgNZe8r3sboy6IIslVGhD3n&#10;lYWxcWRExJWeippEj+hGF/PZ7LDoHdWenFQhQHsxGvkix28aJeNt0wQVma44aov5pHyu01ksTkX5&#10;RMK3ndyWIf6hCiM6i6S7UBciCrah7rdQppPkgmvinnSmcE3TSZV7QDf7s3fdrFrhVe4F4AS/gyn8&#10;v7Dy5vmOWFdXfA54rDCY0YMaIvvqBgYV8Ol9KOG28nCMA/SY86QPUKa2h4ZM+qIhBjtCvezQTdEk&#10;lIdH89nxZ5gkbIfzk6OTgxy/eH3uKcRvyhmWhIoTxpdRFc/XIaIUuE4uKdtad/6y03qStwBhvH+n&#10;0Qj9hZMbo2wcuURKiwgih7bzgTMqlVkrQENXde5YlCGSirJNCRskvkeBY1k7A0p8W5a2rEe3B19m&#10;uRHrUr3jE21TGJVJum0vQT1CmqQ4rIdxNPMJ77WrXzAGciORg5eXHaC6FiHeCQJzAS+2Md7iaLRD&#10;areVOGsd/fyTPvkDMVg567EJFQ8/NoIUZ/rKgmoIGSeBJmE9CXZjzh2Wax977mUW8YCinsSGnHnE&#10;ki5TFpiElchV8TiJ53HcRyy5VMtldsJyeBGv7crLFDoBlQb/MDwK8lt2RBDrxk07Isp3JBl900vr&#10;lpvomi6PKgE7ogg6pQsWKxNr+xNIm/v2nr1ef1WLX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AO9jbA3QAAAAYBAAAPAAAAZHJzL2Rvd25yZXYueG1sTI9BS8NAEIXvgv9hGcGL2N3W&#10;WpI0kyKCmIIerP0B2+w0CWZnQ3abxn/v1oteBh7v8d43+WaynRhp8K1jhPlMgSCunGm5Rth/vtwn&#10;IHzQbHTnmBC+ycOmuL7KdWbcmT9o3IVaxBL2mUZoQugzKX3VkNV+5nri6B3dYHWIcqilGfQ5lttO&#10;LpRaSatbjguN7um5oeprd7IIU/mwHFfbcvFaHu/e31KbkNp6xNub6WkNItAU/sJwwY/oUESmgzux&#10;8aJDiI+E33vx1GOyBHFASNN5ArLI5X/84gcAAP//AwBQSwMECgAAAAAAAAAhAAiuhr1qvQAAar0A&#10;ABQAAABkcnMvbWVkaWEvaW1hZ2UxLmpwZ//Y/+AAEEpGSUYAAQEBAJYAlgAA/9sAQwAJBgcIBwYJ&#10;CAcICgoJCw4YDw4NDQ4dFRYRGCIeJCQiHiEhJis3LiYoNCkhITBBMDQ5Oj0+PSUuQ0hDPEg3PD07&#10;/9sAQwEKCgoODA4cDw8cOychJzs7Ozs7Ozs7Ozs7Ozs7Ozs7Ozs7Ozs7Ozs7Ozs7Ozs7Ozs7Ozs7&#10;Ozs7Ozs7Ozs7Ozs7/8AAEQgCTwJYAwERAAIRAQMRAf/EABwAAAIDAQEBAQAAAAAAAAAAAAABAgME&#10;BQYHCP/EAEEQAAIBAwMCAwYEBgEEAgIABwECEQADIQQSMUFREyJhBTJxgZHwobHB0QYUI0JS4fEk&#10;M2JyU4IHFUOSJaJjstL/xAAUAQEAAAAAAAAAAAAAAAAAAAAA/8QAFBEBAAAAAAAAAAAAAAAAAAAA&#10;AP/aAAwDAQACEQMRAD8A0xQOgBQOMUBxQMCgIoHGKAoGKAigYoHxQAEUDiKBxQMCgcUDoHFARQEU&#10;CiOKBEUEDQKKBUBFARQOKAjtQFAUBFAUARQERQOgcZoJAYoGMUEgKCVAUCoHEUCoCKBRQFAooCIo&#10;FQOgVAEUCigIigIoFQKgdAgM0BQAoCgPhQKgVAo7UBQFACgYxQWW+aDLQOKBxQFA4oCIoCKBxQOK&#10;AAoGBQMCgcUBFA4oGBFBICgAIoGBQOKBxFAooCKCJEUESKCMRQKKAigYFARQEUBFAR2oCKAigIoC&#10;IoHFAwKCQFBICgkBFA4oFFARFARQER3oCgUUARQKKAigIigUUBEUBQKKAigUUCigIoCKAigUUBFA&#10;RQHFARQKKBRQAFAooHFAxQWWxmgyxQOIoACgcUBQOIMUBQMCgAKCUUBFA4igfFARQMCgYFBICgYG&#10;KBgUBFA4oCKAIoIkUEYoIkUCigIigIoCKAigIjpQOKAigIoCKAigdAxQTC4kUDAoJRHFARFARQKK&#10;AigIoAiKBUAcUCigIoFFARQHSgIoFEUB1oCKBRQKKB0BFAooFFAooCKAiKA4oFQFARFAcUAKC20M&#10;0GXigcZoCKAigcUDigAIoHFAwKAigYFARQSigIoJAUDigYoGBQOKBxQEUDAoCKCJWgRFBHbQRigN&#10;vpQKKBxQEUBFA4oCKAigIoCIoGBQOKCwQF2gepJoGB2oGBQKKAigI7UCiKAigIoFFARQKKAigUUB&#10;FAcUBFARQKKAigIoFFARFARQKKAigIoERigNtAEUCoFFARFARQMCgttjigyAUBFA4oGBQOIoCIoH&#10;FARFAwKBgUBFAwKBxQOIoHQPFBICgcRQOKAAoHFA4igIoERQKKCJWgW2KA20C20BtzQKKAigIxQO&#10;MUBHagAKAigkBFA4oJBaBxQPbQEUBEUCigIoFFARQIigIoCKBRQAFARFARQKKAigIoFFARQEUCig&#10;IoCKAigIoCKBEUCigVAooHFARQAFBbbGaDJFAARQOKBxQEUDAigcUDigIoHEUDigcUBFAwI4oGBQ&#10;MCgkBQSigcUDigIoCKBxFAFaBbaCMUBtoFtoFtoDbQG2gNtAbaA25oFt7UDCxQG2gYFBICgkB6UD&#10;iKAjNARQKKBRQEUBFARQIigIoFFAERQKIoHQKKAigIoCKAigUUCigIoCKBRQNVBYAmJ60ARBMcUC&#10;igRHagURQEelAooCKAAoGBQW2xmgxxQOIoGBQMCgIxQMCgAKBxQEUDigcUDAoHFARQMCKBgUEwKC&#10;UcRQOKCm7q9LZBN7UWbYHO5wIoMVz+IfYtsw3tLTfJp/KgF/iL2KwlfaWnj1aPzoJ2/b3sd52+0t&#10;LjvcA/OgvT2n7OuR4eu0rT2uqf1oNKMjiUdWHcGaB7aBbaA20C20BtoALQG2gNtAtuaA20BtoHtz&#10;QMLQSigcUBFARFAooCIoFEcUBFAYj1oFFARQKKAigIoFEUBFARQEUCigAIoACgIoFAFAooCKAigI&#10;oFFARQEUCigUUBFAooCKBgUFtsZoMkRQOKBigYFARQOKBxFARQEUDiKBxQOKBgUBFBJbTNwpoLF0&#10;7E5IFAtXc0vs/TPqdbfFuygkscUHg/bv/wCQGF5rXsO1b8MD/vXVJJPoJj60HldT7f8Aa2rLfzGv&#10;1BnlQ5VfoMUHPLHk0ADIoHQFAUE0uPbaUdlI6gwaDbb9ue1rUBPaOqAGI8UkUHR038Z+3LBAOpW6&#10;o6XLYP4jNB1bH/5D1CpGo0Fp27pcKj6EGg6Gn/8AyFoGX/qNHqLbdkIYfpQdGz/GfsK4JbVNbPZ7&#10;Zx9JoOjY9teyr6g2vaGng93C/nQbbV6ze/7N5Ln/AKMDQWbc8UC20BtoDbQAWgkFoHtigcRQEUCi&#10;gIoFFARFAooFFARQKO1ARQAFAooCKBRFARQEUBGKBRFARQEUBFAooCKAiKA2xQKKA2xQEUCIoFFA&#10;ooCIoCKBgUF1sZoMcUDigI9KBxFARFAwKBxQMDFARQMD60Fi2XPC/WgsXTH+5gPhQWCwi85oJqqr&#10;7oAoHFBFnW2hZjCgST2oPjv8b+3x7b9qkWGnSWPJaIkbu5+tB54CgfxoGCR8KBx2NA5oHQE96BcU&#10;DFAc8UAaBUCOOKBpde37jEfOg02dWQw8QDH9wwaDtaP2trbJVtL7QvJ2hpX5qcUHUt/xb7Wt37f8&#10;zdthYgkINjevoaDup7f1Vy2GsNaL8w64P0NBDS/xbeF/wNdo0s3P7SH8r/A9D6UHVX26v92mb5NN&#10;AN/Ens+1H8x4tlf8mSQPpNBut+1NC4BXUpB4JkfnQXi/ZIlbts//AGFBYIIkEEUBFARQKKAigUUA&#10;BQBWgRWKBRQEUCigAKBRQEUARQEUCigAKAigIoCM0BFBFmVPeYL8TQUvq9OszeXHMGY+lBW3tDSA&#10;f92euATQWafVafUz4F5HjkA5HyoLoxQKKBRQKO9ARQEUDAoLUFBjjtQOKBgelA46UBFAwKCa2XPC&#10;n50Fi6cx5m+QoLFsIOk/GgsVQogAD4UDiKAoDA5PHSgiW/xBoDzf3NA7Cgze0L38todReUDdbtsw&#10;n0FB8DY7mk8nrQMYoJCgB6UD+FA8GgMjBoHNAcUBxxQAzQM0EaAoFE0Bxg0AGKnBI+FBps667bUo&#10;8XLZ5VqDRpPaj6Rx4JPh/wDxsePgaD0+i1+k9qWCjw2Mq3IoLg1/Q5G7Uab6ug/UUGu29jV2g1tl&#10;ZT1/egoFi5pD/wBNBTraY4+Xb8qDbptXavqyLIZfetthl++9BRd015X8bQah7NwGSATtb4j9eaC7&#10;R+2dT4ngXb1y1f8A8HaQ3qpPNBtf2n7QXzWbytH9roCD9M0F1r+ILpEXLKC51WSPpQTtfxLa8Tw9&#10;TpblqeGBDA/lQbB7Z0USzOoHPkJj6UFtr2poLolNVbj1MfnQXrqdO3u6i0fg4oLMHgigIoFAFAoo&#10;CIoCKAjNARQEUC20BEUFd29Ztf8AcuovTJAoMtz2npkYqpZ2GMCgof2o8f07K/NqCtNX/NJsuXWs&#10;3P8AxMA0FF8NaO3ULuX/ADoKHlRuUll7jkUFLgXIM7W6OP17UFVy2d4bcbOoXK3E60GvRfxC+nuL&#10;p/a6xOFvqMH4j7+FB6JGS6ivbYMrZDKZBoHFAooFFARQMDtQXWxmgxxQOKCS22bgYoLRpz1IFBYt&#10;hByCT60E1VV4H0oJUBQGKAwKAJigRk9KA2xk0CJj4UEC46UHB/jTUPY/hnXOjbSUCfUgfkaD4yKC&#10;YPbigf3FA5oD40BPegcxQKY4oGGoHNAUDnvQI4+FAUC54oAHGaBRHHFAj6UBxQSt3HtsHRirDgg8&#10;UHa0P8RaizC3h4i/jQdSxrtJqX8bQ3hY1B95GwH+IoOrpdat7+ncXZdAyp/Q9aB39Ol2GBZXX3XX&#10;DLQK1rLlhgmshei3lwp+I6H8KDVqLFnV29l5QeoP7UGXxdVoDF3dqLA/uHvr8f8AL8/jQagbGssh&#10;7bB1OVZTQVljZBTVKHsnG+PzoK7tq7Yi7pSb1v8AwnzD4Hr8DQFlrOrBuadhbvA+YEQCexHQ0Eg6&#10;ljZvL4d2PdPX4d6AtodPi3gD+2cfLtQWLqtVuJ0+qvIw5Qufy/UUEx7Y9oqdgvuLgyUKqTHcY8w+&#10;8UGnSe3dbA8V7TqThtsD4eh+NBZe9v6sPstW7AuD+xwRPwM0An8QatzCWbO4e8jAgj8aBt/EOpV4&#10;/l7ZHUZkUEv/AN9qmTdbs2GX54+OaCo/xBrARNqwF7gH96Baj2nr7wBsaoWo5AQEH60FD6+/cUJq&#10;bjhu26AfhQMFDbMjcnUxx8RQJiVhl86npP5UEkubhuty69VPvD7+tAxtuAEZ6+tBfb1Dou1v6tr8&#10;RQDWQB4umaUP9vT/AFQVFVYkr5W6g0EdojaRjt+1BVesK6FXAdTyDQV6NtR7Mfdo3Jtky1psg/fe&#10;g9BoPa2n1ZFtv6V7/BuvwPWg6EUCigIoJAZoLUFBnSwx97yiguS0i9J+NBZQFAp70BNATQE9qAmK&#10;BZoHgTQLd2oIlu1BA+tAGO/FBzfb+kGv9i6zTETvtkjEmRkQPiKD4eOYoGDQSBoHQExQHwoCY4oD&#10;nigJoGKB/CgVAAxQPB4+lAp+tASKABigMH40CNAUC44oGDnt60G3T+0dRZgbywHE9KDvaH+IkYBd&#10;SCrf5dD8aDs2tTY1KQhVgRlT1oC2raYRal7I/sPK/D9qDSl1XUSZXvQZ7mmNu4b+kfw7hyR/a/xH&#10;60F+n1Iu/wBO4nh3QPMhPPwPUUC8N7DbtMfL1tk4Pw7UFV2za1LeLaJs6hcSOfgR1FAhfDKNN7St&#10;jnyuOPiD0NA3N3Sr55v6bo495fiOvyoGQjoHRty8q6nIoBirps1QDJMi4MQfXsfWgruLesEtuNxS&#10;M3AJYjsy8MPhn40EQyX1RCQCfcG7yn/0bof/ABNBYlxbg8PUFt1swLo8rofUfYNA7zG0B/Nwbf8A&#10;bqE4+fb8qBEtaIctHa6nB+I+/lQWeKrwL221cPuuPcf9qCp99ltsbT2PB+BoJLfS4Cl1ZHUHpQL+&#10;tpiH07G5b7TkfCg0Wbtu+C1lgj9VPusfUdD60EgwLwQ1u6Pr8u4oJkyZbyt/mOD8aCxXIbzeVu44&#10;NBYjlWlfKew4NBYdr5900ENvQ80AFzmgi1vtQUXbCv0oNGj9qanRkJdm9aGIJ8w+B/Q0He0mrsat&#10;ZsvJHK8EfKg0RFAwKC1BQRBigKAFAYHNAqA9BQHoKBzQIQDQBP2KCJoEOe5oHB5Jj1oIkAcUESCe&#10;aAgCJ/3QfGf4z9k3PZXt28CP6N9jdtkdiePkaDiCgkMUDBoDigOlApoHM0BPQ0BxQOaB/GgXGKBT&#10;QSmeaBER+9ATFAUBQHSgXFAccUEg0UDYjpQO1qb1gzZcqRQdjRfxLetkDULuHcUHe0ftXSavNtwj&#10;nkHg0HRUyJU46+lAm2vAcfA0FiFvdbPrQJ1ViCcEcMORQRddylLoDA9ehoK7fiac/wBM7k6qaA8I&#10;bjd0h8NzlkPB++9A0cOYI8O51U8GgFDW8Jgf4Hj5dqCq5YS5ua3CM3vgrIb/ANh+tBEbiwF0PvUQ&#10;CDLqP/E/3L6Ggtt3WtDlSjf/AMjf/wDJ9KCIs+GS2iwOW07ny/LtQJCrBvCEf52XFA0aF2AF0/8A&#10;iY5X/wBT+n5UEWtqw3ISwHXhloBLj2+Tjv0+dBYUV2DodlzuOtBctwldl8YHB7ftQWBivJ3Dv+/e&#10;gkCIwcdqCxWjmguViuaCYKssGgUEYORQHAlcjtQKJGOe1BWyAiCKChrTW2Fy0zKy8FTBFB09F7be&#10;3Ca5ZX/5FGfmP2oO7Ze3dQPadXQ8FTIoL0FBUBIxQOIoEc8n5UBOM8UBk8CgCIIz8hQEkY4oD4Cf&#10;jQRPr9KAz2gCgZABzzQRLYAAoAgsZJgUDkLgUCyR2UUCMCSeuBQed/jf2MfbXsdvCX/qNPNy3A57&#10;r8/0FB8dMqSCCCOlAxigc0DmgKAoFQP40AMQOlBL4UCmKAntQAPb6UB8KABigeDx9KBTFATNAHFA&#10;poA/CgXFAE0CkjmgInigSuyNKkgjtQdXQe3tXpCJbeo6Gg9Do/b+m1MAjY55Q8H4UHTs31YTZbeo&#10;5U8ig1Wnt3lgmG7/AL0EbivZMMMfhQG1XGDDUFRBRoYER1oJOm9ZEMB+FBFWMbffA6dRQPDZUz2P&#10;WgRE4gHsP2oIQclDk4IPX40CEdJEf29vhQNocgthhw4wRQEbsP7w/u4oFlW83IEbh2oGRORE+lAl&#10;EYUY/wAaC1WJGMj8RQTWI8p+R4oJgxiPl980FitAnkflQWK0Dy8dqCxWB90wexoJhjx1oDnKmGoF&#10;M4YbT+BoA4Pm+tAiI+FBW1sGgjYa/orniaa4UkyRyrfEUHofZvtm1fK29SBZuniT5W+B/Sg2z2zQ&#10;BxzQGf8A1FACBMD50BM4/AUDgicxQQ3AcCTQSAZskwKBgDoKBthQev5UFTc4HzoJIsdKCTxtAjFB&#10;Uxk4+FA+QO1AoHJoJIOJ60Hyz/8AIv8AD1zSa+57U0ludJeIL7f7H/Y/rQeMoJUBQFA6BfGgOKBj&#10;mgfwoHQR+FAT3oDj96APrQHFAA9DQBHUUBNAGgXBj8KBiDxQKKBRFBEY4oHg460C4oAEg4oNul9p&#10;anTkFXJA47ig7ek/iK28eNKXB/cKD0Og9s6e8ot3mUqeD98UGu5piF8TTEOnaePhQQS6jg27oOPS&#10;CtBE23snfZYFe/T50EgLeoIC/wBO8P7Z/I0FTzaY+ONhn/uAY/8AsP1oGTiHGDkHkH96BsswQTPQ&#10;0EWAwHEGMEUCgqpLQV/y6fPtQIqZAAJ9Ovy7igEcFfPlBiR0+PagkUa3lfMlAeS4J4PcfrQRO5T5&#10;8dmHBoLJyCcHoRQTViBDDFBYucoTP4/7oGGHXynv0NBOYjcPh/zQWrcjD5HegnMCRkfjQMEMM5FA&#10;Qy+75l7GgSwcqfkaB8+npQPb3oAWgZxQeoMIIHNBEAjPHqaBSBgZNAwhPP0oJ4UUEHM9YFBFQSTH&#10;1oLQPKDOBgUEWaB0+FBCSx9O5oJBQsUDJjGJ/Cgg0kfv1oDEQOaAKkwIj0oESAcZoASxzQR1Ni1q&#10;NNdsXlDWnUqwPY0HxP8AiT2DqfYWtNq8N1hyTaujhh+hoOVxQOKBcUBQMRQLrQHwoHQP4/WgCKBH&#10;PNAsrxxQMQePpQA9KAiaAEjigXPOKA4oHQIiKBBo5+tAcfCgRHagifWgN23nigY9KA+FAcUE7V25&#10;bMoxFB2fZX8RarRsAXlf8TwaD1ej9paP2soyLV8Doc0F2+7pW23sqeHHB+NBa1u3fURAPIj8waBC&#10;+9ryaoF7fRwMgevcUEW0zW136Vla22Sh91vh2NBWjBmKpKXOtt/v8RQTDqZVlg9jQG17fmtyR26/&#10;7oEqqw/pbRJzbY+U/A/2mggZ8Q4cOoyD76j16MPWgaM1vKFYPT+xv2NBIBbrHwpS8Obbc/LvQCvE&#10;qwjuDQBtnJs5/wDA9fhQK3cB92ZHKnkUFuDkGDQS3xi4PmKCSygxDJ2oJrn/ALef/E8/7oJq/wDi&#10;Y9KCxSG/8WFBLcV5we/SgZAMf2t3oCSDDj50EwCPUUFqCeMig9A21Okmgj5rh7CgmoCDHFAgSfd+&#10;tBE4ML5moFAWCxlu1BYsn0FAiwXjngUEdjHLT6UEpCjueg6UCDHvz170EZjiKBCWMCglAXAgnv2o&#10;IO3YwKBIpY5nNBaMDH38KCs+bFBg9vex7Ptf2Tf0l0gM4lHidrDg0Hxf2r7M1fsjWNpdbb2XF4PR&#10;h3B7UGUUDNAuOKAoDigI7UCoGMUD44oD4UBEcfSgIB4waBZHIoD7mgJj0oFQHHwoD4UBJHwoEc9K&#10;ACxxQSigIoI7KACRxQG2gWygUEUBB60DR3ttutsVI7Gg6+j/AIj1tkBLr+Lb7NzQdnQ+27b/APaY&#10;AHm23H+qDtabX2NQCpORyp94fvQW7Hsf1dOwKHkcg/EUEiLWrEEbXHAPI+BoKbge35bqm4n+Q94U&#10;ArlFDofEtE8jkUE9qXRuRoPcc/MUCc4CahZA91gYI9VNBEhrYLlt1v8A+RVyv/uv6igiQpChhg5S&#10;Dg+qmgkXMf1w1xOlxR51+PegY3Iu6Ve2eHHB/Y0ErirfAmQ44Ycj9xQQLNa/7uVH94/WgtDQOhWg&#10;YlfcPyoJSG/8GoJ7uBdwejCglJUScjuOKCxbkc5FBMceXK9qCSt0OR27UElBU+Q47UFttgx/xag7&#10;4XcdzUEyQBCg0ETjLGgBuf0FAzCjyn50EEnn+4/hQSJPC/M0CXauetAzJ976UEcjpmgZ8oz9KCPJ&#10;luB0FAwZMCYoGxA9T+FBAgY3fKgkAf8A1HagRMwAMUDWBkfWgQyZPFByf4k9haf27ovBv+S8ubV2&#10;Mqe3woPjvtP2dqfZWrfS6y2UuJ9CO4PUUGWaAoHHagVAUB8aAGOaB0BHagAaBmDQLIEHigURlaAw&#10;fQ0C93mgOkjNAj6UDAoGKBxQOKAoCgcRQERQKKBRQKKA20EdvpQAlTKkg+lBqta/UWo826OD1Hzo&#10;O37N/ia5bIF0Z79/jQdy17Q0mrG62wtXOx4PwoNtrUhvJd57/f38aBPp2RvF07bWjpwfj3++KCmA&#10;zwP6F/tPlb4ftQTXUbSbWpTafXg0E9j2vPaJKj6igioRgSmxd3vIfcb9jQMIwaEB3f8AxsfN8j1/&#10;OggoKuWst4b8FYwT2IoAFSwCgWbv+BPlb/1PQ0Fi3CG2OCr9VYff4UEGtFTOnIXvbJwfh2oBLwYx&#10;BVl5U8iguwwz9aB7mQRG5T0oJ2yZm0ZH+JoGNpzb8rf4n7xQSVoMGUcUFoaecHuOKCxT/l8jQXpt&#10;I8wx3oPQATJbgUDLADigiQTzQSMAelBEyxkn50AM8e7+dAEzgCBQAwZ/E0B8MetAj5B2oADqxoAm&#10;R2/SgUkYGI60APKsdTQABBLHMfjQAMcmW5jtQE9zQPj0oF0B4FAxzjnvQcX+Jv4f03t3R7Lnk1CA&#10;+FdHI+PpQfIfaXs7Vey9W+l1lopcX6MO4PUUGUUBxQFAGgOKAHpQHwoAfjQPn0oFkUDBoERnHNAY&#10;PPNApjnIoEVnKmgQk80EhQOgYoHQFAfCgdAUBQKKAigIoERQEUCIoFEUF+n1VyycMYoO5ofaymA5&#10;HzoO/o9arQVf8aDXcFu+sOgI9KCnY4HhXgb1ngMfeX9/vPSggfF0bbrbG5aHTqKC9fD1I32yLd09&#10;+D8e1AtxVvCvJtboD+h+/lQN13L59zgYDj3l+PcUFVwEIN4V7bcOPdP7feaAkhdpBu2x/aT50+B/&#10;SgYYhd6E3rU5geZPiKCZ8PUW1J845V15FBAm5ZALnfb6XF6fGgtS5IBBBB69KBlZMrIagYuAwLwj&#10;swoLN0CLkMvQj7xQTBIEg7lHPcfEUFltsSpwenINBptGTC//AMpoPSdMdPpQKgDigCJMfhQBzj8K&#10;BcZ5igDiJxQGT6CgQMYWgJnjJ79KBCOSM0EpxII+PSgjxgdKAnb8aBZjOBQEYxAHU0DBzgfM0BgG&#10;Bk9aA5yc+tA+kD5mgWJoOX7f9iaX23ozZ1KhXAm045Q9/h6UHyH2v7J1fsfVtp9XbK/4OPdcdxQY&#10;Y7UBQHyoFFAUD+NARQHFAUC5GKABjkUDgGgXFAojigXXigkKB0DoGKAoDigKAGKAoCgYoCgUUBFA&#10;iKCNAUDBjI5oNuk1zWiAxNB39B7UBjzj60Hasalbg5mgvAB4GKCJtjpQDgsmxxuXsenw7UELYa2Y&#10;LEjp3FBIYYkQpODiVb4igh4YLRblWHCz/wD6n9KCvcA4Lk27nRxj60A42vuYizcON49xviOlBYl0&#10;h9lxfCungch/h3/OgDaAP9GLbn+0nyt8O1BFbkNtddjdVNBbunBE+h5oAbrebZ3KMR9/rQWW3BMo&#10;YI6cf8UFqtJM+RuuMfMfrQaLZghSPgJ/I0HqAfrQLjj60BEenqaA4GMCgMEeXHqaBccfU0AcCT+N&#10;AdPNMUEfl8qB4HPXoKAPGcDtQL3ukD1oHgDGKBARJPHrQM5IMYHQ0CEk8fM8CgeASOTQERg5jpQB&#10;Gc49KBg9ThelAd+goI8nyj60GT2n7O0vtLTNp9baW7bPfkHvPSg+Y/xL/Ceq9ks9/TB7+iGd8ZT4&#10;j9aDzfxoFFAooFQH4UDoHQKO1AfGgPjQI4MigARx17UCI7YoAUD44oHQOgcUBQFAUBQFAUB0oDig&#10;KAmgVAUC4oCKAoGjtbIKk0HT0XtFlIkmg72j9pyAN1B1LOqV+tBeCDwaAxQEQaBetBF0Vo3CYoEi&#10;BE2j3exz8vhQQ8Ae5g2TzbbIB9O1A0R0baW32o/u94fv+dBJ1DJtdd6DpOV+BoKily1lJu2vT3lo&#10;JW7oYBkaR3HIoLSquJnaQPeHH+vyoJBzbIW8MDhqDVbMDEFeoPH+vyoPV9BP0oDiCc+lAcmeaBc8&#10;UB6DmgOuMnv2oCMjqaA7UEfXp3PWgY+vqaAaBjk0BMGAJP4CgOCCctQB79fwoDnnJoIlpGeKBjET&#10;igZhR5fr3+FAc80ATBxk96AiDLUAeO3WgjA68noKBMsiCBBxHNB4r+I/4ItakvqvZJSzc5ayT5WP&#10;p2+HHwoPn+q01/SXmsam01q4vKsINBSRQKgXHNAcfCgdAcUBigicUBMCgRzxQLd0NACgkKB8UDoG&#10;OaAoCgVAUDFAUBQKaA5oCgKBUBQFATHFAUAMGg0WNU1s5NB19H7Q4zQdnTa0EDNBuS+rCgsDUD3C&#10;gJBFAboPagJoHNAYoDjigiLabiwUAnkigmFAMjBoJoAMEeU/29KC/T2VtvKsdvbt8KD1ZHegD60B&#10;zQEQD60CiOcUAc8dKBct3oD45/IUCgjJE+lBIz05oFxxz1NAAQM8UAeMcUCJyIz99KBEiY59BQHT&#10;OKAHwoAzOcn0oBuB0oGAYEY9aBkiO470ESZxBoCOh+lAm7DpQBE+sUHM9texNF7Zti3qreV9y4nv&#10;L8/0oPnftz+D/aPszdctp/M6cf32xkD1HSg84RHNBE0CoD4UBMUDjtQLrBoBhQROORQB9aCIkUEg&#10;cUDoHNA6AoHQFAc0B8qAoCgVAUDoFNAqBUBQFAUC4oHIoBLhQ+U0G3Ta9kgE0HY0vtGYzQdWxrAR&#10;zQalvAiRQWA0BM4xQAMcGgkGoHNAbpoHMZFBIMOlBNe1BfaJFB6v4CgOImgZyM4FAge1AGOSZPSg&#10;XIzQHHFAuMxQGZ+4oDuM0CmIAoAnFAA5x+NAjxJOTQIEwSIAA60BOZ5J4oADEkwKAJx5cCgODHJH&#10;4UDBJwOe5oHABzk0BMCevpQR7gfOgGIAz14jrQLJMceg6UEpVeOnWgrYk4jHQUHnfbf8IaD2l/UT&#10;/ptS391tcN8VoPDe2/4W9oeyVNx1W9ZH99szHxHSg4LLQLigKABigeOtAsigWDQIiKBUAKBigkKA&#10;oGMcUDFAUBQFAUB0oCgBQKgKBGgVAUCoCgKAoFQBoJ27rWz5TQbtP7RKxuoOtpvaIMZoOlZ1inrQ&#10;alvKetBZunIoCc4oDdFA92MUDDUEt1BNX9aDTacUHrz+FApgcR6mgDgUC+FAEwfWgMj0+PNBHpj6&#10;mgcACT+NASen40ESRPc0BknP0oCegyaBFpMD60Bx0kmgQE4/AUBgDofhQElonj0oJZHp+dBHA+H4&#10;mgcwQxgEYCigOAZHmOc0D5OM+vQUCkRyI/CgAOTHPU0Bj3QP90CA/wAiBNAycYwO9AlyYQfM0ECg&#10;IK8g845oPKe2v4I0WrLXNERpLvMcofl0+VB4X2t7B9oeymP81p2FsGBcUSp+f70HLI7UBxQEUB6U&#10;COKAoERQIUEqA+FA6BigJzQHFAxQFAGgOKAoCgXAoDigXyoCgKBfKgKBUCoEKAmgKA4oJ27z2zg0&#10;G7T+0CsTQdTT+0AYk0HQs6wEe9QakvqRQW7geDQKYoGGoGHigsVu1BfbaKD2uJoAGcigjPzPYUAS&#10;YjigJ/xwO5oAkD1NAlJGcT3PSgXwB+JoD4mfQUADtGDQRBPIoHx730FAcmOI6UDkAGMHqetBGTED&#10;igcdW6dBQEk4AEUD/H4cUCJzjPwFA19MH8aBAjpn1oHyMmB2oBvLHlz65NAH3oPz9KBM3QYnoOaB&#10;AZBj5UAc8mfhxQBJIhRigFO0Y5NBGQCTyfyoIFN4YOiup6MJFB5j2v8AwTodcWu6X/pLpP8AaPIf&#10;/r+1B4r2z/DPtH2USblvxrP/AMlqSB8e1BxSCKB+hoFQHwoFxQIiOOKAFA6B0BQFATFAwYoHQLig&#10;YoCgKAoFQKgKBUBQKgKBcCgRoFQFAqAmgJoJJddODQa7GvZIk0HS0/tEEZNB0bOuBAzQak1IYc0F&#10;guDoaCwPigkrRQX23oPc/j+VAE9zigBIn+0UBI6CfjQIkRk/IUAwjmB6UAM8fXtQHJ7igjuzCg0B&#10;Ec8igAZGOO9AEheZmgQ3MIGBQNQBxmgRJImR8qBg7YJ57ngUAGLGFBY0BgGGMkcgcCgW6TC8UDAz&#10;J49eKCWIknH0oEJPTjigUksSDuY4J6UDEBTLQPSgQZRhRmgRBIE8H8aBgKpg5gUC3Tg5jtxQIg8M&#10;flQNgAYiT2oE7SYEMR06CggzH3QZPU0CCk5AAFByPaf8OezPaRL6jTqHH/8AETyn8OfnQeW9q/wI&#10;6Av7Lv8AiKP/AOHdw3yIx9YoPI6zRanQ3vC1Vl7Tjow5+FBRzQGaBHjBoIgxQSoCgdAdaAoAUDoC&#10;aAoCgdAUCoCgiaAoDigVAUBQR4oFQFApoFxQFAUC4oAMynBoL7WsdOtBvse0o5NB0LHtAH+4UG61&#10;qwetBqt3gYINBotPQe/4OT9KAkjNAgZERQE9B+FA9wHYfDmgJx7sepoI4GBmgcEmG57DpQJmjCjP&#10;pQKAPeP0oJEn/wBfSgioAzj59KCTN6H4mggTAE49O9ACYmIHc0BtxJk+tAg5I2J84oJbY5iB8qCQ&#10;I2yRjuRz8qCLPwe/HegY3HMR8eaBjaPU/hQKWMADHSgUCfMSW7CgYwpiP/agCdq4JJoFEDzYHbrQ&#10;CkRJO1ewoEXEYwPxNBEboKgQD9aA2BRtOPTqaBkhYB5/xHNAmlucDsKCJG5hPHagZCgwwn0FBn1u&#10;j0mrsG1qrCXl/wASMCg8r7S/gLS3VNzQ32sXDkI3mX4d/wA6DzOr/hH21pgSdKLijrbcGflz+FBx&#10;dRp72muG3ftPauDlXWDQUmgAaBgxQE0BQOgKAoCgdAUDoFxQE0BQKgXFAUC4oFQHFAic0EaAoCgX&#10;FAUBQRmgRoFNBGaCS3nU+VjQarPtB0Ikmg6Om9qCRLUHV03tFTHmoPrB8oxAoEc96Any5PyHFAc9&#10;QBQRwMqKB4jzH5UBOIHHpigBgRx+FAuAI4oDniaAEATI+VATAkD5mgix7zJ4FAAegUAUDkcjp3oI&#10;tufJmKCa/wBNJkCev7UC3Zws+hoEZPvtJ7CgY8pjbQNsGGMk9B2oHkDAAHSgWAIJnvGKBCeFH7UE&#10;isxJk9YoFIxECPvmgizFj5fqelAEQACYoAAAfqaBrOQOByepoEATx8/T50ANq4X5k8UC3bcAE0Ec&#10;hY5NAbNolo+AwKBAnMD50AFPMwB1oIlQBuyWPBoM2s0Oj1CC3qtPavHsygxQeb9pfwV7P1CF9Kza&#10;W52XzL+NB4v2v/D+v9lMfHtFrQ4upkfPt86DmCgKBigAe9A6BUDoDpQOgBQFAqBUBOaAoA0EeKAx&#10;QKgVApoFQFAUC4oFQImgU0ESYoETQRNAiaBqxHBoNNi+6EQ1B+gTHP4mgCSaA4OBJoH183PpQBYj&#10;jAFBHrzNAYByc9hQEn/1oH6xJ7mgZMDJx2FBEZ90fM0AYBG5vlQEmTtBE+lBEDcTHA+lAxtPumY6&#10;nigC0+pFAgJM9e5oGMSGMAdqAUn+1YHQUEm43FpPTsKCIIE7B8TQSAZ/Nux3P6UCDLMLmOpoAkzA&#10;ED48/GgUgDzHHpxQE8QKAE8njuelABYM8nuaALcQMzk9qAZ/8eO5oFJPH40C5Pc+vSgY93Alu/QU&#10;EZPC5fv0FA9oDQWk9SaBF5MJwP7jxQRYkwF8xHU0D2kEQZbqaBKkSSJagQUA5Pm9OaAFtMjoeg/W&#10;g5Wv/h/2Vrmi9o7SseWtja34UHB1/wDAuhIJ0mpu2T2aHH6UHA1v8He1NOpeytu+g/waD9DQcG9Y&#10;u2HNu9be246MINBDrQMUBQFACgKAoFQFAUCoCaBTQKgKBGgjxQFAqAoDpQKgVAiKCNBFhQRigDQA&#10;oJoYNB+h+k/iaB52wMD6UB6DI9OKAkDAPyFAiRAmAPzoFJMGDA79KBgYG4wKBKeoE5+80Dyxywz9&#10;KAwTABMdx+lAEyec+lAgu3LD5CgGcHyjI6jpQRzA3fIcCgYWP+58lFA1nMDHagCRmTJ9OKCChisn&#10;3upPAoLN6hZgsaCqNzguZA6Cgm5LLAEA0DYSFBJx0FBHdkwMDoKB+Z2Hp0HSgYALQPM3pwPnQDOF&#10;Yf3N0HQUCJ88nzN+AoCCTJMn8KBCIxkD6CgJPvf/ANx6fCgAuCSef7j1oGCNsKJUd8CgW7cYyY+Q&#10;FBEnzAT/APUcUAyk+99BQNhIyZ9B+9AxlcQBQIEFoAx1jAoIzLwTjoBQRuOR5EA7UDHlBGQepoII&#10;pUsxkCMUALUyZAHc0EdgJiN3qaDPrfZ2j1dvw9VZS6OxHFB5b2h/A1i5uuaC+bH/AIXMj4Tz+dB5&#10;3W/wt7V0oJFgXlHWyd34c0HHuWrlptl22yN2YQaCIoCgVATQFAUCmgJoCcUEeKBUBNApoFQFAjQF&#10;AqAoF8KBTQROKBTQKgKAEUE0EUH6EYxGQPU5NAxnp82NAtwPUsPoKB5KiYVT0oAwOInuaCJafdPH&#10;U0C29/x/brQSJEQTjt/qgW9gQsQTwOtAMVTDGTyVX9TQG4kDauR9P90ARyWJYntxQGABMenpQPPI&#10;GTiTQVl13hcu1BJicBjP/iOKBFlETGPnQR3Fjx8KCTAKBvYk/wCIoJEhU83l9BzQRlmkkFR0A5NA&#10;HauGMn/FaAMkDd5FHQUDwQBwvRR1oGQYAYhB0A5oEAqZ4+OTQIvHT5mgYG7Bkj6UEvKAOvoKCLtu&#10;8p90dBQR3FzBGB0oHB5YyOnagbeRfMYB46UB7qREUEWOIIk9v9UAW2rL5agifL5rn/8ALQPJy3lH&#10;agMn/wAU/OgYEAn3V79TQKYPl976mgRKqu5/f6TQViS39TmcCgCxJhYA5xwKBYBhMnvQAtgzJJ70&#10;Aqh5k+UUGfUaPT6sbLuns3LY6uoP50HF1v8ACXsnVT4VlrL/AOVtoH04oPPa/wDgnVWmP8nqEvDo&#10;rDaf2oPP6z2ZrdE0anTXLfqRj68UGSgVAcUBQKaBE0CoFQKaBYoDigKBUCmKAFAUCoEaBE0CoFxQ&#10;HPFAwKCagd6D9AgkDAC+poGAAPMJPOf2oAnjknoBxQBJEyY7mgQXc3l+rftQOdphTgcsaBM0CEJ9&#10;TFAKYEjkf3UESY8xPPU9aBwFWWO1TxIyflQMkDLeUdJyT8qAYsY/sHc5NAlgZUEnuaBSSct8hQPg&#10;AAR+JoEAWB2wB1nrQEJOCWYfhQNWgQDnqRkn50EVwxAx3jJ+ZoAMAfKJPp+9BIg/3tE9BQAIXCiK&#10;CRQjNzB+poErifKIPE9f9UCD7Cdssx5jp86CIkncxA+H70DAMzMAdaCZbtx+FBAgn3jA7DFAAbiA&#10;BC9R3oJgKuJmOABQRLzdDPyOFGaBOTu3MQCO3NAjLceUd+tAKoAO3A5k9aBqNxleB/caCJaHi0Cz&#10;dSelBYqqsk+ZvyoKtxN4E+YDkc0D1DM2FoEzC2AtsSaBIhJLMZx9KCFxhuABJPYUFmyRLcDoKCoE&#10;3G2oIUcxQTuGE2jyjtQR2FkAHlX8aAZQBtXjoKBFS0KMR0FBEhUJnHw5NAvBGSQF9OTQczWexfZu&#10;qMPorJc9QIb6ig42t/gbSGW02quWj/iV3Aeneg4Gr/hH2pZY+DbXUIOttv0NBxtVoNXpDGp0121/&#10;7oQKDMaCJMUBNAqBTQHAoFPegU0BOaBUCoHQE9KBUCNBHigU0AKCQNBYpoPv4JHBie1AhBO0c8kU&#10;D3QSJ+S/vQBaIj8P3oEST8PSgF83EtHbp86BLH9xEdufwoJk5mAAON2TQRQg3C7yzDjsKBMSTvcx&#10;2A/egJPTy/AZoBits+bDHvk/Sga7ipLYXuxoEXWNqCfU0A5JwTA++lATCx/aO5oISoABk9lGBQTh&#10;9sGFB4AoAwBtXzfhQMSRCCR1IwPrQAhSCzSey8UB4hJhBAPbp86CLsSNqzPUj96AmFCLn0FAyIwS&#10;D+nyoAtEDHxP6CgntIEtjuW/agLbBzKAmP7mwPlQRZ1C7QCzHmKBL5I3GOyKIoByW67FoARbXAjt&#10;3NAm/owSJZjx2oJ7duWO9u3QUEHYNcgnef8AEUDZjBLkAdhQRGcjyJzHegY3XBtTyp3oGSlsQvIo&#10;IkY3Odq9hQRV93uLC96B7hbkLJkzFBBUMknqOBQNpbyqYFBOBaUKIAA60C94+X3f8moB7knamSOp&#10;oK1JDbQZc89hQK+dlvba949T1NA9u1ABM96AttG8HnpQRtoN/iEQBjNBG6wPlE5xQJ5RIBg9gKDO&#10;9tbiFWUFTgyJmg42t/hz2dq5UaUI54a35fw4oOBrP4IvJJ0uqRj/AIuI/EUHI1P8M+1tONx0xdB/&#10;chBoOVdtXbLFLqOjDowg0FdATQRNAUCmKBUBNATQFATQI+lAqCNAcUDBigmhzQfoCWY4/D96BHyL&#10;nHoKBjCjdj0PP0oEWiI//u5+lA1B2yRI7ucfSgiz9NxY9uBQALcnH60AM5HmP4UE4I5MfCghgMeg&#10;/Gglugwg4oIFkQkHzOegoBmZoBknnavSgIjLMAOy/vQAf/41gd4oEVMeZoPfrQWJ5ZFpcnljQAAE&#10;lmJI6jmghb5bygietA7l2MLNx+3QUBtPNxpPboKAywxn8BQKQRCncey8CgsVNom4Qo5CrQQLF1/p&#10;eRf8utBIutkBba73OSTzQRILMDeM+g4oGSzk7fdHbiglAUQDCjmKCKsCCVgKOvf50ElEQ0hQP7m5&#10;+VAt3/xglv8ANulBCAG3XCXagk7OwGYBoHbtrbyYHeeaCLEuceVP8jQMOI8kkxyTQR3FV27pPYUC&#10;UBDJ8ooGwL8yB+NAE7IUfJVoAiB5voKBTu5wOy0Bu8PmFHpk0ES5f3V+ZoAYPJY9KBDLyee3egZ/&#10;pF2PWgaKI8V+egoKwxukgmAKAmB5RHeaBb5wmfU0EIC5Zs/lQSCgjcTg8etAgjOJJhPTrQRY5C28&#10;Ggjt3LsHvdaCu8viBUWJHagr1Nix4ZTw0J7FQfzoORf/AIY9m6pGNzTC2SZDWvKfpxQcTWfwPAJ0&#10;mr25wt0fqP2oODq/4b9qacwNObwHW15v90HLvWb1h9t609th0ZSDQVcUBQKgJoCaABoDmgVAqAoA&#10;A0E1Hag/QEtty0d26CgiGzNsGe/+6CQxlmA9F/egS8RbT50CbnzOcdBQSPkXO22v40EZB91cd2oL&#10;F2AEsxOMHpQVzBwfkKAGJ6DsP3oFk4J2joFoEdowg+MUD8wETA7GgkFAgseOJxQJnYiEGT2EUBCW&#10;xLtjtQDXSywggdBFBFFMAtJE0DneMtCj/H96BqfL/TAROpoJKADhSxHf9qBGCJvNA/wU/nQHiELC&#10;KEUd8UFbMoMklyeB0oJqrvJJ2gUCVguEIA6saCxEjzEYPVuvyoBnBMZJHf8Aagg5k/1I2jgE/pQA&#10;YtARY9WoB9lsy53seKBqHuZfyr2BoF5QpLNtXsMTQSR/KYXaPzoKt0+ZjuYcKOlAyGc7nkx0FA8m&#10;AT6bRQTMKMkKO3WgRjELHqeaBsYHnOB3oIJLZAO0fIUCuMqe8eOgxQMMYk+Ve1BTccboQbmoLQQg&#10;lzJoDaQJY7V7dTQRR95ItYHU0DbanJ3H1oEpL5fC9BQQuXBbGBFBEBmzckDsKB7/AO1F+lAvClwb&#10;sxyAOKCRbc+0DNAOdiZbAziggo3ZGFP40AzC2IUUFVpfMzDE9aBeVTuPmPwoFdVjBJiTxQOBwkkm&#10;gruW4PmMN0FBVf0dnUWyuqtpdT//ACZFBwNd/CnszUT4NhrLZzbYx9DQcHW/wZqrRJ0t9LgH9r4N&#10;ByNR7C9qaYnfo7pA6oNw/Cg51y21tirqysOQRBoIZHNAA0BNATQKaAoGDQWJzQfewdxEBrjTyeB8&#10;qBwx945/KgflHGT60D34j8qCOZBIAjjsPgKALKrS2SepNAgWMkCfiMfSgiDLSWkz0M0DDbRCqAO5&#10;oGZC7nYKvcn9KBrG2YJHdjGKA3QfIJPfgUADsmTBP1oI71UEGZ/GgAblyQv9NZ4H6mgAqr8fTNAw&#10;3YZHfNAAThpZu3agZgZcB26KMgUADEtdO9uiDgUETcJ94wP8UFAKWPurBHbJoGEGN5PyyaBghXgR&#10;A6k5oJghhL4X/wAv0FAlUk7kXK/3N0+VBIkOPOxBHQcmgqDz5EUWx+NBWTF1baZaMs2YFBczOABa&#10;G5upPT1oEFSxJJ3P3NAPcYjy47k4igqVpOAbjdzxNBYqMxG8xPA6UBK23FsAsTxAoJgM2DCgY2r0&#10;oK7l1bPkSAT0HJoLLVtiAzGCfrQO44SY+tBmtTfueISSq8CgvuXhbWAcdIoK1Bktc+QoIS95iQYt&#10;9+9BO3tUMFGB1NBUWm4vhiSDz0FBZqPOvmMfCgLGbIaNo7UEWuAGKAZiBxPqaBC3uG9h1xPSgGOc&#10;Dce3SgsJW0vl8zelBXuhZc57dqAskpa3P71BWT4smTjpQTtOSvmXP+M8UFLKfEWZK/40FrAgcgR0&#10;oIIk+ZgZBkUCuv5fNBPpQFsNbDMxmTj0oKmi9KmcdR0oBhKi2SSehoDw1tIQDJOZoK7KMHMgYoIX&#10;bZJkiYoMmu0NjVWglyxaux/kskfWg4Ws/g/RXJa34lk/+BkfjQcPV/wfrbRJsXLd0dJlTQcXV+zd&#10;ZpGK39NcWOsSPrQZDI5FAUBNAxQWJg4oPve8xCrPxECgBuY8lvQcUEiRwTMchc0C3nAUbY5jJoI+&#10;ZiYMY5XJoEAFMBRP1NBJiBCuTJ/tXJ+dAlIQQAC3YZigU5BJkjqenzoJBC3nbp1OBQSJXkeePkoo&#10;KjeLSEG49duB9aCKrcPJGe2B+5oLgi2xwSe3b5UFbXd7BZOOFXMfSgmFwDdIAH9i0CBjNyEtjheC&#10;fjQRd7l07VBS0D0xNBMAAFVEBfpQRUbhAmPhFBLAPduwoCdoLOYHRZoJ7XZZJ2pHBwKCCyzRbWQP&#10;7jgD4CgluVGhR413/I8D9qALE5dix7LxQRljIUBR6UEZVT5fe78mga7bYZjieS3JoAEtBUEz3wKB&#10;FgGBZpeICgUDNtj5rhFtefWgnbdFWLSzHBPFBEktcCk7mOdq/rQNp8VVJknov6mglq3/AJewy2to&#10;IE9qDNpUO3eQSxyWbpQa2uqDAO49KDNelsXLm1B0HJoJW5iLS7R3NAwgncfMw+lBFm3NtOF70Erj&#10;QOOO9BVb3Xl3ElVnigsGMIMDr0oIMybju8x7dqB/1LhiNo4zQCKq5YZ70AWC3BjdPE4igfUs54zA&#10;4oIOCwlm2Lzjk0ALpIAtA7e9BFwoIJyw4oHJCecSxoIKPCYsR7x4oJXQwEggMaB3CFUNwfWgiqli&#10;GaQvUEc0ELt4+IttOT2oJqgtqJ8xigz3XbeAh8xoL9u0CBB60FQba84bpQFwMzgTC0FhZYATigpv&#10;K0GDFArIFy1KyKAcHaSQPligqAUgkjMxFBW9lSpJWFoMWo9maPUiLultXDxLDNBzNX/CPsx1O1Wt&#10;GJ/psf1oOHq/4NvCTpL4bstzH4ig5eq/h32ppcvpWYDrbIb8qDAEZGKupVhiCIIoPvJKgZ8x7f6/&#10;egW/cQOY4HMfIUEgGxOB2/1QIhQMyx6KcCgRYnAMj/xwKAEtgYUchcD60C252qfjtwPmaCarAhYg&#10;cnpQQDAZUb26M3A+FAEk+9uuH14FAgpuNDsW/wDEcUFpCqPMQg7Lk0CDEn+mNgHLE8+lBG8wcC2p&#10;O3rGKAVQg2yEHpQCzB8MQOrNQRRUXLFrjnr2oJM5HJCx0HNAkBbgQD3oLCNogmPQdqA91YEKPXr8&#10;qA93MDd3f9qA/wC5lgWA6tgUEXuA4JLf+IoAqY80IvYc0EWuKIVFmgCxYw7fIUCG4LCjYoySeaCa&#10;IpO4jA6tQQa54l0JaGBy/agchH22kLXY57UDCy/9Q77gztoLWZEbaTufoi0ECjlgzt4a9hyaCasE&#10;B8Mc9aCgDxXDXCWAMgDgUFlx2IC2xLdAKCNpRZB3GSck0EPeu+Ig4EZ4oHIDbixLcBRQSG4iT5RQ&#10;QZlXd4a7m/WgZQYa60x06UCFwu0WlO0SPSgGOy3DNj48UBYts4LAbF/E0FjXFUbbZJPYUFaoxbdc&#10;OOi0Eb77l2g7aAtSF25C9zyaCGpO8Kg6kT8KC0glYtjjvQVsVttky1BMpKbrgg9BNBUX8W8bYGBk&#10;mgvaECgSTQZADd1ABnYufnQabj7RtEd6DLbUtqRcBwuJ70F91x3+tBn0y77zueBgGgudsQKCOnAY&#10;F394cDsKCu5cJueGvvcmgsBFtcmfXvQRZS69RQJWCAW1BoGyke8ee9BUpBfYRk8RQCW4ueYQg6mg&#10;jqGAwsCOtBC3bK7mPFBWbQDbhE0A6eKTA4MYoIXfZmjvf9+xbuH/AMlmg7oVQpkysfAUC8aZW0PL&#10;/wCIoGFbbLOETrHJoFgDyrAPVsk/KgN0Abuf/LP4cUBLNgKT6tx9KAY9yWj5CgY3MM8Doox9aBTn&#10;3gOsDJFAEqplhMj+4/pQS8QhQCSEHyFABCVlF+ZxQQLJuIBNxv8AFeKCwgtG5to/xWgqN4AlLayZ&#10;6fqaAJJ5/qHtwBQCBnbaDOfdTp8TQWOtu0vnI3dl60Aj3H87f0rf+PU0CdiYFvyJ1agmPdkeRedx&#10;5NAkddxNtSx7mgHfaIY/IUEbQNq2YUBm5oAoXM5cfQUEWKKdu75LQNTAlQEHU0ENw594xyeKCQVr&#10;wXMJ1IxQWW0ADT5EU4gxNAlux5LCAKMTFBJlFpj5xPVjk0EUfapFpeeWPJoIqsvJJuOc44oAsJgt&#10;J/xFBKNg85AA4UUFfjF5W0Aqg5NAiFtjc5JacCgmwbliEUjjvQRDKCfCEmgVxurtjsKA3EL5RtFB&#10;JLJuBXdiq8560EjdBYLZWSP7ugoE2xGn33NAv6kHfCiOKCG9Q6pbAn7zQGputbTakScTQJUCAzJJ&#10;60A7BQZMH0oDwmIG4bRzzk0E7lxVXYvFBRbBZ978DvQWXbpZgtsST+FBLT2xYBJyx5NBRf3sCF5n&#10;mgststtVVeeOaCF5C0gNHSgjbcL/AE0HAzmghfWQCWkdu9Bot4SSNp7UFV/HmXGaCRbegIEGPjFB&#10;WItDxCRvPOaB2lNwi407R0oHdcAE9ulAaceXxGOTxPQUCvnaTERzQUaczfbdmIigvvkqAFIigzWv&#10;6jtPC0FjYHJigQXcJPHegVuLa7R5jPwoLdoJ3MY7UGw7CSGJut1A4oGzx7xC9lFANJyRgYljxQAn&#10;aYkme2KBgqCYXc3/AI5j50AdxA3kKOijJoBiq5IGP7nOaCO8sBt3MAPgKCO8DAJM/wBqCgmiMRki&#10;0p9ZagsAW3m3b3NHvXDxQQc+IfO5I4gYA+dBA3VQBLKyT/j0oEyPw7ET/anJoLFFq2gUgCBxzQQg&#10;sIIIH+PWgtAIQW0OxR0AoEBbtxySfnQRO5nloC+p/Sgl4kAGJaeTQRNtmIa+3P8Ab0NBY5KpzsHa&#10;M0EUAVSRgnvk0CbauWyR/lQRYs4lmhfXFBEtAIsqD3YjFBBFa48LNxpgnhRQaLipaEtDv0WMUEgd&#10;o83nuEYUUEfBZj4mpY9gnT50ETqdzlbCgAckcUDtoNwY7nbvHFBJgqf9xsdlNAtxK7UQIooK1K2v&#10;KoLuevJNAvDZzN/APC0EmcKIQdelBLCqCw3MMxQVOzXfMzlU/E0FqpsQhVCDpNBTp1FwkrJMxuIo&#10;NChVuBz5mHpxQUX7huvDMSB/atBNJZSv/bUdKCJdLM7BJ79TQNt1xfMdtBUp6Wlx3oJQsy7ZoH5r&#10;g8ggdyKBoEt+ZiXfuaBXHcnt6k0FaFQSvvMO9A7quYggA8waAtuoU7cbRmaB2dzAs2FmBPWgm9wA&#10;bQMTQYlkandaOOGFBquQVzzHNBVp1PnxInDUEjtQbmyw/CgZLOgeYB6UFSmX289qCwHYI6k9KCpb&#10;ZZ913ge7QWgkjyiIETFBC8FAhpNAWXZgf8BjNBG4ygHcJjNAtOsqbhMEmgLzkA8SKB20Fu2ScE0E&#10;DDMoBgHE96Cy4CluAcCgq0sOC2JBjnrQW3C3vUGoS5MFio7CB9aA3IuFIk48gkn50DG6Ywp58xkm&#10;gkwCDzyR3Y4oEbgKwJKjt5RQLxCVhTA7IKCMGZhV+Jk0FgTB3kmf8sD6UBMcTA6LiKBC6FJC+96Z&#10;NAFixloXr5jJFBDbu43MPXC0EgQPIssR/aoxQS2sVm8wtr2XmgMExYQAdWNAvFVJRZdjzHX4mgjJ&#10;AAc5OQi0DCtJmEUf2rzQOdsD3TOZ5oJhdrTx/wCTc/KgrN1Wu7bam645ZuFoJOQg3XmmBkDgUERc&#10;dxKjw16E80CLDcBaG9+56UARtE3SWboo4oF4ZuR4sgf/ABr1+NBY15U/p2/kqdKAt2nZg95gg/xF&#10;BK7qEtg7RH60GeLupf8AqSlroOCaDQAltQo8wHQYoINcc48qr+VAkUKdwBLRyaAKlzBYmOi0Eiy2&#10;195VigpN1rmbawO7UACbfPmfoIoLiu0TcI3dFmgdohULKpa4eJ4HwoC4Aubr7j26UFL3PEYfy4hP&#10;woDV3CtmLPvfc0FttUtWRAAaMzQVC490kIYUf3dDQIAK0KCzn0oLLyHYxJwBkDp86ChbrH+nZWFG&#10;JNBettLXmuHcT1NBTqb923ErCDk9hQaLap4QZDu9T1oOdq7zLeS1JUN1/Sg2Wytm2Non0oKXZrjS&#10;mMc9qB2gEMcsOc0FrEn3m4oKS2/CDnE9qAWLAaeSeaCSIXAdjCdO9ANd8MAo2IgRQQUFvOeBwKCC&#10;kpchSexWgi5ZdQqoAC5k5oL4Fsz16zQQtDxrvm4TketBbdYf2mB8KDI03Z2xA5oNFpgg28Rigz6m&#10;TCp5uhA6CgvU7EAESO9BSR413aBwZag0XYVIBxQY7Z/6jMcdOtBdeYnEYoK9J5mcg5nIoNCOX7T6&#10;0Glona5Lf+K8/wCqBbmA2ghFn3Uyx+fSgRcICEAT/wBfMxoFLSCoCyMTkmgAgGXJPq5/SgsA52zA&#10;+QoBnRRMgfD96CPiMx/pp/8AZ6CLMqsd9wsx6Cgst232wAtpBzNBEwhOxC5HDNgUFiKNu6+2/Hur&#10;gD59aCvx2cEWoS2MEgUAoBaVXdj3noBrm5gNxdv8V+8UFnhbFm4fDBEwOTQQsut5mW0NiDBPU0DL&#10;XGfZYAVRzcPNA7QSwPKDcYcsaCm8xd4a5tHZeaCxD4aeRQi9zzQJVnJG6Dy3FBNRvPl83w4FAM1u&#10;0oQkT0VKB6dXdNzqEHac0FGqe4dtq2Nqk+YjoKDSvhaez/THxNBVLuu+4wUdh2oEGBkW046mgYXa&#10;u688x0oGS7YtLA6luBQWKiJl2Ln8qCu+LlxYQ7J69KBNcS1bCkgEdRQU2lN1md1kT5elBaqGILwO&#10;IFBONif0VCjvQUq6h4LG4wHXgUGgklIP0GKDOoFySwJ9KCYBVIELzgUCWZBVSYxuNArhVcu24n8a&#10;CdpXcAv/AE07cE0Eb95LCNsEeo60FNpXcBrxMHEfvQaABsA90dqCkXTcJRJ8piTQFxQ0WyxJJ5oL&#10;bjC1b2rAEUGC7v1BIAlZ57H0oN4UC0JY9s0GTU3WVQEGSYEUGi2qqkrMnMmgpYPdYqvA5P6UDN23&#10;aAtrzxHWgtW3Ch3MnoO1BRdvPcubLYz19KCaKE557mgquXT/AG5OKCSWwoDH3qCLFEbc2Tx8KBoz&#10;PdIWQAJ9KC4Ktm35Bk8nuaDNfu9Bn49aCWnBHmf3p97vQK48YXniKB2kW3l8niglAujyjA70CUrY&#10;JPXrPSgTy2SaCkiLkj3+lBcxgZ5oIaZIdn4nGaDQSAcj5UEw5Pls2y0HngUAqE+UtJB4XAFBLiUQ&#10;FmHRcD5mgkSFEFgs8KnJoIM6qSQoHx5NBFmZ/NdfYp90daCaD/47ZOOW6UCjeYd9zdVSgn4iadQq&#10;KNw425M/Ggiis7eLcGRxJmgd68iAk9P7noKEZ7zDw91zrJ8q0F/9GyP6hDHtwJoKy17U4T+lbJyT&#10;z8qC3fa0drZbEseoGTQLw3uw95tqRhevzoGjgeW2AoAoIeMxgAF2HU8CgfmKzceFB4GKCtHZm26Z&#10;B/79KC/yWF8zFnnJNAwpc+JqZFscL1NBXevXLkCyQlucmPyoJWkW3OwQ3c8mgfiRON7c56UFDL47&#10;AXTIn3BQXOSttQBzgDtQJ1AWLkuSeBxNBPbdAIaEUCR1oBHtJBUF2nE5zQDhyP6rBFHQc0DUqtsM&#10;AMjrmKCtbrbSNsEGJYUFKW1Nybh3OeOwoNQDAAGEUUFZuIgIWWJxxQJt9w+YkJ+NAlFu2dqL5vxo&#10;LGtsQN7BZ6UFa3QYt2UyDBI/egn4Itmb7biOFnAoIO7s8WwIJ+AoBbdu0+68d78nrFBbculrYIlQ&#10;eARQZLS+NfbfHhpxQWXbqggAT0gUCtpcuE+IdqcgCgs3LbWEABPOKCkObpIHeCaCLK1x1UjAPHeg&#10;0EW7JgnJ7dKCo3GuiB+VBDZF2XlgDiM0Fjvsgs/l9DQTRgiNACyaDDcQajVoyiFt9u9BtYwsEzOK&#10;DNgXwyEhu0c0Ft5WYlbeGjJ7UEWRLQA/uHWaCLX2fhQQKBC1Ihvd55oE7+FblR0+tBbalUlutBnu&#10;qpvqCRAyMUF6GRBGI5igqYrbMrDHv1FAhvueYk7QYIoLkeBttjAHFBVdSctMckUAGDgqBAjB7UAI&#10;tnzcmIoBlb3n9386B+MB5VMenFBfbSSpbp0oL3O1NrPHoKCsXQfLbtmB34oJCWIQsTn3UEUFbtbt&#10;PEhWjqZJoC2GYztIH+Tfc0E0a3bJ2jxHJxHSgZ8V48RhbTiBmgizpYBS0MHoByaCVpWVQ1w7MSQM&#10;mgX8wS39BJY43TxQVeBbZw+pPiODIHT5Cgsd7p8qeUUEks2w25x4jj60DJIy5AA9aCK3UJm0pZv8&#10;ulAru5jDuSewoBIQSfLjHc0EswSF4PJOPpQSuIm0fzDzGY4H0oIG7cuYsALa43cCgmmy2PKDcuAR&#10;Lc0Ga67vfCNcEEe6vJoNTDw0C2x8BQUsyW1O9txPAFBJFuPG8C2o4ANANcSwVt20l24A5NBZb07H&#10;+pqG2490frQD37dsMLUDtFBWVu3juvNtTtOTQSa8tohbKzHAHJoIhLtzzXG25wOoFAG8tslRkx86&#10;CIS5eMnyY4HNBNTbsLAWDxPWgid98hhhJyx6/CgkDatEjoOpoAC5dge6sZJoJh7VhSlsbmHM8mgr&#10;Fp7x3XWIWeAaC5mt27YVABHBFBlsTcvnxIKAYERmgv1Nwqm1cT0jigqAW35p3Ej40BuNyIwpoAK7&#10;Rs8qHrQFtbVoQhBfue9ArlwyIGeaCD2yZJwRQNZFrbbA6Eg9KDSQi2ZACn8aDFduqqhILO2IoJ2l&#10;dbCq5APegm10KDsgfGgzXvMV3ERPFBdLsgXIBxigsCpbUIpAPX1oM253veGvA+lBMqLVwXDkEZHr&#10;QN7u4+UUFTq5OMrOYoLLYCL5RiYxg0CuyJKyDGKCGlm5bJKkEHPrQSdvCtselA1hodjuB4AOKCDu&#10;WJCiBxQRUAQWOeIJ4oJM5Zto5In0oJWx4ZO4g+poIswaYmRz3oK/ZwYI63BDKYOOaB6obvdMMD1o&#10;LwxuWl3CDH0oMlsqNZtbnkeveg6MxA9e3AoFuVPKiAt13GgR8p8xa7cnKrgCgmBdc7QRbHUKJNBB&#10;Vs6fygf1PjLGgkwJXdefaB3NBG3eUpt09o7R/ceKAb3puuWacAYigbEydoA+GTQDLuAN0lU5gmgA&#10;d67bQ8o68AUEmcKNttS5HLcKKAQeWbrF2/xTgUC8V3crp1EjtQLwk3f13LQOegoAuWt7LKkk+7FB&#10;JiEwrbmbJVP3oJL4dgFrpAAzE/maCl7929cC2F2rGWOKCTBLQ3Md05k9KAVjctBnML2FADxScAW0&#10;HJIyaCSeHYjwxJJ+fxoJRdYCRHQ9hQJFtpcwpuXBjy4AoC4t1gviOEXrHSgLdyzYfbaQlhgsaCN5&#10;rjQCxG7oKCVm2mmt77g85zJoK2N685VRsTIZv2oJ+Jb067RE9TGTQVHxb5P/APDU9+TQWf07CQYI&#10;/wAjQRa891FW0Mt/cTEUGi1p1sr4l6Se54oM76kveNlPfBmAcUGlbSWQLlzNyOo/Cgw3rl+7fNuz&#10;KqRk/tQarS2tOgAhnj3qAe6zE7O0jtQVhF913O6ZECgT3trhFEEdqCIS47ExIFBNAiyec0EAxN1F&#10;AO0Zg5oL7gIYcD4UGdH3FwCAVwfWgmzqCDy3oaCIW5cgv5F4PSgu/p2lheOZ60Ga7qGLhSJJ4zQF&#10;i1sLNdy5/CgsLbm2zBAH0oMupcrdVFliSZAHFBq01vcCzkMw6DighqrvhKCRDEwO1BK0GK+YwOlA&#10;7jLbysT+n2KDMS14kA4BiaCxAEAwSO5oIgm8zIh8s96C25ttCFM/nQYW1B1F1rScAw0fjQdEbbaQ&#10;AIP4UGe6TuJAMdYoM7XWtuqiSH4zxQalVShI+ZoMwDXNSEU+7kigvddpB4IEZFAtzMMCfh1oK9Gy&#10;wQ0KzHgmgtuqR7vHxoMlm7/1LWrpORiTFBsu8eg70GYKX1AMyVoOgrmSB0oIKCEJHMwS2BQWBkBh&#10;QXPpgCgTPc2He62U6haCKXbdvNi3uPEzk/Ogg1hro3X2EAzFBbulQoEL3OAKCTBLdvJkESYwKCq3&#10;d8QsLQCpEzHP70FgtwfO+MyeTQSN5UG22uF70EFtveySdvfgUD2ooiGZuw4HxoLkJ2eaB/4IMUGb&#10;UKXbzsFT/BeTQXIWCrH9K2BG0c0Ga7qirizpRDRz2+NBZa04ULcvuWf1oE98BtltZfsKBpZZvPqG&#10;+CjgUEjeDeSwhJnHYUFq2XZR4zbT/iOtArzIgK21yOwoIBXvidQxUD+xT+dBdPhr5AESI4zQZblx&#10;rpix5jOaBoBYm5ccSBHYCglDu+5FIHeIoB/DDKWy3AmgZZyDICDgT0oBURbhJG5x0++lBK4YhmMI&#10;OgoKWstfjwwT/wCRwKDWj2bFvaCGbg4oKWuPeBW2pzgEUBpLNvSbm3bnbnJmgrvX1LZYnutAEONp&#10;9xcZoL7aJsXcM0Ga9qNrKi+8eFFBG1buXWG4kYyO2aDQiogkDPX1+80ELjm28gROPKKCDKS0rLXD&#10;ketBeiLpwWfDnoDQUveGzcsc0FAFxyDcJ2/Cg22bYW3vYHJ4P7igqv3wcg7VHUmgzo73FJHmPYda&#10;CdmyEWSZcdD0FAXLhMyCHBj4UDVhGctE4oKNQSrD3YYZYjAoNWkt+BZwSx4LE0BqLCXF/qEGOIFB&#10;B7jLtC4WPpQUtAguQe+aC0W5jG34HNBVqNQtq35hiYmgv0lvwkLcljQZda7IhIHm4X40EdDa8O35&#10;hJJkkUGq6/Y+ojvQZbp2iWWRPBEUFi2tyK0lhGM5FBJnlTEwMRxNAtLBBZZO7vQOCcloHFA2YLhR&#10;jvQZbzDcFAK+v5UGzi2IPTEHmgw6zYUM7gwPlI70F+nJZIukH1oJBQj7hAM/SgttnxVIQmZ70FoC&#10;HozEclpoHduMpOQuDPSaCm1Z8ci5cZrg3YAwtBezLaySE9OtBQ+pW4W8NDcMe8TignsdmVrpnGAO&#10;KBAW79zYP6u08LwPjQX5VZZgsdFFBntO14gWvLb/AMjkmgvVPEf/AKdd/d2PlFBbduWrWWfcQOuB&#10;9KDIwu6tk2kraAz/AOX+qDTev27VrapjvHT7mgx6Um2kwz3H5Zsn/igk1tiCbt0hY4H60DFxEAW0&#10;ueoigexmAN1tif4j96B2rgbeumTeR/d/ugsXTmQ+pu7sTtXgUDs3t48PTKAvf/dBcStr/uOWYDE0&#10;HPfUvqyF0+FVvMY++tBttBbNoASW70GbUMz7hcYqq8mgVtoXbZXHf75oJLbG/e8u3TsKBu7TtLRn&#10;helBZb0/hedmAkczQU3NSbl02bJJI5bkCgsZ/wCXtkINzzA9TOKCaWFtr4mobc/RTwKCi5rTdubb&#10;KkiY7AUBa08KHvOSQZBigvuahUA2gCDz9+lBmZrmodltnygcnn5UFlq2tgs0eYHP+qB3biER0J92&#10;gmAzF5IwOO1BQtq3aYu87zyT2oJWLhvRsOOcdu9BNgtt9xaCfpQVaYNqbjSpVEMSetBfeuJZMqIO&#10;ZI5oMYe7qAdhMA4PegvVAmQemaANkuVZvKvJEc0E7l8bIU44oMCh9QT/AGoJw3JoNVtFtIAAARig&#10;T3VCjdjqSDQUMWvMu3K/5d6DSqhFBDZPX4UFOrAu2znaY470Gmy58BFiBAIzzQNitvkyT68UGW9d&#10;AUiZ4gTQR0VpjbDOSWnE0Gi9cAG0HIoMOoK3VZCAT7scUF+mm1bCmQBx6UE7u24CCoAnFBUrG5IQ&#10;iDwZiaCSqExumcTyBQVXj4hK2xkmCI6UF9oW7Vvw1gAdOtBVdLXHKAQR1mgtxbSDz6tQUtckxI7R&#10;FBNbcc5zyOlBRdYKTJB9IyKC7TH/AKcBxxgSePSgye0CfDW4pwGG4EdOtBttAm2OoI6UEHIVTG04&#10;kAdKCz2WQ9vxcTOe9BbfZlTN0WznA5oKrNpWgsrEAzubj5UE7uqJY2rQZ27LgD40FVjR3Xada/mm&#10;do4AoLr95Lbi1YUseQo5/wCKANt2C3NS+0AZVTGfWggNQNmzRWt68eXA+NBZa0rRv1DZA90GBQab&#10;Xh7DtEj0wKCD35cInmjlUGFoKLgtr5r5ETx/ugYvvct7LKFMctQVmyindfcuVWe1AvHa5/T0y7hx&#10;IwBQWGzABvPux04oIPqCSbekTcQRuI6DvQXW9GWhtU5MiYBgT8KC+5ft2rcWwcjpQUJbuapgzmE5&#10;g0FrXrWmt7bRgDnrQc4+LrOCyWwSJHJFBtsoLQCINvPpQGs1ItL/AJOuAOpoM+m091x42oAMmQoO&#10;FxQa2NtAoQgkmB1PwoH4bgf1GFoHPSaCIv2rW42lUtxuNAxbvahQ1zAnA6x+lAJ4Oj3C2YPU9KCp&#10;7xusrKPMp56GKC29aa+QjYQHMc9aAQ2rCxbUQOJMUGdrzNc5LYPTNA0sG4S94+QDCzQaDcW37sR3&#10;j8aDA9y7qGFvTzt53D9KDfptMqWg1wjcggT1oIX9SqIdzEEZGcUGF3a7bYuABMDODQdTSWhp9Osx&#10;PUTxQUakjaQSCRjPNBSL62khYA4OaCCW3unddBCjgenrQakULugQvr+FBHelosST/wDYUCuORbJe&#10;5tjuKDNZR793xHEWwMEfnQa3ZUXahzznrQZr16GKydwzg9KCK2WKnxJg57igvDKgjAjhh3oIFw2A&#10;AexigimmIvG5cPWQs9aC+1qVuyPcZTBU80GbX3fDWUncTiDNBDSWHJVrgEgTE0GlnUKACZ6etBlv&#10;XDPhrJbp0oLLVsW/MeevX75oB7gAycEx3oEELCWMf+I5oJyBEMBAz0n1oI2SboO1W7GelA7tsI0r&#10;JM8nJoMZ1Vx9QbLD3Ilu9B0raIlobR6igx6ouAxA5HftQT0r27i7GlbqjiINAXpQg7fKATK0Geww&#10;v+csGEys9qDVlVgRtIgEZFBm1JBQq0wRxGYoL/Z4B04Dc8ZxQO8NrEqcjkEfOgj7Lcrfu2+F59KC&#10;1FBMW1NxiTDN3oLEsPceLtyVgHYnX4mgkzpp1litlQJIGT86Ck37t/y6UbV4Lt2j8aCNy9a0FuE3&#10;Nff5s5/agjp9Nd1JFzWmBEi2DgfvQdIrbsW4IUf+uKDP413Us3goRbAgu3HyoH4lvT2gu7dHMHj7&#10;igp8S/dZhaTwwO/X5UEVt21HiOfEu9N36UFrXWAXZ5V4g460GS+q3j4Zdi0zsTp/qg3KfDsYVVPR&#10;FEzQQGju3Tv1tyFBlUWgtt3EWE01sQMcQKBKWAO9p9BkUCcSN1w7YztnmgrN93ULaAW1mT1oKLo/&#10;mP6VuWIwz9BQbJTT2gAxCqP7sn4UFds39Qq+GpRO5oLls2NNc/qNvcjLTigRusyvaszjCT+9AW0t&#10;6K0pYjf1M/hQZL969qiu0lUaQWn16UGzSadURWEptxB6xQLXa5UiDP8AiByaDCLd3UFTdfap4Wfe&#10;9DQbbKpa2qi4AgTmgZfoDBnoKCh97uEtKe8nigus2hZAiGY9T+VBRqNUAWUSWOQowTQSt2Huqr3T&#10;tA5X9KC5Ht2oFvkZJoKm1LXHCWyWxmgnd0qtt8TKjIAMfWgxajUmxdS2tvBIU+lB0rZhFgzIweKD&#10;HrGbw2UAAkYI5FBHR2lZA0nGPnQalU5VCe5+FBZcKC2d5mB3oMdxmuNstCT1niKCwWxEXJjqDQRF&#10;/Y3hg5mAOaCLqShMw3Se9AtHaVFl/Lc6Dp8qB3rxL+GvJGPnQAE21EyJE5z+NBMKumyT/wDYigp1&#10;GpM8gHMAGJoIhC5JJgkgzFBdcjd55kTFBC5cggOwBHHT60EwNy7miD2oKLVsW95c7m6HtQSa6zXB&#10;bQjeTAE4oJW02IS5/qDOaCN28sSSNvQiKCuxaueIWu+VfhQamZLagJ25HWgw3LwckIRuMY7YoJae&#10;wbXmPmnJYZ+tBrW4pTBBPfigz3GYkrPPH/NBSoY7SJEYnpQWvqIUA5nA6UEtLZNmzuOUOROCPSgh&#10;fbYrOD8uaCVlPFsjMr8aCJTwR5GZQM4OKCNrVln2XQJglW7igtsWTa1W5D5H6TQa7Nttqvqn2mMq&#10;MZoIa72gllNtlASTgKYmgwWtNd1LePqmIQGVt9B8aDarXLiG3p/6age8eh/WgWm09m04uKDeuwfN&#10;GOaDaSTJvEKIkKOaDP4yO5W3b3MpxiRQN3hdz3FXpAoM6XAzzp7cxgs2aAYe8b90bpyo4H+qCLam&#10;VI06yAeRxFADT3LgDXiYXhR39e9Br0llSB4SA2h1n8KC2/dt2UeIB4H/ADQU2bpupJGeMnA9aCrU&#10;6hEBAaSRG1OtBO0WCAxtU9uaCm7fRWK2gbzFvdHy+lAWrFy4f6zEgidgoNYWLEW7Y2T8BFBFEtWb&#10;u7UMbrEzg4X5UEvFu3GKIpVemImgruGzZYG+wcTAH360Ftu6WQqo2D1/Sgx3bqLdUEeI5Plnj40G&#10;mysKLl7bv5CjgY/GghdvvecpYBMDMdP+KCC2Ft3A7ksTHrmguXzLuQllJkR+f4UE9lwbipAA6GaA&#10;W5btjHmJ5B6fCgpYvcBFvyyO36UEi4W1ttGSZgetBH2Zpzp7Ze/DXTJJPQ9qC57i2rMF4jJJiKDE&#10;fEvKVs+UA8kAUGm0q6XJO5+pbrQVanVhJwdx90DM/cUFVjSk/wBe8P6nTOAKDTcuBR5SDH0NBRbR&#10;tWwYL/TByJ5ig3QloIuAoHSKCnxglxhbmCMZ4oIupu8mB/cIk0C3JZBAgiY9aCYQ7N5gCIgn8qDN&#10;vW27q2WI6jjFAku7iUUjYwiZ4oLRbbaVRoYZg9aB6LwmB3DbdVvMOCDxQR1Nx1EbZWJ3T+lBSl3e&#10;C09Y/wCaCFjTeJde5nOMHig17hbXbAkYyaCm48HYIwcA0GbT77t9Wedu6QI6/Cg6l62rWd9slTAM&#10;igwu5Q7Xx09D8DQPSW7i3TeYsY4BGaCWpuhQ7F/XniKDJo1OtcOysqxJxIig6Z8q7FgRjGKDDqGF&#10;vzMeTGKCnQ6ZvELzM59CKDfIAwWQnpQZ3cp5sn4UFtqWty0mRz1oE5RFwp574HxoOfaLXdYRHlXj&#10;b+1B1lgDysCD60Ga6AxZbgHYFef3oMllnsaglLgK8gnBoNi31uGH2qSO0/Ggz3bLW763FB2enT1o&#10;OhaMwMHrCn1oMri9qWO1iQTnbx8zQaLVi1YSbjAtMeomgtK3WXcFW0pON340D3Ja8rEuxEAcCPjQ&#10;PxLrAi3CLMDoSKClio8rsxk4We1BJr+y3tACRIGOaDMtk3GDmXBE+b3aCeouiwvmZVgAQcZ+/wAq&#10;BBQV3FT2k9aC/SaZ2Ia/tVB0XAPrQXapkOohZ2ge7x9aBPefwdqAL0jFBj8MXbu158uW/wDI8zQW&#10;6i+yKotrtkwe0c0Fara0sNcIe6+VbqfQDvQWWreq1jtdANpDwDz86AI0ujtCyqjxOARQatKng2Bd&#10;1WbkzkUGcXr2pdmAIsock4k/CgsK20dRkzPSZMUCuXWEWrY2Rwx6UFIs2kfxNQQ9yTtJz9KCZd7i&#10;gICCuZoK7aW7V0M3mutnPUelBdcW5cIFwm2o5E5PoKB+JbtyLSAsMQo/E0CtaS9dE3jAJnHFBbcu&#10;2rRKgEEZn96Clb76x/JEDr3oLWVLEnJY5Y9j+1BydRrbrar+UtDJOWHAH3NB1tJpxp7as0l5ks3X&#10;rFBHVXVCFmbai8+n4UGOzau6y4RcBW0JIB6fGg3ytpCFDdiP1oMd/UQwmSDgRg/OghY0/F68Jjov&#10;9tBqZwo2geWOTzHagw3fF1epS2hBsQCT2NB1gy2LWwAep9aDCbz6m4LdnJBgtPUdKC5ES05BnxOq&#10;tNBA3WuMVtTun6fGguNhUi5c3E8ARgdqDLqNXO4FtuDA+FBhFttVeljt24EcNntQdAIAgUxAJwRk&#10;elArt0xt5EYjOaCawtzxGwTigq1L2xabcxgDmZoMfsu04s7XJABwewoOkH8IQdpGOlBm1l5UUlp2&#10;xyQBmgp0jm/c3RjETyaDoFVRTuGz/GRx86Cu7eAUKCAe84+tBz9U5LeUsHXochvSg6Fm4r2VxGMR&#10;Qc/2mL3heQdRJmflQbPZrG2oV1jpBETQWOjA9RmRnmg5msctqLdtspzQdGyuxRPPwyKCvUMCDJ83&#10;p0oIWV8Rt7YAPlkdKC+4+2QoAPb86DHcusCNqzjkiglpLSoZIgn/ACGfvig2FwBE7Y+goMV64AIa&#10;cdj1oK2YlixgEg/AUE7BIJL4PIFBeDERxMEEH8KC+2QxWOBkEmgsuPb09lZYKxwAtBC1c3N4ipAI&#10;kTlmoJXEe5N3UXdqchAc0EP5q0HZVXYp68kmgra643NcYAAcBuRQIq964rnr07jvQWG2iAu5A2gy&#10;B2+P1oKl1F27tGjt4j3j7v8AugnY0CLeF3VsS5HJ/QUGg6i2gKoqsek9KCD3L11htVm2Z+PPFBFV&#10;S2xe6+6BH33oKL157twJb6ZxxFBZJEKWCtHmAyT3oDbdLqtlPKclj0oNO3TaQG7duBnY+8TQVjUX&#10;dVcfwU2juw4HcigSrbtst1/PdHB+/lQPUXi0+IAtsASY6TQV2br308LT4RcNcPHHSgtO3Tq0EMRg&#10;ljQU3L1y9cPhAEQRvPpxFA7VsW48VizdzFBYWZzFsEg8HtQJfDsuFVt1wSfjQB3XSviMFSf7fwmg&#10;1WVFgl9gVOAGGaCm/rED+HbYlj05j49qCtLFy8Z1BG2fdHEfvQXtet2V8KyANvFBzdRqLuoZhp8v&#10;1cf29xQX6LS29KoeJYnJI5n9aC970E7sLED5dKDObR1ZG47LU+Y96DfcupatwJnvQc7U37kMthSz&#10;tgUC0+mKC213LDHmPWgve/KuFI3r/bz+NBX4dx2UP5bYx3oLw9q0myAQTyRQVlLupfam4L1aKDTp&#10;0s6ay20ZGZI5+4oObe1R1GsWyknaZkdKDpWrK2QzidxM8ff2aDLrNSFUliues0GS1Ze9d3XcJmBP&#10;360G8DavAA4P+6DHfvP45tWwS/JIyPTFBosQo3MYnJDfoaC1mZzsHPMjIoM11CxIuhlBXHNAWLyP&#10;5LTqekr3+FBddlOZx1PSKDk3Ln85fuWVP9NDtYg/Og62nt/y1oBlUDAnI9PlQK5fCDysdo6HIoM1&#10;wnyhpUrxJxQVqGaBfUbuBE0FwYKCjSDgBgKCNlTctSwBIEgEYoHclQu2Awjrg/cUGt/Nal8fKg5W&#10;tbwryXGQlFbgcj1HpQdNh4ltXRZHYjNBz9ZutFVaQAcSetB0LFwPYXb5W5oOfrLjW0ds46E+lBDS&#10;K7KCYJPGPwoNpfw1Kn/67Wjp60FOouRGQ0jigqBjJMEcA9fv9aCqN10BlAHB7D4ffSg2AQuegziY&#10;+NBMGIMyDwVM/KgnbIuKAjFu3Qigem06hxc2E/3bn4PyoJ3NTatSwIJIjGO9Biu3b+qBt+e3bJjd&#10;GY/SgsSzst7bR9w5J5OaCxrNu0CXy4EyT09KBeJd1KbdOsgyASIAoLE06KVbWXd5A6YAPwoJfzEk&#10;pp7YABgCYoIst3cWcwI+/wBM0EN9nTW8kCeCx/KggdRdvBPBQqDzIjFAzpwwm43mBjacfHH31oBX&#10;J1A0+lQswHvHiKDbp9Omnt7r5DueYoIXNZ4TOAAtoZLAc0HPa0dbeRgW2IwYryPhQdG8YXasrt42&#10;4/Cgp05UWyX5OSSfyoMpW5qtQQ8raE5Xhs9fpQdBptqUtLCxJ7Dp/qggzIGIusZ+GD1oK1Z7kpZR&#10;iCMEL6UF504dT4jz2A+VBWdXbtbfCEMDkKaCVrTNqL41DQNqwO5B/OguZ7WnQYRmA94ig5ba5tXe&#10;NmwWnjdPuig32NMllASJbljx86B39QqwWICcZ/eg5ga7qb5UYtKOZycxQdLS6YafaIBQjDDpjmgW&#10;puhCD4nkWeelBl0y3NVdLuIskypPXsZoOg1xLYAWMCOMUHL1mouC4q2jjcGII6UGkKlq35RMmDI/&#10;egrcXb2AdoGQTOaC4KlvbIhwoBJOaCNzUBS8g+mKCOn0tzUlbl3FocAGJx2+NBuS6LGn8pAQY4iD&#10;QZb18h5A55g49cUHP0iR7Ra7aXJEZMDn9aDqai5mdwU9ZoOTcH8zq9kyiCQwzOOKDou43bYgjAIo&#10;KnFw7SoEdT9/rQSCoi7zmeobMfp8KCIe5fYraAYz1PFBuS3/AC4EkmDEntQUXtRLbWIXoDHPzoOV&#10;7MssNZqGCsAWBJBme9B1Llxdp3yo64/Wgx+z9Ko1d69tIZjM8ig3XWCvsJCgRyaDn3Lo3HzgmD5l&#10;5oHpAbjB7sxAI7UGi8NtollycZoKtKN8lgS0wIIiglcuFGgq2eBNBZZsbypc4iYwRQW6q6oYqJAI&#10;iKDjrN3VXLbCNnIY8mg69lSqKVURHTpQV34M7jMg4OaDFci0ouWjtg5ifxoLAw1KLvHMSOn0oLvD&#10;tpbxtI9TmgruZAAOe5/agoJCNuYSMZHSgnaZWeCIU8DkHOKCu+nhMrpIzHOPgaDYrRaDGASBxgUE&#10;cjKHIoLtOFBIGTu424oM13U3SWt2lyMgk/l3oKtLpC5m4S+Cdx4H3mg6FvwtOIZ1YyAFHWgLouOy&#10;Mg8FAQZYY+lBRqG0lghbj+IymQG4HHSgrGp1WpUeEhtquTI7en3zQXpaCea87P68/wDFBJ76Jbba&#10;QgUTu6fcUGMam7fgWEJQnO7EeooLrGibYrX7suDBDA80Gxbi2vLb3bzECcdqDNqi1xw9yEAysY/1&#10;3oLdK4hnsnynljzQLV6lLavcuM2wAxNBgs27mpueJc9zcdueKDpf07VmAQF4Bnn0oMFzUtfueFbA&#10;JUxPzzHfig1rYBUi7ciFmGEH7zQWWzACf38yeDQLbdMACF4E8EdaCq2tt7s3bhZrYKhDECg2G54g&#10;ZEUW1xM8/nQYNXq9gFsed2YAH6fvQbdFoRYtA3/MxE9ZoJanWeGctgDqfv7NByrz3dfhWK2iIJBh&#10;jk/Sg16fT2dPagAAwQSMT3/4oJXtQFxgQODz6UGM2rmsUWydtsmDI96g6NqylgLJn+2BzQVtqgQb&#10;KoG428ysUGdNMb5X+YZQoAOwmAfWgsf2npNP/TRxuAwhgn6UGLVe2LCWmueKN5IGyeDQO3ba9/1O&#10;3ygSQDOMjIoLzfW2LbdABkZ6UFjXXZfKpZehGaDK99zdCIC3bsTQbNNo426hx/UmSOh6Gg1PdLBR&#10;bwOqnM59KDK4O6cznAzOP90EUsuGO+djcHkfj86CVtFtDygTPSPuaAvONxDSY4Hb1FBm0tpjeNxd&#10;21sliODQaTtgBzEeaghcveGoAALAYgRPyoFp7DuxZyBkAA4B+nWg2f07Q3E7fifWMGgzXLxBZWAG&#10;cHkRigzaq4XOxA0AwSMxP6UF2jteCGBYc/2dfwoLTbFw+IJPQwvBzQG5dMpHUmSSKDLevjaxXLDP&#10;Ej5UGdFZ77s45ghSencUG5Le1EuIY9G6dOfpQSusUWQCAOg7UGC9eSy3iKQSx4OCKDdpbfiqt10J&#10;IzI8p+lBpueRDJJERJGfrQc2+TBCKWXmAZ6dqDn+y3ttrn848STIGPw4/wCKD0HkUFioB7iAKDDq&#10;JAIEhDmJJigxXrviagac7cQ0TGPyoOhZU29v9pidpEUCvOFYGNp4baKDOzQxGAhjzRxQZr5225II&#10;B5IxFBZoZFvygiB0OD8qDTdClmUjrkGc/nQPT3DAtGQRkSM/WgtuQrbiTCnBHyoB7uwEsUmJ449e&#10;1AgmnsXDtBuvAwefmPhQWot5l3M6WkkjPX4DrQS8TTaJHuWwWvcFzzQcn2l7T1LKtu35bhMgtmBP&#10;pQXaH2cbc3dQd1xjMscn/XWg6LutiwVVotrgZOSP+KDHfuXbtxbdkRt6nj0oJW9ECSdQ5LDI7D7/&#10;AENBsVlQLsRCJnIA69eKCq9cFuR4g83fB++KDKLxe7tRYAiTGTjFBbfs+KVa5JUGYGfyoLyVClPd&#10;VQBExB7fhQct/wD+oNtAOy28z36/rQdN71uxZORImFHPw+NBna1c1O03DttmGAHX7/WgtDW9PbhE&#10;BKcKBmg0i3dJ3lkVWjLDNBXe1VnSrgEmP7oyfhNBkS5qNZqRsGy12XDZoOjYtW7MqQG2gjsx+M0H&#10;M9p6q/aZjYXHG3j7NBt9npZtWfGDi5dIlie/X4UC1Oq3CQCzHhY++tBnGle6A9/IDSB2aKC9NtoQ&#10;OTySO3b9sUFD6pWuMoG5pEAH3qCzTaFr93xdS3lmNvEffNBp8ZLCG3bHlUgQYx0oKQXdmSxkkCcY&#10;AoNljRpoka45L3Ik9+KDh69/aB9qNd1Ps7V6n2eohPAteJazkMdvPwP0oLNJ7a0lzxms6XUNbtgm&#10;5Gmcx3nGKC/xfZ2ruWWGmJY5zZKQD/7D4/Sg2KuktKEtlUI4VfSgheewm4lF2GZmgna2kISoNsLg&#10;9/nQXNp7SsbtqOkiOO9BVqL6WkYsQhEsScdc0CtsLzjYArEdTQQ3i3fW1dDLu9wzI/1QTvBtwKny&#10;sc54oOd4pkopklsBv7ZoJW1DsVd8jO1jxP2KDTu2q3h4nKg4nsKDDrNV4LOgDlyZgHjuaC7RacnY&#10;dSTuIlDGI/ag6IfaGAjGB0oMt4kMSSMDzL17igyJqA+o22lLDbyDFBMqtgiJ256QY9KCOlvDUX/D&#10;QkBcGepFBsYeEPKoIHQGDQZdRdZFG6eDQc3xPEulCk25Akcf6oOgis5FpFJxMgev3FBtOxLShstk&#10;yPeoML3GX+mxLKDgxkc0HM1ADkK/mCiUYQTQdzRXT4QWYeYAbEig1XfMWENB4PIoOZqUMkSszg8R&#10;QcLU3f5f21acj/uDbPwxQenW8pQIxIY+6RQU3RDrtODmScffFByr+mc623etnbE717jvNB17d4Lu&#10;VpWMED8MTQU3LoO0o4MdzQUvauEQrFWnE5+NBg1V0DasFTPAGOPxoN2h2RAj4E/Wgtu4ABn4GM/v&#10;QS0YVtSGBCkDEYoNWq8rHzAznP39xQYLtw2ztcNtYxJ6GeKDWuoS3u8FSI6jmgrF65dG9WlQCJ7j&#10;9KDPfuyAlrzNHvCCRQWafTojAsN7KQSPl+80Gy47hdlpJ3CBuNBWtm1YP/U3PFfop4+FBYA94iYt&#10;W4kz+EUE3e1ZTxBLEZDE0GK9r3v6grbU3AMsRwZ/X/VBVZsPeLG68KTPvQOY/Sg1q1uzIMFuMYzk&#10;A0FTasl28EF4MEjvQD2Lh2JqAHUzuzg/f6UGhjEMhXygDzdBnNBGztVw9pDcvnk+vXFBfbtbwWdt&#10;oXGJziDQD3k0yk21BA5YDNBlu6pnXwsFhwCOD99qBWdCzhbl1i24hsgx8YoOlcW1btAqvmjryaDL&#10;4otFiSzFhMnJHz7UHP1mpOoZbaANu/8A4g4noKDVog6qBBMRBPMHH6UFyxbtzbKliZ3Hn60FN+9b&#10;toWYQSJKn0oMmka/qiCym3Y6AgyaDoWLVu0VJ2ldvBI5+I+dBbqdQwbKkLOMzmghYs+KcjK9GPT9&#10;qDVYRNI7szctnPun6UFOo14Uli+2OvOO/egy2ydWoBBOOeGHSgld0Nu8ALr3LqoODcYyJ4oOde9k&#10;qt4vau6hSvTeY4n6ftQc3XPqPE8Nn/t+ERHHag3eyhd1ikL4rbAPeM59aDsaaxd0zOLgO4/MD4UG&#10;bU6+9p0IYQACdwE/LFBytJ7Ut+1bly3aYlUmZyT+GaD0Nh1tWlRBkAwsgg+ooKDdAhroPPlIOB9/&#10;vQZNTrmusbdgq78GOh9aC7RWWt2puNLE7mBP5UE9S2Rd86OP7hkN3FBR57l4pZDOxmSD2oLtRZt2&#10;jFxDu4k0CTU27jotlgcgNtIg/T40HSCItjmIzLD0oOXrb8BoEvwQD+lBH2fYGnssJXOBA+lBDW3F&#10;axttbS5wP3MUF/srSjTWmUFgxOd3UdxQaL2ACASp5z16GgxXrkhghAkcc5oONoV33nuXItoTgHAH&#10;pgUHpdMCqhWCt/5QuPlQK+xdiUG0xxGJoOdqLzqhuGOMkDHx/GgotWzdG+AyMBjBig3Wd1pEgSAc&#10;KOvw+xQdVWU2hgggYjn8KDFqCCxkxAntzQcTU2l1N9VIAKmQVHPrQdAFrVsKxEQeSJ46/hQTDeJd&#10;/pllUesdeI4oLWCtaIZSCp5HQfKgy3GysZB4ABgelBk8drOox7jjITzR0+VB0JVrflWR/l0oOX7S&#10;tKLtgn3Q/UQczj4Gg32QVaGBAAjOfpQSZi6gbsL0JmKDRpLbAbtpPGIkflFAtRclwARgTkD/AFQY&#10;7m1rqrbMZlk4A4460Fzxbt7r2GAmFIn4dKAOpVlixbOwnj4d5+f0oJ6HSuYN2EkZg5H3+hoNdtBY&#10;lG885Weg9e9AXW2qS7lYxA6iPwoKl8MebaCY8rE8dvhQQ1F5xbncZJj0wKDJat3NUx8Rp08Song+&#10;o+VBqHhaW3ClUVfKD1j5+goM760yy2l8/fpxQWLpGdx4xJ28quJzjH0oNNtVVmCgdc7aBB21AC6e&#10;S+P7vdoLjahXF+5BicH1oIWtSFSNOgVuMDn40DYNIN1lOJyZ+UUHO1ursWCADuYR5Bkmf0oLtHpW&#10;1ipfugW0IyhHPrQdS5qVsWwqorSRgCIE/wC6DG1xr7f04KjkOIoKwilldySBjYPhmgpa7bVzbTIY&#10;9IJGc80F2lF3bMmAQBBoLdU4RSVHmHA6n40FdrQNrL639Qu22q4VcGef9UF1y6NPZKgiE4HfNBkt&#10;6rdd8JQzrPESfjQaLOluMq3LsBCw4zHr+dBtuXBpkCoBOB259KDDqtRtQu0FgJ9R980HM06PrnLP&#10;/wBpDgDj69aDr6Qm3bVjkMsH77UErt4M0oBJIGMQen5igwavUL4Tt5vKc7hwPT0oMiW21Gp2FW8F&#10;RukiY+OKDs+z9GlizKgEjGMNHr/zQXo1wIVJMkjDD86Dn+0bINtyWlThm47Dmg4v8P6NNNqbgQf0&#10;nSQ37fhQd++digBpEcnJoORrtWbZUq3mZsECR8yOtA/Z1grcGpup5mglg360HTd1VSNxMAhjPE0G&#10;ZfF1jxaVjsP9QASCPhz+dBvtWrOlsIDtZefMxUg/T86Bam+WJT3skZAJ+v8Aqg5mh0PhaxtYjMqz&#10;Bt5gye3+6DrXboFvLQ3JkzEfpQc7USbgY5QrzGfQ/fagt8beWVIgeTHEZoK7OnYkNeVi6YJxn1A+&#10;+tBvt3E8O5DAqT1TI9KCIcMAAcGSWjn5UGLV6WcORuAxOGHwoKC9uyXDhWkwZ8oJ7UF2juHcSmVy&#10;CjYMdfv40GtnByuIz3oOZqj4zXNKiAj+5gMfCgv01s2BsU5InI56fqPwoNliyt4NK7ZxBNBLUSFZ&#10;VYMIxPI+lBivOBO09JgnigyKm/UOUMEZKzzzn8qDcxQKELFC8ja3B70BpLZ0yMc7SS0RP4Ggd+4Q&#10;CpIUjEj/AHQZbvlfClQT2gT647UDQ/0ixEqO4oJWCunICSJ5DdOg/ICghqra6jTkgMIHRZ+8UFns&#10;W7/MWNjeYzExP6zQS1uj5No5GQQc/Kgh7M1bXG8NmHi2wd2JPx4xQbr2WJleAeYn1EUHF9pFrQtX&#10;VQhkYEjbn5UG+1ojuVLzs7FctE/Kg22rQ07Qx2I3IBn4zQF29atq4RuTPyJzQULda+xKTsWRC4A4&#10;zQSZVUq2oaegAOD60GJbzXdY6WPcUAOTwOwH0oNV1bdpBdMhoMyP0oMg1W4r4CLtic8TMYoBtPeu&#10;uDcJuEwJ2ypnkfhQde1p7OlsHxQsn3QBhR046igwDUXTduWVlrkSpPGfjzQX6fTkLOobzHzFQTQB&#10;158QWLIl1Elh0HrQK3pGebl5VNtzBx7veg1i7a01ljaO/b3oOJr/AGibpA08O9zAImFzj9aDVoPZ&#10;1tD4l8bnY5YiT+H1oNty8tq2Vtn+mnQDOKDJYtXNT/UukhSRKk8ARzQarl6ygkEKvBM/Hr99KDkv&#10;cuX9Zss4sgZPr2z6UGnSaa2AzBgQCckE54kUGm61wJutAMU7nr3E0FmnW14h8QbXPIIGewnvQX6r&#10;UFCbeFwcsePUUHFu29TqxdFveLbmCOe/GfWg1abTW9NslX3sO056/lQbDqGgWjlMjy/GgZQsm45h&#10;j17D/mg52s22Wi7DYzOY+H+6CHsWzdtl7isVtnOxwZX496DpXbqs26Yxkdf9UHMv6udPEFrkZ2+9&#10;8TQQW09654d9i8idpPEHnNBvsbFcwgjEqcED9KDVats9vcwYLGOh+NBY90KNtt/LMy2c0GC6WusF&#10;VSAWAcTyPSfwoLDas6a0q24UDk8gZ+/pQc7U6vZcSyu43CDAIOR3+FBDTaNLh8W4WJI5H38KDQyh&#10;LbkRnAPQfT9KDn2L51+se2AyeG3U5+v0+lB2tMiWEkL/AFDncsg+v40Fj3LjIZ85bBIzH6UFHgso&#10;AZSyqOds5jn77UDS+1tFW2dwPBaSAfv8qCIbxkuNEEQc8mg5uq1AGsGkUkO0sJHy4/Cg3aayLSEX&#10;FuEE+VlIYHHMczQX3VuCylxXF4IIkoVbnietBS+rC2t4YoxXGcHHr86C7SjeilwAWH3igrukNuAE&#10;j1Eig5OoYXdQESSgHmGM+lB0rBRQAAxmelBXev7LjWsEkcjpnignat21Yhj5pgCYI/CgjqC6k7z5&#10;CMkgTQdDTN4llcS0SJM/Sgo1e5TgkTiNuOKDlavVMg2EjBjcD3HWg1aFA9ockwSSGjkfSgV/cLex&#10;4KjKhgCSOxBFBHR6qbrWgdpQ4np6c/vQbmXcoB80z0Heg5XtRXs27dxJ5yDkH1n5UF1oghWth9o7&#10;Eebr+9BTcfbcVTgkgAE7e2KDoW8WA7qTIPmC5mKDBZP8vri9kq9o5ZOv1/eg6pYXLZBJ2nBz/ug4&#10;2usBnTUo+25aOCDGKDp6XUnUWC7oWcckTzQU6mwt2xsRghPAnE9KDadWnhFxjaYCkZ+vbFBmN+7f&#10;VihYrnae3z+tBJdP5AdQ27aQdpXr0oFc1y6dFAjdwIgtQZ7aai66nUOBb97wx1+lAm1oV/D0dvc4&#10;G2E4BnrQNdO77r+pZiZJUTEdjH3zQdDSaW09wbwCgEKBiBH4UFxLWrLC0ASk8jmaDJcdbrC7cbC8&#10;DP4/CgrfVJZvE21VixyCeP8AVBYLF+7KXmbwT70EyKC60LOnukIVYDCrz8/lQPU6rapfeF29jt+N&#10;Bx0u39W0IptWeCG5+/lQdLRaJLFtl2QCZ3KeO4ig0l1DAAgA8SRigyPdAtuZKyPMQcEemYoK7dz+&#10;oQqiWOfh3FA9m/3wX8SPJwfiO/pQbbdu5aCwu5IjBKmZ68/fwoKyQwi3HlAVkeInv3mgiL8XCtjd&#10;sIyNxI+BzQMXRYLMSCG5zmgqv6ZtWGUuUQGJI44wRP3NBoW6tm3bseGlw5AMkE/r+NBi9q3LjKqW&#10;QTv4YQQB1g0GjS2W0yIHlmaBmcH7mg1Pd3JG0wWxHaaDFc06M2+8SVIMAN6f8UFT6/8Al/D2Hysd&#10;pB5zHT5de9BW73L25kCi2cjM5+Py+ooJ2dMtkTbaWAgbsfU0E1vwEVW/qxjt8p+dB0dJpmtnffAk&#10;ZED0oHe1MK/hkAge6Tz9aDNbRtUZcuojqI+P0oLr90WkKrtgGInoO1BztZqoQqjb3MKF7+vFBVot&#10;OSBewwJLZOR1x+WP90G5wq2t9tSNvIXBH3mgq1ajwZZl3dyOk8/jQcj2HdVda72z/TcTvOTgYINB&#10;39SBEoDvPBQCRn9qDRZtC1bNwksxGSIk9qDLqrlpmO2ARJJjn/VBgvbLhNtWIfOehx1Px/Cg02lW&#10;2uwzM5iCBnP36UHO9s6ZxdtamwwLKwPfHWg61hl1NoBgu0iTK5FBcVNlSA26RzMj8aDma/TpqLLL&#10;cG2c7lEQflzQL2dcdbZRnm4pg7uRFBLXXIWUbcZAYzx95oI6HSgXA+4S2YJjt+v50Gg7dx/vXnJg&#10;gx/qgzalfGJJIcj3WB8wxwY+8UEtNduMQtyGCqRDmWX9xQaHXzQsleCDOf35oLNEjWrR2gHsVGf0&#10;GaA1LboMMpblY9aDz/tTeSpCAFDv8vGOaDq+zrgbTo0mOjbYx2PXrQTYI8lCCBgZmJoOTDab2m5E&#10;kNA6wY+WPhQdsXdyE3EMsRB7/Ggw6xXXZhQh6wMDsaC+y9trKSQBiPTFBzL8XdRsZBuRs+bAP3EU&#10;HY0lw2kXxAbe4QwYkA/P50ENbprbKpdFdZ5ET8jQUqblsEW7rXk/xdpP16iggxVlD+YQ0GB9/rQW&#10;adxbdgqkjoVMmfgRQbnRWACgEdRPB+H1oM9nSsSz3LhKge4xicZNBYz29NbFtQo2TgjHHf760GG/&#10;qLt3fatyp5luFH3iaCjTWwt6P+7qpMEZB6UHUez4gNtiVZT7oMggevNBS4sWtwVYgT5Qcn1NBt09&#10;vUXbRLsNvcz88dv2oNBuW7Fi34JXeehb3uveg5up9oh5tKniM0kxyD6Higo0mlvljcOAMeUmRxMj&#10;5cUG1LNhdPsRQbwHMc/f3xQSOsFxCUmUlCnY/cUFZYW7jM9zdcYgH09YoMLaZtVcU63cmzJUAZM/&#10;maDoWV22lJiecQelBdcveENzAlSOcj60HN1GtCrbFs+I7+UBfrn76UEdJo7t1rlzUEsxMnyxHr+A&#10;oOgqItvaFE7oz5aCepdEQFAd05BzgfD50FT3Tats18wjDaNp+VBWBcv3ApyATkYnr86DXbtFVCFY&#10;wJYjIj7++KCu/wCFat+a5uA4LdP3oKrV+5eKrmCvlMcmghqt2j84XcDiVGRPcd80Gq0Uu2Tf2o4J&#10;kRMxPb1oMz3Hva0hiQkZVgJz9mgv8QaYqFEyJBH39/Kg5+o1zbyiEsWnc8SJz94oKrOkcXFuFyb/&#10;AEI4iaDWrWbSQxNtTAM5U55mgpa7qP5i3bsBizCCw4YcdKDp6TTWLKpduCSJiRx8IPxoLburKiAS&#10;6ATDGfSgp09kXPO5YT39f1IFBZeuqEI8sgwRHfuelBztVfI87FT3U9aDLYttevXLhQhWjBHE9PSg&#10;6KkW1EhiInd/o+goK1uW0AmewI6/GflQY9VcNwnTWeIJb06Y/H6UGjQ6Qae2LKQLiYiYBmOD8qDb&#10;bexdutbvWz4i+baygz8CD8KBX97OAmV2jGcD7igheRi4dQWCNLARIA9KDD4unW8HsJkSChX64Py9&#10;aDS9wuSu0mSQwBmKBW7Fy5bbdaZc/wCPA+/nQWaO/atLsusBBgBkmB6HmKDTq0a4hKKWg/Hvmg4u&#10;rvGyothvMSDIzPT9fyoJ2rpQM5uHjJHQxwaDP7PuG47XHLJMyelB2dNtRGZlQEY8hHP1oM+oYFWd&#10;QCZ7cigrKm6kFouZHPOOp+dA7Qj37W7seASaCaO4uFbcsoPDk/OaDS7i1aDquwR64NBnuOZJPmVM&#10;/n9aDBqV8YRtzgiFgxQW6NDp7O5SSO36elBO5cAiDtgn3YxQcy9bP82lyw25QYDAkj0/WJoOyrI1&#10;sqZJIyc0FN1NylGEE/3DJPzoMyal9Nc8K429e57fc0F9nSk3XMs6sJAZcH6UHQMWyQPKsYhiox+X&#10;WgzXwgUFI3TKHGc+lBVaYXrayPMMFgPzoILKk+IxaDg80Ca94VySPKfTj5dKDpWZLeXA9IGeDQYv&#10;HuXBNqEkxkQD0EYoK7tywiI91912N2MlccA+uaCq1b1OrdAim3p0G1gWg/Lp24NB0tPasaYWktLB&#10;KwtwD3QelA74v3QVtDytkFl/Ggt0Fm1p0dnLi4MEDP3mgr1PtCLoVG2x0GJjFBytW93V+JaWVjrE&#10;j0x3/ag6Ps2wml0qXLzb2gklhz6+lBeb04TBjdAMg0GbUI7Bd5Kh193qfvGKAsu5Y20ACoJJkwYH&#10;fvQW3lRb1u5dV/FOBBB4j/f50ENpthjqW9Nu05EnIPWgjqNdY0yLLEiP7c9f+KDJcOo1d22wPhyc&#10;qD/3B2n6UG1dEttAPDKmZUlSDx1j75oNW61bVbgAS8w2ypxFBj1F+61wQd12cGR3+P8AqgjZJdPP&#10;O9YMkRmOn334oIasXtSTatiFLAFjiY5+nag62m09jTadCQR4fEZxHb74oIajWFkHhsG2ng9vhE0H&#10;m/aJfUo3hSX5ZVyR69JH+qDu6G14Wjsi8QXCzkA5jkGJj19aCV6Cnn3GDk4z1jrNBVbuF0baFhRG&#10;0jI+P31oC/eCLlo2xMmCCM5oMF65cvoP5dl8JfKxM4z0oNFjToNotgh7ZyOSfUfhQXbkDK4YCJgt&#10;gx0IoOZrNQ9/Vi0p/p7v6jEdcZmg72h9n/yenPiKrXJ3yc0ELl8Bytpyv9u0r17Dmgot2vE2uAEg&#10;n0HI+/h8qDoK4CutxCjnmOp+lBz9TdKaggecEAysHr9ig51xG18pZzaU7gIMqR6c/L4UHQtKdNb2&#10;kk+aGEQQcx8uP90EdRqQibmJ2mF2OcfCgwhbmpdUDMtoZWekH/mg1rbtq2R5WByB+YOZoNDsFQbG&#10;3rwJ6fD5frQRtsbo3Mvl3QCuRHwoNCr4TbrmV5DCRA9PpQR1DN5kQ7xMFT7xx8O1Bw/a7Lbss5we&#10;fNjtFBt9j+Zg1w7WuDHUYjM80HVu2VtqzIoVhjykgdek+lBiLm7ZKuZUiJLAknNBRpLzBBH9QnoG&#10;++v50FPtBrfgG4wG4cCB989+1Bk0dsNvVyRuMkHIIz9JoOjp7I0gJBQK/IKmPj2+xQWMyspNuFJE&#10;sqnAY/P07UFBedwuKBkyCTn1H09aC2wUfyHw7qgYMww5/egAG/7igznvI+PfigmGtFRC7WnkfOMH&#10;jmghqNSQZ8xXdMx+MUGYvLqbaMFJIMDEz+dBpCoWMqZAkFgYzHy++aBXF8zlGMseVI+pH40GLUX1&#10;2XFad4EyuY56fpQLRWxK3Gc+aTg9aDcrbFcEmDgzjdifkaCtmY2djecCBtBJg9/yoOaq+PfKOA4U&#10;Hawwc9/nQdqwnhMtm0oMSR5tpweOIoJve8MEOWk871+/1oMd3YuLYgHI28feaAsIm4uRKxicMPh9&#10;96C68hKAbjiZ6R8KDBqBNklgVgY6Dmg6Hsi/c8FFdsgcznFBRb/mNW39JGS0pief+KCSaS3ZvXFM&#10;3H2gxzETJzxj9aCYuEq1vTbVe2DC8r+J9aDbp9MbGlR9QytekEwYH3NBDW6wW9sgggRKf6oOXqtb&#10;dvs38qpDnHiCRP2KDRpdPhS217gkSzcY7/CaCy7ftWgxKqMRt9c4+GOfSgusC6yW290HIIOaCGp1&#10;FnSWWZoAQ8kbcT3/AE+FAtMLmtRssoDbs9QZHX74oNB8Kzbi2oaTIaBn1welBhu6na0+JCEiSche&#10;w/CgwarX37+oFnSqdobbvA6en+poNOj0apc3atXDggyQYMxiYoN4UWrhNvY1ojzW3X6EEUBcuhnj&#10;zI5MQDIxFBTdVvMzJBWGPJwOooKG1NkKBYG64WgqwGPj9zmgt9k6S61snVwpYkgOcLnAn9/0oOkS&#10;lgh0eN5gAxzQZr+tDgAkrtAzMfrQcq7cvam8AvluAygPXvmg3+z9Lw+J2mdwAMz8aDU9xSVCtDLJ&#10;MYz3xQYtRcD2V2SXEkiJJjpjPQYFBJbwS3cFk71jywCY9aDNp1u3yLtwEDgKJjjtz15oL9JbCm4A&#10;AVMDyGRxHUfCghe1S21BlQpYAoe/Yfh+FArgu6y4UKgYBBGZ9DPPaaDo6TT27QW44QZwt0Gces0F&#10;mt1T2wHXcATG0GYJ7jmgy+A11juBg58uPjE0GtL621jcCqiSSvPP1oI+ZoQyNpAx07j86DP7QtqM&#10;gKYBIBPP69AaDF4j6e+WVS1ot3MzzQXpdN9vJcxgqe45z9aDMtk3HVro32wNpAIO2PSPuKDR4aWw&#10;Ws7XAwqHER+X+6CN29tY27QLbskHDcR+tBbpLN199xgSvbr954oNai0EEXI2mIKR+GPSgz6q6Sqb&#10;U3QACqyD8vgCfjQOzcttaQK2ASyzyPv4UHK9tLN+xYdPI5mCPdIPTrQdf2dbs6RVs3FYCSAHX8eK&#10;CV5whbwbk2yYgNigwXL25CGZ0XO0giJjv98UEbF8v/TZA8Y3CccwfhQZGsu5K3A4K5jmPpmg1WW8&#10;J95dLm7+1oM9ccc4+poNbPLzZQwp/tJIGZ4+ooKbieJcxCvzuAyfnE0Fdm9c8qlgwyIdfvpQXaQE&#10;6hlULtGQTDfL7/ag03ytoEwfKP7TwOuKDIzlg27gxGZE/CgyEmUK+deJU9Ooz8qDVZspatnBIbG0&#10;9vXrQWq92woR1LpGDu2xQZrroGJZXt3ACO0nH+vrQcv2pJ2MCHdASCckg5+8UHS0Nq29pRbAjjb2&#10;PwNBedys3vxt/uHWe8UGTVNut71IC48wjE9jQU+yj52DA+KOvAYflmRQdiw0t5l3RkksQfgBGR9a&#10;Ci+zr7t24rKw9/j4CPSgxi+rsihQrYkHvE4PWg22Q9pApMrMEwMRxQQ1BUv5hhs+6OPXFBh1W3dt&#10;BwTBQgnp07UG/Rjaw8okZyZxA+/lQW39X/LBxpSS27gjLZoLFsOLjXW2qG5KmT2xQWpft6Y/0RJM&#10;FmmADj9KDm6z2k90BSd6oIGIg9vs0FdrT3r62zdYtmCGgQJ59elBt01pbF8mBMAKxEEz1+NAtfql&#10;06qxYw/PEk/LrQYlsX9XrELgLZB3AMJJHGCetB33tpZsJ4ZKiNxnHSKDzums3NRrbt++xVVf/tnI&#10;PxBHqKDuo7GyVt20RBwQQoigxMRbDreLSQZMTP3j6UHA1a3dex02jPhkLue4Bi4I7980HZ0GitaR&#10;EWYuIkMCIzwf1oNBd2O22WOwGe/br8aCaq1mHulQQcjICx+HQ0FV6/p9MN5IVGBAAbA6jFBQr3tX&#10;cfbItCQJWT1/1mg26PQaewnvedhMvzxPJoLLurXYLYfykSCVnMYoMl3UgIqAqQ5kAr24+dBitM92&#10;7et2iwV8knAHcA/GKDpafR29NaYBJGcHj86Cy5qoChgTLQIMgCPTNBgvapULvLM1xsAd+x+U0EbV&#10;pzdF6fNO4qvXI4Pr+lBoIt23W4jsGMkArEj7/M0Frwtssojf1nAxxmgw39QbW9VDm4FIUYYGe0el&#10;AtFpruqt+KxMqBj3l+U/fxoOwttdMAES22ZG1trLiIxQc/W64W/eJkyFkySf+YoLvZth9WfGdWtk&#10;zAIIEdcdDx9KDZ7Rvrp7YYqAEkGBHHX8KDl+x76a+60tuRYOBOfwzQdJ38LbBckEmBk/vQYbt5WJ&#10;Vhuf+0YigweHduXHF0sLZAUMMgx3ig2oAiiUZePMoI+Yx8MUEBfFtQ4ZZ5nI3TgZ69KCO5tSsGU8&#10;XzBp9PwnrQabVtbV5WubTMKJMTIGaC7eqbVskhhAIMTPX4/GgrNw3GZNwRyYB5I+X60FYLn+kw84&#10;OMxPYz0OKC+xp4BRXUs2QGGSMUHP1mn8bXorgoR5tpkHnnn0/Gg7Dak2rSrdIIBwRx9O3r60HOvk&#10;MpV2WOSeAI6igyXHu29xaHQgj3pE8Dn7zQVaIpd1HhIyM7MxYPgj684NB1HsnYFVnR0Gd0yCP345&#10;oKJcKoMG3EZb8Rz+dBnu7bLi4bYewfcb3wvbIz070Fmm3tfY28gGATMgRQaNRbcEsAu9ehI2nP6U&#10;FmhZTb23AQd3DcgRx99+aBam5Ks4kR25oOXfYqv/AE0CcjkR0ienH60F2kteHNwjYXyckCR6RFBu&#10;cOHFxNptjBzIjJEdOlBSzbVMCAWztnH5elBnW8vlDnftPlVjwD1z+negxBVOu2BSLUeU8jjj4UHT&#10;sQCuzZg49eaCQaDk+GREAqAOPv6UGbVOSzpuWBO4ARPrg/eaCfs+2S3i2kyuCBn8R+lB071oBSEN&#10;1YOYzPzzQYX1LGd7bpiDtI3R9mg5mvtJdupetJPU7W4+X31oOrZYLaG4x/5ZPB60DumWG188bHBj&#10;maDk6y8q6m0GEWye8qp++v8AxQdjTIpsoekYZDI/4oIezF8K34moJa4V95gT9KCy/rALbBiEKg5X&#10;qBP6UHIW7e1THbgEcMPeoOhZ0/hvZFpUMcwSJ6R64/TFBtO2w5uWvKG8zST0n9TQYL/tAI3hWTLt&#10;IWAQOwP4mgu0/s1mueJrBlB7sYGOaDZev+FcW2htbVXcuCCD6UHP9q6/dcFpUC3oBErgic5H6UE9&#10;NprniLeusHGfIR16niZoLdTqLdtRDqFGAMEc5/4+FByH8T2g5DzbtlsQIP8AvFBuVfAuDT6cK8yI&#10;6z86Dbb07XCA9xrW0EwZnvM0E7t23t2FFS7tIG0zIzz8wKDnj2gTvt2rgcg7SG6cTP3+tBm9o+z3&#10;vXEYtssht4C4nrEdaDv6Mj+UU6clBtltyjBHI+goK9fdQPst2wsRBKwAI79KDh6v2guldgSzOVYA&#10;dewJoFo7WouMbmoG4kiCswPUjpzQddLaWkBtFdgHBEwJ/AUEbt3+mVcKNsxE4Ekd8iKDmtrHcMEI&#10;ZpgyJjmf0570GixpTavI0OyBon3iOc/Kg1eGgU27ZDIxj3YGf1wfpQRu3gVLFSdsgiCcQYoObd1I&#10;8QC07hmbbtViVnoQfvig6HsrQEFRqIm7b5BAIbrz9aDYuy2bo2yUMgrjcenHyzQZvaGpKKGD3Jnd&#10;gyCO2fTHrNBisWRr7xv3ogHyrHH+sUHobOnVdIossWhZUo0zjsaDnazWeR2usxBWCGEye/yoOTob&#10;Gm0+o8VE2i5MhcjA570HZLG7ez5oGWXDT9/lQZvCSQ1wsGg+8nHwPB5oGzhbJsMAyOI3AwPxPxxQ&#10;c+9qRpbZt2rhDgnYgB2gfpQLTW7ragO7bdmVkyJ+fOM470HXtaIDTnarpEEMhBEjv6UFVy6Wttbu&#10;EPBAMAxnrBoKbl1CAdQmxolchSfhn7mgpW8XuNvuI13AiIIxx8PWg2aEG/cUXcQ2G35+U8ig1v4Y&#10;1KtZvWW2eY2zBjrjMg0FN8+K4fCsJBDDrxPP40Ga4xJ33QQxHGQAf+KCu4l1HO8xbc9Twc/fzoFc&#10;ZNhRGQ3B5QZgR254oOQ2+z7RTY6grEq0LyBwcA9PyoPR3Xa4FYL/AOLFTkehHFBmdgP6kgjuY/MR&#10;6UGRjcaLKW2CwP7RtM/D4UGvQWbqqfItwgAAkkEjvPfmg1M7/wAvvIMDgSCRx1P5mg57OjOGtwhj&#10;iQCD8KCx3hCQ5YCBB/5oKdMiXfNvVlLSDyB+M9KDVZueChNsC23UocRH4igDAKkFc7gxAj4SAKCu&#10;6SqYciTkEAgg+lByPbrA2UbzeL0BWZBP30oLPZjlbTbixH9pAn5UHUVyEDCNjn+wwQ3wMelBLeDb&#10;hslYG4CNpzx86Dmawb7HLIATBThe2PvrQdDQCzqLKXbiW3bowO0j9jjvQarvi2huNxioGM7gw+ea&#10;DC7ghigKMDwBI+A9PjQZbO265LCQP/Hj4de1B0R5Ye20g+YmCfxmgp1BRS0wwngYJzQZPaFtbqzb&#10;guDO0KSRnkdRQbvZ27+XkFnAHmySAY654n0xQMErsQbQAAYniPy6daCnXI2t1yFGCIBDTGfrQXWb&#10;CWFdRbUN7pAOOOZFBeb1uwwUHERIMh4HNBUbWq1F1Ym3AhpE4iO3rxQaNJprGltw1lGJyPQ4/Ggo&#10;1OvS0xTkA5WCSJ644/LNA7a3LjW7rM6Lt6eYEfPnmKCKWrVtiCtp3XAmRj0nnj8aDJe9ohL3hlib&#10;jqCVU4B7845P4UFGnF3Us1zVbXOdqsSJHr3jPSg0WkK3UCWw1uJcI2fh9IoOzY0raW4dhcg5gqRA&#10;/Ogs1Wo8NjvQGG5EQcGg86+ra/qo0zHeWG5jJC9vyoN+j9mrpG3uAWOCQaCervbbfhWXVi5EDpj8&#10;ozz2oLPZ/wD0+kVYChh5w2QTPwoKPaerVLGcrHC9u333oORo9DfuudTqd9wnaVO/3e00Hc3WxaUL&#10;tIggZMH9cUFb31tq5vs4nORgDr9cmg5vitqRcVVIVSV3DvE/oBQbdJobaBDvKkKQG3Z9J+goNbCL&#10;6kg2zMTtmTHYfDmgz6/UNa/7QaPeYqCCsdfwoMWs1Dam0f5cnbIgZBA4x9/hQdHR+zoNtrluWUSZ&#10;kAk55oOpdZl058PeHVYhu/8AxQce9q7EuzgjYDIC+7x0+lBx7F3/APYaklbkKjDynKuPvpQeu0lt&#10;NPYAIAMDdtMgGOevagg4VQVQKECnaAIj7j8qDk6vUNbtFbi5O4jBIMHPeg52iF99W1wlWWASWkDp&#10;ig71kC2oWNu5Z2bpAnpjpyKBG9bvEhWEgZjIzQcvXXmtWEKHZdmQoEdfpQU6KxduG7euQ53AAQf0&#10;oNug8rPaYK6IRgGG78EevSg2KXUhrDHwyvu9R95oI6q34YAOVjYTxIoOZ7T1KWbJvWij2h7yHpkT&#10;x86Cr2bf/nHV0RxJgKzRMRMHrj1oPRWlt6dA9m9dtjpIBAJHWeDQZtTd8RVF1wxRZFwDaTjrQRR1&#10;Zwt0s2BtJEZ+XSg03LO3ZcR1aDGRyDxxQc97xwqqykj+1pBj1+VBy/a1+5acyJL46T3nPagv0KG4&#10;TdK2muCcOxU578+n0+dBu8QrC5TaYDRIOOZ+v4UFGr1ht2HuIC0zuA6wO09KCn2OqBlKXLYBBKqx&#10;gNP+zQdrYbZYhiign+7B9fyHXmgpvXgwKvbC8EsrSD9/CgzLtu3HtPc3MBuG9YMz9/Wgy3N9h2YR&#10;tSSwdcn8vrQT0uoS3cKtbIlRtI80DtPzoNTI9xAyqhuc4JB+vxoIswBTwi6tJ3COQO/fpQO7cUHY&#10;UDDgyCJ7daDhe1W8XWaeyg2hWxubkcwfvtQdDTKCBu3SvaSY7wRkYPFBqsqV3QZBIMBSJOM/f4UA&#10;6mJ3C4kAwQD9/CgjatJdubbQQkcqRj4UF38uLbmLdyy55ZCNp+f+qA/mWVfM2J5AicfH49KDJqHR&#10;1Zom5BM9xx+tBX7PVyGCndtO05/Sg1G4djALHmBg9eOaCq9etABQ0EidplYjkUGG7d8PUKtpw9s+&#10;SOoxBP480HZ0DoDLA7Scm2Nwn4YMxQDm2LaeIBuuIVKTBAmPTt9zQVHUKEjd/TX/ACjGOBPU0EtH&#10;pzqXS4l0p5Yngz+2KDWln+VZP5lJBO5Sp4Mx+eaCGq1wAm2AC0jzKMHEZHyoMFy411Ta2r5I3TOc&#10;YxQW29HbsObmoKlmMhx26CRQWXtZb85XyAAdAQB3/Kg493W3dTaLaYlMsGE4AOMfh95oJez9A9lf&#10;5rDXZIDHMjrxz1+lBtFxWd10rNbuIPIu7MzHX8jQdXQaVRdFy9s37fdYR+/2KCzWajYI3W1aJMHo&#10;OgHxoOSyXtbHkAUmX88Ec8flQarVpNIdqsC0yPEzMxyfr9aCjU6sEbR5ST5RbXBP4TzQO3aF9vFu&#10;eZW8ymcx8PvpQQ1Gv/kbStcl1OGIBlc/Qf6oMWmstqrg1jXWAny4Ix69+PwoOuvh27RjcpOSSIM8&#10;ffxoM3/cym4sFIIIJVicyJ+FBDUWwNl3aGMea2vB+fH/AAaCWkS3ZNu3pGbk/wBPkL355oOk6BrZ&#10;dkXaBuDIRnsRQYb+oS3Ye5OR/lHEde3NB59Lr+0ta5011/CiRIgrEfhQeh9n6JEFu5sdWECFSSDm&#10;JB5oOytq3atrbtspU9GXmJwROKDJcuOLpKkMpkEgEdDQec9vXrq2GtWoyDgz6ZjpzQL+DtqP/WtF&#10;hcJIcEEk9qD1O65ZQeFfJTA2t0P2fxoM9y3cO7cpYKDuIyOeD9KDJesI8lirBmkpnn769h8qCKMi&#10;XAq+VpMqQfNjoJzQTs+dWdyV8MmJEY6yMdRQU3QpfcAqukguuAwHTtxQSuW1aRucsJYPt8pPTv1P&#10;4UGZLgsXWwPCuTuiBz2Mdx60GwJdusqo7FSsjHHNB0bdm3ZtbXRl2GV6g/A0GS7cYtkEjBBIM/rQ&#10;ea9oIL3tOB7hbzLt5nrj5/eaD0HszSrp9JaKKhKjaVMzP15oLmumSWYpdB5ImfWgwa+44bxbS7nW&#10;Vc4Bj9cCg6OjS34IuAOA4kwY2n4H75oDUOUJKhvICN3p2P4/hQc68bTKqNZe0AQQQCB3+X40HNKL&#10;r78Eq4TCkiOeCYmg7ASFLISokyFaRgE45xntQM+EZF1QIxgCZ+Hy6UHD9rubapuYAu0ZHvdjB68f&#10;Wg6vsYhtIVLsH2grtGG/Ej/ig6Ny4ptBbqsHLQNqkAUGRmhpFyeMnr8/l35oJIhchXUYkBidpAz1&#10;j0oI6lntuNwJcCZDenQxQcNrn/WW9pDISTBEMD8s9J+dB3Va7estDTcjynuehn60Eb11WP8AWhXS&#10;ACemfv60FN1rgLOql1nzyQO/39xQcgNbv617pHkWF8wIK5mf956UHXW2oQL4m9dvkaRIjuc0Ftkb&#10;7iguAymIJnb1wec5FBaAzMFayt4jghoI/AD6UGTW6OxfIuA6jR6gQQVz8/8AmgNJ7TuNebTe0GNx&#10;ifLdRfe7SBQbbtowSrBy8seh6jv60HNuo2muEImCOjQSQCPuaCC3Y1PiB9rkbWzGZ6iM/wC6DoXf&#10;DkM6LBHugiI7mgo1NtWQhmZW5kxz9fj9aDj6QqdUbV0AlGhTGDnpQd21b1FlPEFldTbgHa0qR8Cv&#10;rQYdTrH1VwJpyqACFuR65+eaDr6PQK1sG4ii37oD4wOcfXAoJ3tQtpU2qAVmDA3L6fnQZS7Xdt5T&#10;KoJG7GDwfkfzoC9owiNc8WSYMbZ4oKr97w7VnYygglvOIEDI5oK9Tq/FZGtW2JYboXtz+ECggula&#10;7cAvXgGSFIKwGwY/TtQWW9M2m0Y32j5TBUDkegHr+VAajWSgbTKxuRkL5gnHIPT17UGn2J7P8NRq&#10;r4t3X3kpwfn+FBve5dZypCHzBRBGO/4UGd7K27hZoWQBtuT14+sUEdResslx4iDDEc/X8vnQcq/q&#10;LjuNOtwOS2W9Jx6RQaPZ2nZWdrjK7sfMSZIP3In4YoNFx0S0LikoDhgYEQOgPOIoPOsW9osDt22d&#10;+bw4ae/Y+tB6K1Ni0oQb4tgsABJAyfjigmB4t0pZmOGIk9oyOf8AVArgt6Z5tXVR1OC/HxHX6UHM&#10;1OruBmSxaIZmEbGkdpB/H50HX0WmVUV9wBYQCSDP7UF927ttG2gGwe8vEfXpkH5UHnry6n2teNrT&#10;Lb2rIO47STmeT0yaAGk1ugCeDpbNy11bcDtHXH7npQeg0tspas37yStwSZHumcGfp1oNVtYQubzb&#10;hAEncI6fL/VBzdbfWwQ5KhAsGDtnqPT/AJoOG+pt6vXMly2Ts5YiCZPYfLI9aDsaRhYZVWbZfIG2&#10;eMfI56UHSs/13aRa2kdGBkzQVagpbtMLW7axALKSD2n1oOTqdWLd1kW5vvSWRQBJEZ44+4oNmgbx&#10;wlw+G7LyucR2nnrQXXHGx7kRIUHaQdv3mgxm4okLDFgDDSCTPED5fU0GBtaovPbsQ10+aGE4zGfU&#10;Z+lA9FpzB3b2RWIjMJjMDtBoPQaG1sQbbiXlEQCTj8DBoIarUCw6rvGxwMMJA+cUHI9p3VkC3sDM&#10;dyz8RPI/Kgz+xtNc1DNqCrRu3FkwVP4xzx6UHavalDda2GdGTLAgdD146UGW4gCF1dhzkYO3g8GO&#10;1BQ1x21ajwpRBB56dQfrQdpfD2IV2pDQFGDGcc0GDUNcR3DEkweMjrQcX2nrTYAtq+9WMZHBHY/G&#10;g0eztL4anwjIZ/dx3yBHqOaDovbhWMhMyyFo2nuJoKLrgOUuBIIypIG48T68ffUPP/xIqpcthAyo&#10;DhYMD/1NB3/YwT+XViVDgQC2JmOT6RQbhAci3Cxkggx6DH/NBjZQ+66irKN7pgAiOOPWg0W9Sjna&#10;bamTtGcHoTn7waCq+AkTu8JXhYGB+3NB572ql6zrbLwoVYXcIzn7xQei0t0Xbau4cOo7Ex1+nWgW&#10;qLW1YnKDqucfD7+VBh1RWf6SqgYkEjHQ89Bz+FBJltkeYHeCArLgx0+lBnXUXdJeBuP41phEkc+h&#10;AxMGg6Ft01NlNRaIV+G8+3jpn4UHTt6dGthwHRv7Wtlfv7FBn1SvZINzx9gyzhZn6TQcL23p2u+F&#10;fsuDcQY3TJP/ABQX/wAN69dYptMBbvoB5SsiPT5R95oOpqlC2+gAJBCKfhQcbWaeRvs2zvxBBnv0&#10;n40Gj2RqhqNM9q4pJQjcACD60Gm5JYhHlo8pAgjrH40HEvadTrjdhVuEziAD6x270HovZ9/A3W3t&#10;3OFuJLKepBg4oOP7OtjU+1TdMoMbBMT64P5UHdvX7lu+bXmVi0DsMdx+ooMi6a5qNauovB7RRiVU&#10;eaTwPwNBrvXRs8NQcCTiZIj96Dj+0/adi1uNq6rMisNpUQ2ePw+cUGDS6fU+0bW7UMFJO4DeB3Md&#10;xjFB2LdgW7S2bltg1sgmIMwIjHHSg1Xbi20VmY3EI2nGRJx9/WgyPdNtzfkixgAYk89I5gUC9kq1&#10;25cvjdsMgQplTxn0oOzdsFEGxQCDJ8nI+8elBWdQLd1gLbErmAQQJ7H6UGPW6tgpeGKEEFRyM9ua&#10;DDduum2zYzcYQwaTJPXrn96DbpdNsvEwbd1iCVLdevlNBPV3NqEk7FALbwZBjpHag5GpNz2qy2dP&#10;NtHAYRIJGO/r8KDo6I27C2rRXaz+Y7gRjiT2NBZdcWshCLa4DWzMA9p/3yfkDtlhb82xrZfyuAfk&#10;fjmgq9suVU7Mwdu1lA5mR2ig5/8AD9p2m+q3ApJO33gO/OOlB6QAeYDylViSIAERJHyoMOqviwHd&#10;FlAAdqnLL6ifU8dqDi6Mve1CJZDRHM5kdR9aD1Xgl7ChlLeUAHGPUffWgVp7duyxeys3cntjjgY6&#10;UHMuslvTkqWyNyqePn6UGHVXxcsmwpBKqTuU7hknGTI+dBLQafwSTeunfvAZXaIJP/HIoO6LCi14&#10;rGJmCATP5zQVpfNosjqJnsRmOuMf6oOdr9WNPoi3iFDO0GZn8qDm6C0bt86u+ApaNhnp37fSg9Tp&#10;7appitxB4ucpDfD8wIoMWovIbzm0+zd5kWR5uhx8KDme0rlsacu4gohYM0GTMRP1oPP+ybN27euX&#10;WkBh5SeD1+/hQey0VjddtXPEe020EEMc479cTzQbDdexbuuyowMEshAOSDkUGO/eW7AEbliJBKnr&#10;jt8u1Bw9XqlOptqUNt1mVEAOOZyYM/vQdaxp0tWi9pnsOTiIx16/Tmgtd7zklriu/RnwZHMZoLAp&#10;VDt8pmJzBg0FOlsmzN1dm1vNtkCARjr+nJoNV675HVzggjaTEUHPDurjezBY2hzmD06Ymg4d0T7V&#10;KsAEaeBBJz39fhQdu0qJ7si5uJhhwx5iDigb6lDp2ZL/AIbEFYL8H1+/9Aaotc04djO2ZXdj8OPp&#10;QcTXWRqdSqbt1u2MyRz8vn9aD0Hs+y1oKQhICwQDuHWSSDJoNA/rbtm3ecguM4/PigzndbuMXUWy&#10;xztMA9IHNBBD5oCPbLZDqNu75/Wgjad1Yi4N5UjDCD2mgp1+m3WmAVDu5PI9Mjr60GXQ6lbLvbvE&#10;FI2kMuRnnHTvQbBcDsNw3e8ZYDy/DjtxQSsWYDKUCkkAGfeHwmgtvpCki2qPMEAkyT064oOD7Qut&#10;p7z23RdjvKhhAA7g/fFB2PZiNY0xbYCmCDuI6fOaDan8vbCtbuXtOGOVV5Bxnp+NArrXYM3EvqW4&#10;LeYfMc8/jQZL8XU8MtlslWHP160HP0ns0Lq2kAOuVYL+x4oOxcuG2ge7G/q4A7dY+NBkcplXO9BH&#10;mSCAJ6/ZoOY+nbT61LlppbhuZ+IHXpQdfS3Xe2EuFQSBBhlBJ4/M0CvaS3d3AbA6sDhsj1oJ6e74&#10;bINRZG0sIZScTQR9no3tJl1FtV8G0x23J2l/l8h+NB1XNsbnEG7bMRiRjGaDHd1KFzcV4PDbgBBj&#10;FBxva3tM20uWrKTfwu4do6/XnvQZ/Z/sm4uy/qw7biSWRZgnHz60Ha0SQN1u9bMtDFWjdHEde9BY&#10;+xX3OsBeJEzz9/Kgo1twC3F0PuX+4ZnHWfhQQt231QtDxZSJ2AieeoI5zQdj2fpEsWwliVgcOAJ9&#10;frQS1GqUld9tkJnd2PqY57UHG1t8pbALBmcjHQZBmgzW3/m3RW5JwrSIB7ffSg6NjTgWwWaWuf5F&#10;Tt9cc8Z+tAau5sVpbZtBILCYzz8aDn3bj65wrAi0BO9HABOPvtQdBLVrT2nRGllY+6Y+IIPGDQZm&#10;1Vq243sXL4AZQekyJyM+lBZog94tLlLJAzunbwMfYzQa1QWLKtcQYkwpEHjP32oON7YueM/hWVLO&#10;QGV1EbgOT6c0Hc9n6S3Y0No7QSyjeT3ifX7FBYjoxZgfDNwcGIiaDzvtXUXG1K2VlLhU+bgHMTjr&#10;Qdv2B7OtnRbryncTuEQSOCeYig2O7W0je0IDggDpIPNBhuasKpAPl6iYyMEQeOKDl6y++psC3YPm&#10;DKrLBgcmc4npFBo0eiFs7tRcJ3GN5EmJgQwHHp60HY0NkW7ZRyb9qSIuZIyYHNBRduDREKo22WO1&#10;kXzwIxGMc/jQZL1wWr5fTkXLDeVhBHp1+dB532jq21OtRbUeGYQgGB9/tQep0KqoQXlENEFWHJjP&#10;piRQbdXf2W28JncYG0+bEdB9PwoOZqOPKCQmQBnoOnXg5oOF7fe0dFg3LZMEKRE/v049e1BV/C14&#10;3C1hmZuCEgRHz/Kg9pbtmwgIVLls5URGZ7H0igy3b7KbdpgqWjECeDxGaDJqklS43KFmZHDD4R65&#10;mg5Hs9bl6+d6qFny8Qcg8UHoiAtprO4qpwqNBA7CgbhPL4DIwUjDXMen6UFPjobZUC6HwoCtuKiZ&#10;7+poKGu3VRWBQ5XcDIb1nk0Flm4lzaZWVOwq8AwcY79Pr60BdKP5SMrAUkECfpQcq9bLa60SpW4I&#10;VX28fGKDsy6bi24q+DtO7aO3r/ugz3rgcG1dO6YgicjgknM5NBzTqytt7TsWdZgEbeo/5oH7PU23&#10;Z9TbTDYeOuOSODig7dtTY1BuWQAoEwACIHB+zQSuC3uIZdsklYEAfPpPrQVXbUDazKyhuYnGSKDP&#10;oXCL4V+5tSJx6fDsfzoKjduSjPatuqnk5x9PX8KC0FmYshK7lO5AwBHr8aDn63YrIbjBhzLc/L8M&#10;TQaNIltlU9TkYAMDrz8KDapZFUXGaGxCzEjjnigLmEjcyZ5I4nt99qDge2EuakJcXJB2rt6/t2+V&#10;B2fYpK2Arsm4geob16Z4oOhdZTZZHuWLy7cy3B5nNBhvO/iJcthgJk+HcY8x0HMj1oMWq1Fl9F74&#10;gNkyPKfj65mgt9kvd8RbieIXFvOzMx1oOrccXASZm5HFuGz3oOZeVLVzYygA4OIOczj4UHI9o330&#10;u1tqvZx5TIPGBP40HR9n6xL1uzuJNs4kgbo+fMftQdcaa1qbO+xc3FAfdiQY9PyoMxXU2WFx97pP&#10;CvEZ444mg6Nh7Oj0a2NMItKAg2iZP7ffrQcz2i627PiWyCVbMdpGOsUHA1HtR9ZFrSFlvAedxkR9&#10;OOBQadH7PdVa/d37sCSJPpI+McUHoxu0elti7BYH30wCPh3gUHP1sW3N6yii9caWVGwfl8+npQSu&#10;MNqFjJByGWd0+ooIMLmmtEMxIXzLtJGJ455H69ZoNfszSM1jxGttbCvgFSfmI6ftQdDUuZUbwZP+&#10;PTt3FBxNbrEtOz7hsbMN5TB5jj4/Og5tp7l3VrdvSgJiI59SOJ/Og7R0S+EBtUPBKlSAIPY/l8aC&#10;3UG0LLK7hUVIG7EdBmYoOVd8cgi6wKrgFp4jmg26BbK6V/CQJdSJZSRPX9IigzXvaXgvcSZuN5kt&#10;lt0EwPkYoKdDpb1/U+JqQSgLSTjbzn4TQde0LYtLba4QXzG0GRESCBJ4NBT7Q1P8ulxg2BbDLiJO&#10;f9yPlQZv4d0r+Cb77V1D4Royen6ig7TOQsrsVzglDEDP7RFBytTdFtTYtXXBgxncTjt9TQXez9Et&#10;0B9TZQqBLDmSesc9R2oOjcv2rTDwiS8bQCdrfjQYdXq407NcJhm5wxB+5E/lQci7qW1NxVt3AAol&#10;oHInn4mg1afTJZt+VFdHcgEGdgB+c9PvkOpestZ06vZV7loDlIJ9JB/P09aCKay2NN4lxLbMpzKA&#10;fhj4fKgqvjybIDqyxIbt1H5UGO7ca7KqSYw0ZIMHII6+lBlPsyxbLSRDsSwJHpwRx6f6oOmtxksF&#10;GYyE27rZEgYH3/ugtsTf0wZbjM1siSoBJ/D6iguvWluqG37jnmIB4NB5j+J7ThXJVdpORBG2Y4ni&#10;gw/wntHtBwzFZSJHYmDIIj60HtdhEjTu7MkxtCwYjHpmgovXjdtq7srqAAV2nH4TkSKDnatmXT3E&#10;sONjmIOdwxjPx+80BorSJcRQjLaIyjISGHWPl0jpQdzwStwKHZ0iNr5Bjg880HOu6lk1BAN0bVlk&#10;KduxzP3zQVlUaLqbPMZ4KnqcqOoMzigxeIF1J3AowWRPHWTn1EUG6w6rG43bUkKpAAB/UY/Kg031&#10;PlILNMrIXy4BmfoPp0xQZBYQXkZA6gMdvMQcyI7dqCdwuHtspZyOd0AyCATNBj1uof8AlTds7lcO&#10;SNv9pHT8vjQY1tG+UvbnP+YkDM8/gfxoOrYgs5UMAzDd5Tgzwwx9aDZuFsW1dSoODAOODIx8/wDi&#10;grvLcTNq75DPlJwPzAx/zQVG8ijc4JmJkde896CwIVtAeKHtOJC3BMcfsKDFqGNtm3bgBmdsAHOZ&#10;GeKC2xe/mW3wQ6AiEAkx9mgy+1FW5YuK2CBJAByQOYHx/AUGf2EGQJYKywG4FG6fDng0HY3my7SC&#10;gHvI5Efc9v2oLLoliptcrgzj/fJ69aDha1k//ZKSsTmEPEDH50HetWba+G+m1F63iAjQVA+Y9e80&#10;E3fV+ETuV5AMq+PoR3/OgxXGgsETL+8PdhgecY/5oOb7StrdtELLOBJCZI49e/5UGn2bbVGt3gHg&#10;EbTt6zkjt3oOmdQL1sndvYESSCIP3+VBldg1va1y2p38tdiPj99aDl+19MwtufNtuDbuQyPhx+9B&#10;yfYuvbR3/AuHdYLeZSpIHr3FB69UlPFtCywAIBQwe9Beb590wEGDvBn880FOq1O25cYMNuMHvwe1&#10;B4/2vrr9/U7EXwwMSojd2/Sg6fsrQLproGpC3A5hlxuMevzP0oPQOh09gfydwe6CEfjtAxjpQQvX&#10;wwUlCmx5zwBxBP3ig5+vZbjLcVzbuLb2qr+Un7PSgn7OW49m02sQM6uOAD0x+fy9KDba0dq4j3b4&#10;ChvKLbRBB7fKKDYuqW0lptKxUQBtM+Xjy546UHM9oa1LSmRA8QKrIMKT8OP9UHHfT6jXahGvKHtl&#10;9yjjrB/L8KDvppLSpaNsGACAhT0PfA44oJXGtLeVgoFlVkmTAyOQeCMfSgqdt0m9qGIKkQBiR1wc&#10;cfSg5029TqLZQqtgtuE4EA9fTt8aC+5qNt1rQt+IR5kZT72ehjvPWgo03s4u7vqG3XIJO9SBIwM/&#10;6oO1oW8p2wlychZIg+k4mghqZuEXbKuQgk7DkY7ehNByNZfLuTp2LJPuOoIA6+ooPQey7G72ci29&#10;m5c7VJM9zB4/4oIXgbCsGLI5UqBMHvHHFBzbFq42t8e6u7ou5h8uODQdstZsqpR3tjbEbZxHHrQc&#10;fWXzBa9c3G0ZVgJIJ+VBzbdy9qWbwg922rSGPbnn5ZBoOh7P01p322zBI8zbSRxyfr3oN9xLlu8t&#10;uybW1gCxaNpMdSBQWtfFiVgIzGdpM5I794FBzdQ4Wy6SSXGB2HX8R+NBXpxdOlW0rAXEX+7mDP6d&#10;PjxQaVtWi/izFwCW2ttPH58UFOqu2jZQXEBCrvVyu4gR6jnJHyoOforf8zce3aJNoSUUYgdh9aDu&#10;ym1JLmBBdRDKOk/n0oB7h1ACC8rbmBUPycde3Wg5mpbZi+FgxKsME/cig42k0r6X2kuzcBht+II5&#10;jIxxQestgNDAm28hS23DfMR2/KgjZa4zBdyskgkAkAwMfD4en1Dne0Va5ttm25ReQy8k/H6c0HS9&#10;n3LJ0QtuZAWSHtwRxwPnQGpY2CyqVICkHcpGB2/Gg57yEUm0oD+bYgIA5wI4+nWgNhUtdYLcTIeS&#10;BBz+/rQYlHiklA3kbdtIAz3icT3FB1NNqd1shSHUmNjAc55yZOOaDU7qW/pOy7hBGAJjseTxxQUW&#10;v6beFdceFwZgbYHMUFF2+LbFxbaLYL7hEr3wPx+AoOJccPqRsBNkRsIyDz0PxoOrp7Bt25jdbJkk&#10;KZ645x3oNiWwULstm+JClgQHQHoQM/Ogne/q2Lb2bjKOIgYMz1+fHegjf3lArXP6hHJBjd3n9KDF&#10;ptVcN42dTbuGPKpwJ+Ufl+dBotlyT/XZkBJVmxHQD4UGbWxAEwpIhgfd5BPPGfTmgt0SE7TdCtgA&#10;MCAZn8TPPxoMWtAuWLqgG0duIG2M9R8s0BpUFywrlWJUjc9q7Inuex69KDpW7rKx2MtxGwysIMZk&#10;ED9qCdxDprLXEVtu0eVRPT8aDl+0xZ1i27+ndWeyQRIgkD4/lQdfROPBt7IVQAoD2weMQTP3NAtS&#10;lrO+yi9ZVQAesz34oMN5RbZ7qgLP924nPAkTQYfEOquAXlnbjeMBp68Y/Cg6emN3RW9zXg9hifJd&#10;mRx1IyOTQX6hkuuL+nZN4Mjw3mZn9PzoM1667AW7ylCRBZXyYz8+vNBT4ovDZIZWafXnnH7UHG1O&#10;iFj2olzwy1u7/b2+/Wg72htpo3/l/EvWweAWwY5+xFBv04uIUUbijcZgjiaDgE3dbq18VStqSp8w&#10;IMjp6446xQb/AGZ7Os2126tVuW18oQjdEnj6/OgsNtFuyH22rcqqghhIz14PT8KC/VXrTWFCwqj/&#10;ALZCn3uJHpQc7U6wFFs27U3Q4JUkkgdY/b0oJaPS3NbaVb20nbu3GMY9RxHT4UHXS1a0pFk+NiC7&#10;d4k9yD2oKrmtVdRsvXYB9zav9veD8PxoMPtDWHRW2uK4Zw7AKBB4+HrQUeym/wD2SG/qFMbtsH5/&#10;v+NB2dLas2dLAFwbANkCSDHeOOfrQUXbhCNctozcEn3unp0zQV3r9lgzWll0M3DMduRIoOfrNUlm&#10;14YuOxuSSpcHaQcQ3y696Cu0bzgrtaF/qEhYYCAeDz/qg6KaW2+huSAr3FDB1wQw5wQPX6mg1aa6&#10;WAt3XW6pSXY5Mnr3+5oJ3CxtKQxZ0PmAAJAPz6UGJ9SiP4PiDkG3twDnqCMdcUGLSWnbX3LhUpe3&#10;GHcQDmc5AmPvNB6vRJaNpbiqqvAM7xj8aCGou+IhGpRLqyCJTPMdDQctrC23c2hgEMiggmInp2/T&#10;1oKtX7QtWFf/AKgC4wAx+HpH3FBi06/zuoW5dIVY8xj3j2HbP33DraPSHT3QwU3LbKWLWmgg/ff9&#10;aDRe0qW0Ny21y1djbJTdPzGO3zoKL2quXVXYqPmDgqSMR0oMl7URb3MYYrAKkkYJgTnqOvrQU6W2&#10;dU1u80Aq0SBPvfHpP50HUb+mqkqu/HvLyc9eRj8aCk3B59gQQfOshSpHTPNBy9U41F4W5CoJwRwP&#10;vp9KDs2bI0yJvkOlsRsODxmR94oIXtpZUsu3jMZM/wB0AycUGG/d3orI2x1yABO3PBPNBkvudRY8&#10;M2ybamG3sZnoQfn+FBsXSWQwJa6ptrAkxuBgZ/PNBuXUvprKi8SygHzg9JOTFBJrY2m/pmKMBMdC&#10;Plz1+tBn0N86hiLoY3LflVpPmWJnr9igdw23um4Lim5tILLBMjv8wT8ulAw5ewd7K1yFDW2xub45&#10;xMY9aCoeEXbwUa33RRGOY9fwPagZ2KUFiVXYQfDt7TBwMfOgw6u7c0tyyzK0HyjEiJMgjHf1oHat&#10;n+Y/m9KzISZYL1j1B45PyoOstx7qtaaH2DzKYGYkY6QaCi7ecsCi+FnAVunz+MRQZNbcd7DWwcjy&#10;+Zc9AM/eaCOm0Vq4g8TDvLFYBP3wZHrQa9KuWV0nyhgZJ/PIPP0oL3uXkk71aDyI3D4Z9BQQur4j&#10;+MouR2FucyCcSJ4oKLt65tuXReXYBtkptyfv1/cM5bdba4WdlBIQe9Hp6c0FpvKjhpIDAARwR+E9&#10;OtBZaa3fU2yWDgkEMGIb9JwMfOgzm0rWyzHY5MSh+fHH0FBj0+rvDWWReKgmAJGADHUfpQbdRZVX&#10;tlUFpnkMVMjPAIMd+Z60Ffst/wCb1Hh3SFZGI5IYREEf7oO4ni3LSNavq3OLhngnnrQcn2gDbu+K&#10;48O8OXQSPmDyOPWgnoWYW9gt2X/uBVYOKC/WMoth3tlGA4c4P5/YoOZrrQ8Frmjjx5kqCW3jtn/n&#10;tQcj2ZrPE1pFzBciZkfLnig9VpLj2l8ouBg2VU7hn1xNBDUOrPte2UWMKAASZx9+v1DGx8PYweVw&#10;oV7mBk4jpQYL58BFuW1K7YZyOk/8/Ggut/1LavuNy2xLMQQGwefxoOqjxDA+PbOCOszzg80BpyFR&#10;LYV/DBiQzRP33HT1oJ2tOqKbhUIc5UmOcz9KDKNRqBYKrdbcggHnECfpFBRrLr2dl5QGW4CQDAG7&#10;Bn77UGc279w2tmEY4huBx19cfOg3+ztEj6p0vJuZVDfIGJnGeKDrIyWB4e3e4QC4BwRHrQYHuC2S&#10;9ttzFgBukHv6jE0GfXau2tp9wDAmFxE4GPyoOVp7Ta477ga2UB27W5PHyP4YoPTaXTn2fpVUBXtE&#10;QDEESeo69KCzcjyAgVcMFH4ffNBidlbTW/Dc+ZfKTIIOfj9KDg6/2jcsPs091ne4QQeNwIAz9KA9&#10;n6dtSz3rrt4m2TIBwTOYoO37MRLmpZdRa3SCyMDtlYyMfH7ig6ftYkXNlhLcxtdXHTrxjrQc9pFy&#10;y2nhVZpnqMwfv0oJ6kPatNcDlBu95eh+lBzdZp/HWQ4G1SzDp6UGv2Fq7jG5pdVgKsq4IJPpx3xm&#10;g7Fgyb0M4EjjGZ4+FBXqGNgC25lpDMVx86Dne1NYiWn1PvBPeYE5knp9PpQeaVrvtVjIHhox8NS2&#10;R2E9qDvDSX7Fy0LQ8hALWyRBA5/Wg6Ju6e4PHCoBgbgDIPHWfSgeo1IZWt2nZWEAKcjg4/EUGLV6&#10;jwrIJLgTmDkD7gfOgo9m3TdvM1q4rhwZDj8On1EfhQbdFYQa1rlpV2r5cSDuwMjjmg6LXjbteENx&#10;IPlmJEmOT0oMd+5uti8QQrDYSGjH2KDheHc0/tDfi4lxSx4BxiY4xBoO6motOirdAIwSQuVk/vH4&#10;0GE/0zeBC+VZURG0GYHUfYoOSNT4+pYb32mQAT6Rn4T8c0HT01hG0hewygFwGVhgmODz6UHSay9h&#10;YAchwIHlIg9vkfTigttM15QoW2GJM5MHrn0oMwD23dbSKhD4RlEBpGQRx1oKNC/hLdGnW7aUOLbg&#10;Pwx6R6z8MUENdttst3LsAFZj6nmPlQVLcDN4f/adlHmGIxzgfc0F2hi+V8YkXYieQ3X5T8qDXcRg&#10;ClxhvJUojjcpmCBP+v3oPP8AtW+Ai+Jag53EQQRJ6fMUGn2DburolayyvbSGdTgjOB16mKDqMobT&#10;Dep80ocz1MH60Ge47m3/AE2DSNpJEEA/nyKDPc/pPuC7GmFUdefWAMcUHS0FpNW7rYubLrZAKnHE&#10;EGfhQadbpnv/ANUC3cdTGUCkgds/Gg5xcam34XhtbO05kGDnHXFBl0Ny/avmzdIZUcKrMZM9D9KD&#10;XqXsgTm2vunEjpgDoOPrQZwradfPIQgA7TzjB+pFBp2WioDltpwSoicTxPy+VBj06m2Da8W6G/7a&#10;sxJG2eOZHqOO1BvazcJY3CwKgmVgiOetBwvaVrZbhwqXRmVEdJzHTHpQbNDdOs0olQ7pO6SYnvn5&#10;cUD0Ojt+IXeyz+6Z3gH4g89KDo3S1sW3t3rr+YALchhPGTz2oM+ovWb9hpJNs8ggiIgd+lBl9jte&#10;sa25pQVuICdg4PXE8UHa1SAKGe3eQieGDRQcTU2LVyzt/wC2xXDKI/L7zQeZvWblnXhrij3t52mO&#10;T0oPU6RrtvbeDLcUDIYmV6c8mgvXWC7YJKMz5BIbkfP4D8PWgpuahLyOA4udCHBkGe5+I+lBg1Vp&#10;2sMoU+YcqYgZPf07UGX2Nq9qrYa5ua2xIR58veCKDvi4bNtjsIQAiJAz1Px570Fth0RDe8OFMS6g&#10;duDxP3ig/9lQSwECLQAUAAYACAAAACEAKxDbwAoBAAAUAgAAEwAAAAAAAAAAAAAAAAAAAAAAW0Nv&#10;bnRlbnRfVHlwZXNdLnhtbFBLAQItABQABgAIAAAAIQA4/SH/1gAAAJQBAAALAAAAAAAAAAAAAAAA&#10;ADsBAABfcmVscy8ucmVsc1BLAQItABQABgAIAAAAIQCaN8r/bQIAAPIEAAAOAAAAAAAAAAAAAAAA&#10;ADoCAABkcnMvZTJvRG9jLnhtbFBLAQItABQABgAIAAAAIQA3ncEYugAAACEBAAAZAAAAAAAAAAAA&#10;AAAAANMEAABkcnMvX3JlbHMvZTJvRG9jLnhtbC5yZWxzUEsBAi0AFAAGAAgAAAAhAA72NsDdAAAA&#10;BgEAAA8AAAAAAAAAAAAAAAAAxAUAAGRycy9kb3ducmV2LnhtbFBLAQItAAoAAAAAAAAAIQAIroa9&#10;ar0AAGq9AAAUAAAAAAAAAAAAAAAAAM4GAABkcnMvbWVkaWEvaW1hZ2UxLmpwZ1BLBQYAAAAABgAG&#10;AHwBAABqxAAAAAA=&#10;" stroked="f" strokeweight=".5pt">
                    <v:fill r:id="rId6" o:title="" recolor="t" rotate="t" type="frame"/>
                    <v:textbox inset="0,0,0,0">
                      <w:txbxContent>
                        <w:p>
                          <w:pPr>
                            <w:pStyle w:val="Header"/>
                            <w:tabs>
                              <w:tab w:val="left" w:pos="6765"/>
                            </w:tabs>
                            <w:rPr/>
                          </w:pPr>
                        </w:p>
                      </w:txbxContent>
                    </v:textbox>
                    <w10:wrap anchorx="margin" anchory="margin"/>
                  </v:shape>
                </w:pict>
              </mc:Fallback>
            </mc:AlternateContent>
          </w:r>
          <w:r>
            <w:rPr/>
            <mc:AlternateContent>
              <mc:Choice Requires="wps">
                <w:drawing>
                  <wp:anchor distT="0" distB="0" distL="114300" distR="114300" simplePos="0" relativeHeight="251891712" behindDoc="0" locked="0" layoutInCell="1" allowOverlap="1" wp14:editId="68A4BC69">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23" name="Metin Kutusu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Başlık"/>
                                    <w:id w:val="-1812781641"/>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w:pict>
                  <v:shape id="_x0000_s1052" type="#_x0000_t202" style="position:absolute;margin-left:0;margin-top:0;width:473.75pt;height:69.8pt;z-index:251891712;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Kiuw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fQOI0F76NEj2xt0J/coim19xkFn4PYwgKPZwzn02XHVw72svmkk5LKlYsNulZJjy2gN+YX2pn9x&#10;dcLRFmQ9fpQ1xKFbIx3QvlG9LR6UAwE69Onp1BubSwWHcRDGcTTDqAJbksQkds3zaXa8PSht3jPZ&#10;I7vIsYLeO3S6u9fGZkOzo4sNJmTJu871vxPPDsBxOoHYcNXabBaunT/TIF0lq4R4JIpXHgmKwrst&#10;l8SLy3A+K94Vy2UR/rJxQ5K1vK6ZsGGO0grJn7XuIPJJFCdxadnx2sLZlLTarJedQjsK0i7d52oO&#10;lrOb/zwNVwTg8oJSGJHgLkq9Mk7mHinJzEvnQeIFYXqXxgFJSVE+p3TPBft3SmjMcTqDnjo656Rf&#10;cAvc95obzXpuYHh0vAdFnJxoZiW4ErVrraG8m9YXpbDpn0sB7T422gnWanRSq9mv98e3AWhWzWtZ&#10;P4GElQSFgU5h8sGileoHRiNMkRzr71uqGEbdBwHPIA0JsWPHbchsHsFGXVrWlxYqKoDK8Rqjabk0&#10;06jaDopvWog0PTwhb+HpNNyp+pzV4cHBpHDkDlPNjqLLvfM6z97FbwAAAP//AwBQSwMEFAAGAAgA&#10;AAAhAAgP+1XcAAAABQEAAA8AAABkcnMvZG93bnJldi54bWxMj0FLxDAQhe+C/yGM4KW4qa67urXp&#10;IoJ4EWS3XrylzdhWk0lJst367x296OXB8B7vfVNuZ2fFhCEOnhRcLnIQSK03A3UKXuvHi1sQMWky&#10;2npCBV8YYVudnpS6MP5IO5z2qRNcQrHQCvqUxkLK2PbodFz4EYm9dx+cTnyGTpqgj1zurLzK87V0&#10;eiBe6PWIDz22n/uDU5A1nX17zrKllbsXO4UPWtX1k1LnZ/P9HYiEc/oLww8+o0PFTI0/kInCKuBH&#10;0q+yt7m+WYFoOLTcrEFWpfxPX30DAAD//wMAUEsBAi0AFAAGAAgAAAAhALaDOJL+AAAA4QEAABMA&#10;AAAAAAAAAAAAAAAAAAAAAFtDb250ZW50X1R5cGVzXS54bWxQSwECLQAUAAYACAAAACEAOP0h/9YA&#10;AACUAQAACwAAAAAAAAAAAAAAAAAvAQAAX3JlbHMvLnJlbHNQSwECLQAUAAYACAAAACEAUy8SorsC&#10;AADDBQAADgAAAAAAAAAAAAAAAAAuAgAAZHJzL2Uyb0RvYy54bWxQSwECLQAUAAYACAAAACEACA/7&#10;VdwAAAAFAQAADwAAAAAAAAAAAAAAAAAVBQAAZHJzL2Rvd25yZXYueG1sUEsFBgAAAAAEAAQA8wAA&#10;AB4GAAAAAA==&#10;" filled="f" stroked="f">
                    <v:textbox>
                      <w:txbxContent>
                        <w:p>
                          <w:pPr>
                            <w:pStyle w:val="Title"/>
                            <w:rPr>
                              <w:sz w:val="56"/>
                            </w:rPr>
                          </w:pPr>
                          <w:sdt>
                            <w:sdtPr>
                              <w:rPr>
                                <w:sz w:val="56"/>
                              </w:rPr>
                              <w:alias w:val="Başlık"/>
                              <w:id w:val="-1812781641"/>
                              <w:showingPlcHdr/>
                              <w:dataBinding w:prefixMappings="xmlns:ns0='http://schemas.openxmlformats.org/package/2006/metadata/core-properties' xmlns:ns1='http://purl.org/dc/elements/1.1/'" w:xpath="/ns0:coreProperties[1]/ns1:title[1]" w:storeItemID="{6C3C8BC8-F283-45AE-878A-BAB7291924A1}"/>
                              <w:text/>
                            </w:sdtPr>
                            <w:sdtContent>
                              <w:r>
                                <w:rPr>
                                  <w:sz w:val="56"/>
                                </w:rPr>
                                <w:rPr>
                                  <w:lang w:val="tr-tr"/>
                                </w:rPr>
                                <w:t>[Belge başlığını yazın]</w:t>
                              </w:r>
                            </w:sdtContent>
                          </w:sdt>
                        </w:p>
                      </w:txbxContent>
                    </v:textbox>
                    <w10:wrap anchorx="margin" anchory="margin"/>
                  </v:shape>
                </w:pict>
              </mc:Fallback>
            </mc:AlternateContent>
          </w:r>
          <w:r>
            <w:rPr/>
            <mc:AlternateContent>
              <mc:Choice Requires="wps">
                <w:drawing>
                  <wp:anchor distT="0" distB="0" distL="114300" distR="114300" simplePos="0" relativeHeight="251894784" behindDoc="0" locked="0" layoutInCell="1" allowOverlap="1" wp14:editId="12DD097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26"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894784;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VLW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yxlG&#10;mijo0UdgjeiN5KiO/AzWN7Dt0T64WKG394Z+8Uib2x528WvnzNBzwgBVEfdnzw5Ew8NRtB7eGQbZ&#10;yTaYRNW+cyomBBLQPnXk6dQRvg+IgrMoF+Uc+kYhBMtXZZFalpHmeNo6H95wo1BctNgB9pSd7O59&#10;iGhIc9yS0Bsp2EpImYyoMn4rHdoR0EfYl+mo3CqAOvqKPP5GmYAfxDT6jzCSUGOKdJM/zy51vEOb&#10;eNsIZPRAbQAtxmKVSSTf66Ks8puynqxmi/mkWlXTST3PF5O8qG/qWV7V1d3qRwRXVE0vGOP6Xmh+&#10;FGxR/Z0gDqMzSi1JFg0trqflNNX9DL13m/WJmUTCqeTzIpUIML9SqBYvzqiKenitGZRNmkCEHNfZ&#10;c/iJMuDg+J9YSeqJghmFtzbsCcTjDPQWdAAvDSx6475hNMDUtth/3RLHMZJvNQiwLqoqjnkyqum8&#10;BMOdR9bnEaIppILGYzQub8P4NGytE5sebioSMdpcg2g7kfQUBT2iAtzRgMlMFRxekTj653ba9eut&#10;W/4E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Dq4VLW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mc:AlternateContent>
              <mc:Choice Requires="wps">
                <w:drawing>
                  <wp:anchor distT="0" distB="0" distL="114300" distR="114300" simplePos="0" relativeHeight="251893760" behindDoc="0" locked="0" layoutInCell="1" allowOverlap="1" wp14:editId="44C12E1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29"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893760;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pyxlg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WWN&#10;kSID9OgjVI2ojeRoEeozGtfAtkfzYEOGztxr+sUhpW972MWvrdVjzwkDVkXYnz07EAwHR9F6fKcZ&#10;oJOt17FU+84OARCKgPaxI0+njvC9RxScRbko59A3CqFZWc/rV7FlGWmOp411/g3XAwqLFlvgHtHJ&#10;7t75wIY0xy2RvZaCrYSU0Qgq47fSoh0Bffh9EY/K7QBUk6/Iwy/JBPwgpuQ/0ohCDRDxJneOLlW4&#10;Q+lwWyKSPJAbUAuxkGUUyfe6KKv8pqwnq9liPqlW1XRSz/PFJC/qm3qWV3V1t/oRyBVV0wvGuLoX&#10;ih8FW1R/J4jD6CSpRcmiscX1tJzGvJ+xd3azPlUmFuGU8nmSg/Awv1IMLV6clSro4bVikDZpPBEy&#10;rbPn9GPJoAbH/1iVqJ4gmCS8tWZPIB6robegA3hpYNFr+w2jEaa2xe7rlliOkXyrQIB1UVVhzKNR&#10;TeclGPY8sj6PEEUBChqPUVre+vQ0bI0Vmx5uSoJQ+hpE24mopyDoxAp4BwMmM2ZweEXC6J/bcdev&#10;t275Ew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29acsZYCAAAz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mc:AlternateContent>
              <mc:Choice Requires="wps">
                <w:drawing>
                  <wp:anchor distT="0" distB="0" distL="114300" distR="114300" simplePos="0" relativeHeight="251892736" behindDoc="0" locked="0" layoutInCell="1" allowOverlap="1" wp14:editId="4211041D">
                    <wp:simplePos x="0" y="0"/>
                    <wp:positionH relativeFrom="margin">
                      <wp:align>center</wp:align>
                    </wp:positionH>
                    <wp:positionV relativeFrom="margin">
                      <wp:align>center</wp:align>
                    </wp:positionV>
                    <wp:extent cx="6839585" cy="9121140"/>
                    <wp:effectExtent l="0" t="0" r="9525" b="0"/>
                    <wp:wrapNone/>
                    <wp:docPr id="3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8.55pt;height:718.2pt;z-index:251892736;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B/3lgIAADQFAAAOAAAAZHJzL2Uyb0RvYy54bWysVF1v0zAUfUfiP1h+7xJnaddGS6epaRHS&#10;gInBD3Bjp7HwR7DdpmPiv3PttF0LLwiRB8fXH8fn3Hvs27u9kmjHrRNGl5hcpRhxXRsm9KbEX7+s&#10;RlOMnKeaUWk0L/Ezd/hu/vbNbd8VPDOtkYxbBCDaFX1X4tb7rkgSV7dcUXdlOq5hsjFWUQ+h3STM&#10;0h7QlUyyNJ0kvbGss6bmzsFoNUziecRvGl77T03juEeyxMDNx9bGdh3aZH5Li42lXSvqAw36DywU&#10;FRoOPUFV1FO0teIPKCVqa5xp/FVtVGKaRtQ8agA1JP1NzVNLOx61QHJcd0qT+3+w9cfdo0WClfg6&#10;w0hTBTX6DFmjeiM5ykN++s4VsOype7RBoeseTP3NIW0WLazi99aavuWUASsS1icXG0LgYCta9x8M&#10;A3S69Samat9YFQAhCWgfK/J8qgjfe1TD4GR6PRtPxxjVMDcjGSF5rFlCi+P2zjr/jhuFQqfEFshH&#10;eLp7cD7QocVxSThNm5WQMpZdatQD6jgbxw3OSMHCZFQZDMgX0qIdBev4PYlr5FaBimGMpOEbHATj&#10;4LNh/EgwejhARA4X6Ep4cL0UqsTTM5SQxaVmkZynQg59ECB14ARJAUmH3uCul1k6W06X03yUZ5Pl&#10;KE+ranS/WuSjyYrcjKvrarGoyM9AneRFKxjjOig8Op3kf+ekw50bPHry+oUkZzfrU7pW8YtmAMO8&#10;5jW5pBETA6qO/6gu2ic4ZnDe2rBncI81w9WFpwY6rbE/MOrh2pbYfd9SyzGS7zU4cEZycAjyMcjH&#10;NxkE9nxmfT5DdQ1QUF6Mhu7CD2/DtrNi08JJQ9m1uQfXNiL6KTh6YAW8QwBXMyo4PCPh7p/HcdXr&#10;Yzf/BQAA//8DAFBLAwQUAAYACAAAACEAA7ZOT9wAAAAHAQAADwAAAGRycy9kb3ducmV2LnhtbEyP&#10;QU/DMAyF70j8h8hI3Fg6KNsoTacJiQPcaCvOWWPaaolTmnQr/Ho8LnCxnvWs9z7n29lZccQx9J4U&#10;LBcJCKTGm55aBXX1fLMBEaImo60nVPCFAbbF5UWuM+NP9IbHMraCQyhkWkEX45BJGZoOnQ4LPyCx&#10;9+FHpyOvYyvNqE8c7qy8TZKVdLonbuj0gE8dNodycgoOfvO6q6b6e35JHz5t9V66+r5X6vpq3j2C&#10;iDjHv2M44zM6FMy09xOZIKwCfiT+zrOXrNdLEHtW6d0qBVnk8j9/8QMAAP//AwBQSwECLQAUAAYA&#10;CAAAACEAtoM4kv4AAADhAQAAEwAAAAAAAAAAAAAAAAAAAAAAW0NvbnRlbnRfVHlwZXNdLnhtbFBL&#10;AQItABQABgAIAAAAIQA4/SH/1gAAAJQBAAALAAAAAAAAAAAAAAAAAC8BAABfcmVscy8ucmVsc1BL&#10;AQItABQABgAIAAAAIQDT4B/3lgIAADQFAAAOAAAAAAAAAAAAAAAAAC4CAABkcnMvZTJvRG9jLnht&#10;bFBLAQItABQABgAIAAAAIQADtk5P3AAAAAcBAAAPAAAAAAAAAAAAAAAAAPAEAABkcnMvZG93bnJl&#10;di54bWxQSwUGAAAAAAQABADzAAAA+QUAAAAA&#10;" filled="f" strokecolor="black [3213]">
                    <w10:wrap anchorx="margin" anchory="margin"/>
                  </v:rect>
                </w:pict>
              </mc:Fallback>
            </mc:AlternateContent>
          </w:r>
          <w:r>
            <w:rPr/>
            <mc:AlternateContent>
              <mc:Choice Requires="wps">
                <w:drawing>
                  <wp:anchor distT="0" distB="0" distL="114300" distR="114300" simplePos="0" relativeHeight="251890688" behindDoc="0" locked="0" layoutInCell="1" allowOverlap="1" wp14:editId="21D7A062">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34" name="Metin Kutusu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Özet"/>
                                    <w:id w:val="971097662"/>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w:pict>
                  <v:shape id="_x0000_s1053" type="#_x0000_t202" style="position:absolute;margin-left:0;margin-top:0;width:473.75pt;height:63.35pt;z-index:251890688;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ylugIAAMM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4vCUaC9lCjB7Y36FbuUURsfsZBZ2B2P4Ch2cM51Nlx1cOdrL5qJOSypWLDbpSSY8toDfGF9qV/&#10;9nTC0RZkPX6QNfihWyMd0L5RvU0epAMBOtTp8VQbG0sFh0kQJkkUY1TB3TwgMYmdC5odXw9Km3dM&#10;9sgucqyg9g6d7u60sdHQ7GhinQlZ8q5z9e/EswMwnE7ANzy1dzYKV84faZCu5qs58UiUrDwSFIV3&#10;Uy6Jl5ThLC4ui+WyCH9avyHJWl7XTFg3R2mF5M9KdxD5JIqTuLTseG3hbEhabdbLTqEdBWmX7jsk&#10;5MzMfx6GSwJweUEpjEhwG6VemcxnHilJ7KWzYO4FYXqbJgFJSVE+p3THBft3SmjMcRpDTR2d33IL&#10;3PeaG816bmB4dLy3irCfNaKZleBK1G5tKO+m9VkqbPhPqYByHwvtBGs1OqnV7Nd71xtPjbCW9SNI&#10;WElQGOgUJh8sWqm+YzTCFMmx/ralimHUvRfQBmlIiB07bkPiWQQbdX6zPr+hogKoHBuMpuXSTKNq&#10;Oyi+acHT1HhC3kDrNNyp2vbYFNWh4WBSOHKHqWZH0fneWT3N3sUvAAAA//8DAFBLAwQUAAYACAAA&#10;ACEAyrSagNwAAAAFAQAADwAAAGRycy9kb3ducmV2LnhtbEyPzU7DMBCE70i8g7VI3KjTqvQnxKkA&#10;FW4cCFV7deNtEojXUbxt07dn4QKXkVYzmvk2Ww2+VSfsYxPIwHiUgEIqg2uoMrD5eLlbgIpsydk2&#10;EBq4YIRVfn2V2dSFM73jqeBKSQnF1BqombtU61jW6G0chQ5JvEPovWU5+0q73p6l3Ld6kiQz7W1D&#10;slDbDp9rLL+Kozdw2NF6u67epjxeXkp6+ty6YvNqzO3N8PgAinHgvzD84As65MK0D0dyUbUG5BH+&#10;VfGW0/k9qL2EJrM56DzT/+nzbwAAAP//AwBQSwECLQAUAAYACAAAACEAtoM4kv4AAADhAQAAEwAA&#10;AAAAAAAAAAAAAAAAAAAAW0NvbnRlbnRfVHlwZXNdLnhtbFBLAQItABQABgAIAAAAIQA4/SH/1gAA&#10;AJQBAAALAAAAAAAAAAAAAAAAAC8BAABfcmVscy8ucmVsc1BLAQItABQABgAIAAAAIQA+x5ylugIA&#10;AMMFAAAOAAAAAAAAAAAAAAAAAC4CAABkcnMvZTJvRG9jLnhtbFBLAQItABQABgAIAAAAIQDKtJqA&#10;3AAAAAUBAAAPAAAAAAAAAAAAAAAAABQFAABkcnMvZG93bnJldi54bWxQSwUGAAAAAAQABADzAAAA&#10;HQYAAAAA&#10;" filled="f" stroked="f">
                    <v:textbox>
                      <w:txbxContent>
                        <w:p>
                          <w:sdt>
                            <w:sdtPr>
                              <w:rPr>
                                <w:rFonts w:asciiTheme="majorHAnsi" w:eastAsiaTheme="majorEastAsia" w:hAnsiTheme="majorHAnsi" w:cstheme="majorBidi"/>
                                <w:sz w:val="26"/>
                                <w:szCs w:val="26"/>
                              </w:rPr>
                              <w:alias w:val="Özet"/>
                              <w:id w:val="971097662"/>
                              <w:temporary/>
                              <w:showingPlcHdr/>
                            </w:sdtPr>
                            <w:sdtContent>
                              <w:r>
                                <w:rPr>
                                  <w:lang w:val="tr-tr"/>
                                </w:rPr>
                                <w:t>[Belgenin özetini buraya yazın. Özet, genellikle belgenin içeriği hakkında kısa bir bilgidir. Belgenin özetini buraya yazın. Özet, genellikle belgenin içeriği hakkında kısa bir bilgidir.]</w:t>
                              </w:r>
                            </w:sdtContent>
                          </w:sdt>
                        </w:p>
                      </w:txbxContent>
                    </v:textbox>
                    <w10:wrap anchorx="margin" anchory="margin"/>
                  </v:shape>
                </w:pict>
              </mc:Fallback>
            </mc:AlternateContent>
          </w:r>
        </w:p>
        <w:p>
          <w:pPr>
            <w:pStyle w:val="Heading1"/>
          </w:pPr>
          <w:sdt>
            <w:sdtPr>
              <w:id w:val="57394454"/>
              <w:docPartObj>
                <w:docPartGallery w:val="Quick Parts"/>
                <w:docPartUnique/>
              </w:docPartObj>
            </w:sdtPr>
            <w:sdtContent>
              <w:r>
                <w:rPr>
                  <w:lang w:val="tr-tr"/>
                </w:rPr>
                <w:t>İçindekiler</w:t>
              </w:r>
            </w:sdtContent>
          </w:sdt>
        </w:p>
        <w:p>
          <w:pPr>
            <w:pStyle w:val="TOC2"/>
            <w:tabs>
              <w:tab w:val="right" w:leader="dot" w:pos="9350"/>
            </w:tabs>
          </w:pPr>
          <w:r>
            <w:rPr>
              <w:smallCaps/>
              <w:sz w:val="24"/>
            </w:rPr>
            <w:fldChar w:fldCharType="begin"/>
          </w:r>
          <w:r>
            <w:instrText>TOC \o "1-3" \h \z \u</w:instrText>
          </w:r>
          <w:r>
            <w:rPr>
              <w:smallCaps/>
              <w:sz w:val="24"/>
            </w:rPr>
            <w:fldChar w:fldCharType="separate"/>
          </w:r>
          <w:hyperlink w:anchor="_Toc129749944" w:history="1">
            <w:r>
              <w:rPr>
                <w:rStyle w:val="Hyperlink"/>
              </w:rPr>
              <w:rPr>
                <w:lang w:val="tr-tr"/>
              </w:rPr>
              <w:t>Yapı Taşı Şablonu</w:t>
            </w:r>
            <w:r>
              <w:rPr>
                <w:webHidden/>
              </w:rPr>
              <w:tab/>
            </w:r>
            <w:r>
              <w:rPr>
                <w:smallCaps/>
                <w:webHidden/>
              </w:rPr>
              <w:fldChar w:fldCharType="begin"/>
            </w:r>
            <w:r>
              <w:rPr>
                <w:webHidden/>
              </w:rPr>
              <w:instrText>PAGEREF _Toc129749944 \h</w:instrText>
            </w:r>
            <w:r>
              <w:rPr>
                <w:smallCaps/>
                <w:webHidden/>
              </w:rPr>
            </w:r>
            <w:r>
              <w:rPr>
                <w:smallCaps/>
                <w:webHidden/>
              </w:rPr>
              <w:fldChar w:fldCharType="separate"/>
            </w:r>
            <w:r>
              <w:rPr>
                <w:b/>
                <w:bCs/>
                <w:webHidden/>
              </w:rPr>
              <w:rPr>
                <w:lang w:val="tr-tr"/>
              </w:rPr>
              <w:t>Hata! Yer işareti tanımsız.</w:t>
            </w:r>
            <w:r>
              <w:rPr>
                <w:smallCaps/>
                <w:webHidden/>
              </w:rPr>
              <w:fldChar w:fldCharType="end"/>
            </w:r>
          </w:hyperlink>
        </w:p>
        <w:p>
          <w:pPr>
            <w:pStyle w:val="TOC1"/>
            <w:tabs>
              <w:tab w:val="right" w:leader="dot" w:pos="9350"/>
            </w:tabs>
          </w:pPr>
          <w:hyperlink w:anchor="_Toc129749945" w:history="1">
            <w:r>
              <w:rPr>
                <w:rStyle w:val="Hyperlink"/>
              </w:rPr>
              <w:rPr>
                <w:lang w:val="tr-tr"/>
              </w:rPr>
              <w:t>İçindekiler</w:t>
            </w:r>
            <w:r>
              <w:rPr>
                <w:webHidden/>
              </w:rPr>
              <w:tab/>
            </w:r>
            <w:r>
              <w:rPr>
                <w:smallCaps/>
                <w:webHidden/>
              </w:rPr>
              <w:fldChar w:fldCharType="begin"/>
            </w:r>
            <w:r>
              <w:rPr>
                <w:webHidden/>
              </w:rPr>
              <w:instrText>PAGEREF _Toc129749945 \h</w:instrText>
            </w:r>
            <w:r>
              <w:rPr>
                <w:smallCaps/>
                <w:webHidden/>
              </w:rPr>
            </w:r>
            <w:r>
              <w:rPr>
                <w:smallCaps/>
                <w:webHidden/>
              </w:rPr>
              <w:fldChar w:fldCharType="separate"/>
            </w:r>
            <w:r>
              <w:rPr>
                <w:webHidden/>
              </w:rPr>
              <w:rPr>
                <w:lang w:val="tr-tr"/>
              </w:rPr>
              <w:t>iii</w:t>
            </w:r>
            <w:r>
              <w:rPr>
                <w:smallCaps/>
                <w:webHidden/>
              </w:rPr>
              <w:fldChar w:fldCharType="end"/>
            </w:r>
          </w:hyperlink>
        </w:p>
        <w:p>
          <w:pPr>
            <w:pStyle w:val="Cover2withTOC1"/>
          </w:pPr>
          <w:r>
            <w:fldChar w:fldCharType="end"/>
          </w:r>
        </w:p>
      </w:docPartBody>
    </w:docPart>
    <w:docPart>
      <w:docPartPr>
        <w:name w:val="D7CA91B6E7BE40C286ED6F1A51B19492"/>
        <w:category>
          <w:name w:val="General"/>
          <w:gallery w:val="placeholder"/>
        </w:category>
        <w:types>
          <w:type w:val="bbPlcHdr"/>
        </w:types>
        <w:behaviors>
          <w:behavior w:val="content"/>
        </w:behaviors>
        <w:guid w:val="{56DECC26-13B9-416B-8DF8-6EBD389EAA59}"/>
      </w:docPartPr>
      <w:docPartBody>
        <w:p>
          <w:r>
            <w:rPr>
              <w:lang w:val="tr-tr"/>
            </w:rPr>
            <w:t>[Gönderen adını yazın]</w:t>
          </w:r>
        </w:p>
      </w:docPartBody>
    </w:docPart>
    <w:docPart>
      <w:docPartPr>
        <w:name w:val="0B3F3603150340C3B4483F57F4505749"/>
        <w:category>
          <w:name w:val="General"/>
          <w:gallery w:val="placeholder"/>
        </w:category>
        <w:types>
          <w:type w:val="bbPlcHdr"/>
        </w:types>
        <w:behaviors>
          <w:behavior w:val="content"/>
        </w:behaviors>
        <w:guid w:val="{1D4E5E62-FBE2-4B08-A099-EF9BE9C8A992}"/>
      </w:docPartPr>
      <w:docPartBody>
        <w:p>
          <w:r>
            <w:rPr>
              <w:rStyle w:val="PlaceholderText"/>
            </w:rPr>
            <w:rPr>
              <w:lang w:val="tr-tr"/>
            </w:rPr>
            <w:t>[Gönderen telefon numarasını yazın]</w:t>
          </w:r>
        </w:p>
      </w:docPartBody>
    </w:docPart>
    <w:docPart>
      <w:docPartPr>
        <w:name w:val="89A4903985F94B0596EA2DDE2F5EF647"/>
        <w:category>
          <w:name w:val="General"/>
          <w:gallery w:val="placeholder"/>
        </w:category>
        <w:types>
          <w:type w:val="bbPlcHdr"/>
        </w:types>
        <w:behaviors>
          <w:behavior w:val="content"/>
        </w:behaviors>
        <w:guid w:val="{B8230B02-0151-4BD3-BFA6-CC85D09DF9CB}"/>
      </w:docPartPr>
      <w:docPartBody>
        <w:p>
          <w:r>
            <w:rPr>
              <w:rStyle w:val="PlaceholderText"/>
            </w:rPr>
            <w:rPr>
              <w:lang w:val="tr-tr"/>
            </w:rPr>
            <w:t>[Gönderen faks numarasını yazın]</w:t>
          </w:r>
        </w:p>
      </w:docPartBody>
    </w:docPart>
    <w:docPart>
      <w:docPartPr>
        <w:name w:val="4CBBF8829A8B48E199764EBD3385F270"/>
        <w:category>
          <w:name w:val="General"/>
          <w:gallery w:val="placeholder"/>
        </w:category>
        <w:types>
          <w:type w:val="bbPlcHdr"/>
        </w:types>
        <w:behaviors>
          <w:behavior w:val="content"/>
        </w:behaviors>
        <w:guid w:val="{7B442720-70A9-41AC-B112-EC28FA4243ED}"/>
      </w:docPartPr>
      <w:docPartBody>
        <w:p>
          <w:r>
            <w:rPr>
              <w:lang w:val="tr-tr"/>
            </w:rPr>
            <w:t>[Gönderen şirket adını yazın]</w:t>
          </w:r>
        </w:p>
      </w:docPartBody>
    </w:docPart>
    <w:docPart>
      <w:docPartPr>
        <w:name w:val="15EF3565B2C84DCDA686247D21FFB71A"/>
        <w:category>
          <w:name w:val="General"/>
          <w:gallery w:val="placeholder"/>
        </w:category>
        <w:types>
          <w:type w:val="bbPlcHdr"/>
        </w:types>
        <w:behaviors>
          <w:behavior w:val="content"/>
        </w:behaviors>
        <w:guid w:val="{2A633755-A182-4F9D-BBEE-E9410A49A9F8}"/>
      </w:docPartPr>
      <w:docPartBody>
        <w:p>
          <w:r>
            <w:rPr>
              <w:rStyle w:val="PlaceholderText"/>
            </w:rPr>
            <w:rPr>
              <w:lang w:val="tr-tr"/>
            </w:rPr>
            <w:t>[Alıcı adını yazın]</w:t>
          </w:r>
        </w:p>
      </w:docPartBody>
    </w:docPart>
    <w:docPart>
      <w:docPartPr>
        <w:name w:val="0D14DDF2479949DA8FB6B1255B1E86B3"/>
        <w:category>
          <w:name w:val="General"/>
          <w:gallery w:val="placeholder"/>
        </w:category>
        <w:types>
          <w:type w:val="bbPlcHdr"/>
        </w:types>
        <w:behaviors>
          <w:behavior w:val="content"/>
        </w:behaviors>
        <w:guid w:val="{85A2E4A3-436B-485B-91C9-4BBC496D02F4}"/>
      </w:docPartPr>
      <w:docPartBody>
        <w:p>
          <w:r>
            <w:rPr>
              <w:rStyle w:val="PlaceholderText"/>
            </w:rPr>
            <w:rPr>
              <w:lang w:val="tr-tr"/>
            </w:rPr>
            <w:t>[Alıcı telefon numarasını yazın]</w:t>
          </w:r>
        </w:p>
      </w:docPartBody>
    </w:docPart>
    <w:docPart>
      <w:docPartPr>
        <w:name w:val="B79D14A538734B098055C70126A31590"/>
        <w:category>
          <w:name w:val="General"/>
          <w:gallery w:val="placeholder"/>
        </w:category>
        <w:types>
          <w:type w:val="bbPlcHdr"/>
        </w:types>
        <w:behaviors>
          <w:behavior w:val="content"/>
        </w:behaviors>
        <w:guid w:val="{FFBF16CB-89A4-4C3A-9B7E-7A2915A81577}"/>
      </w:docPartPr>
      <w:docPartBody>
        <w:p>
          <w:r>
            <w:rPr>
              <w:rStyle w:val="PlaceholderText"/>
            </w:rPr>
            <w:rPr>
              <w:lang w:val="tr-tr"/>
            </w:rPr>
            <w:t>[Alıcı faks numarasını yazın]</w:t>
          </w:r>
        </w:p>
      </w:docPartBody>
    </w:docPart>
    <w:docPart>
      <w:docPartPr>
        <w:name w:val="F26832A7A7034783A3CC2A48110B841D"/>
        <w:category>
          <w:name w:val="General"/>
          <w:gallery w:val="placeholder"/>
        </w:category>
        <w:types>
          <w:type w:val="bbPlcHdr"/>
        </w:types>
        <w:behaviors>
          <w:behavior w:val="content"/>
        </w:behaviors>
        <w:guid w:val="{C86E332C-9DED-4927-AA84-A75F58763AA2}"/>
      </w:docPartPr>
      <w:docPartBody>
        <w:p>
          <w:r>
            <w:rPr>
              <w:rStyle w:val="PlaceholderText"/>
            </w:rPr>
            <w:rPr>
              <w:lang w:val="tr-tr"/>
            </w:rPr>
            <w:t>[Alıcı şirket adını yazın]</w:t>
          </w:r>
        </w:p>
      </w:docPartBody>
    </w:docPart>
    <w:docPart>
      <w:docPartPr>
        <w:name w:val="FAC8539718354AE6A78B861BB9D0C2E8"/>
        <w:category>
          <w:name w:val="General"/>
          <w:gallery w:val="placeholder"/>
        </w:category>
        <w:types>
          <w:type w:val="bbPlcHdr"/>
        </w:types>
        <w:behaviors>
          <w:behavior w:val="content"/>
        </w:behaviors>
        <w:guid w:val="{4DFB9C07-FDB1-4B1B-81E3-616EAB639C4A}"/>
      </w:docPartPr>
      <w:docPartBody>
        <w:p>
          <w:r>
            <w:rPr>
              <w:lang w:val="tr-tr"/>
            </w:rPr>
            <w:t>[Açıklamaları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HYGothic-Extra">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line="288" w:lineRule="auto"/>
      <w:outlineLvl w:val="0"/>
    </w:pPr>
    <w:rPr>
      <w:rFonts w:asciiTheme="majorHAnsi" w:eastAsiaTheme="majorEastAsia" w:hAnsiTheme="majorHAnsi" w:cstheme="majorBidi"/>
      <w:bCs/>
      <w:cap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line="288"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sz w:val="22"/>
      <w:szCs w:val="22"/>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Subtitle">
    <w:name w:val="Subtitle"/>
    <w:basedOn w:val="Normal"/>
    <w:next w:val="Normal"/>
    <w:link w:val="SubtitleChar"/>
    <w:uiPriority w:val="11"/>
    <w:qFormat/>
    <w:pPr>
      <w:numPr>
        <w:ilvl w:val="1"/>
      </w:numPr>
      <w:spacing w:line="288" w:lineRule="auto"/>
    </w:pPr>
    <w:rPr>
      <w:rFonts w:asciiTheme="majorHAnsi" w:eastAsiaTheme="majorEastAsia" w:hAnsiTheme="majorHAnsi" w:cstheme="majorBidi"/>
      <w:iCs/>
      <w:caps/>
      <w:color w:val="1F497D" w:themeColor="text2"/>
      <w:sz w:val="36"/>
      <w:szCs w:val="36"/>
    </w:rPr>
  </w:style>
  <w:style w:type="character" w:customStyle="1" w:styleId="SubtitleChar">
    <w:name w:val="Alt Başlık Karakteri"/>
    <w:basedOn w:val="DefaultParagraphFont"/>
    <w:link w:val="Subtitle"/>
    <w:uiPriority w:val="11"/>
    <w:rPr>
      <w:rFonts w:asciiTheme="majorHAnsi" w:eastAsiaTheme="majorEastAsia" w:hAnsiTheme="majorHAnsi" w:cstheme="majorBidi"/>
      <w:iCs/>
      <w:caps/>
      <w:color w:val="1F497D" w:themeColor="text2"/>
      <w:sz w:val="36"/>
      <w:szCs w:val="36"/>
    </w:r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rPr/>
  </w:style>
  <w:style w:type="paragraph" w:styleId="NoSpacing">
    <w:name w:val="No Spacing"/>
    <w:link w:val="NoSpacingChar"/>
    <w:uiPriority w:val="1"/>
    <w:qFormat/>
    <w:pPr>
      <w:spacing w:after="0" w:line="240" w:lineRule="auto"/>
    </w:pPr>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8"/>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Quote">
    <w:name w:val="Quote"/>
    <w:basedOn w:val="Normal"/>
    <w:next w:val="Normal"/>
    <w:link w:val="QuoteChar"/>
    <w:uiPriority w:val="29"/>
    <w:qFormat/>
    <w:pPr>
      <w:spacing w:line="360" w:lineRule="auto"/>
    </w:pPr>
    <w:rPr>
      <w:rFonts w:cstheme="minorBidi"/>
      <w:i/>
      <w:iCs/>
      <w:color w:val="4F81BD" w:themeColor="accent1"/>
      <w:sz w:val="28"/>
      <w:szCs w:val="28"/>
    </w:rPr>
  </w:style>
  <w:style w:type="character" w:customStyle="1" w:styleId="QuoteChar">
    <w:name w:val="Quote Char"/>
    <w:basedOn w:val="DefaultParagraphFont"/>
    <w:link w:val="Quote"/>
    <w:uiPriority w:val="29"/>
    <w:rPr>
      <w:i/>
      <w:iCs/>
      <w:color w:val="4F81BD"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1F497D" w:themeColor="text2"/>
      </w:pBdr>
      <w:spacing w:before="200" w:after="280" w:line="360" w:lineRule="auto"/>
    </w:pPr>
    <w:rPr>
      <w:rFonts w:cstheme="minorBidi"/>
      <w:b/>
      <w:bCs/>
      <w:i/>
      <w:iCs/>
      <w:color w:val="7F7F7F" w:themeColor="text1" w:themeTint="80"/>
      <w:sz w:val="26"/>
      <w:szCs w:val="26"/>
    </w:rPr>
  </w:style>
  <w:style w:type="character" w:customStyle="1" w:styleId="IntenseQuoteChar">
    <w:name w:val="Güçlü Alıntı Karakteri"/>
    <w:basedOn w:val="DefaultParagraphFont"/>
    <w:link w:val="IntenseQuote"/>
    <w:uiPriority w:val="30"/>
    <w:rPr>
      <w:b/>
      <w:bCs/>
      <w:i/>
      <w:iCs/>
      <w:color w:val="7F7F7F" w:themeColor="text1" w:themeTint="80"/>
      <w:sz w:val="26"/>
    </w:rPr>
  </w:style>
  <w:style w:type="paragraph" w:styleId="Caption">
    <w:name w:val="caption"/>
    <w:basedOn w:val="Normal"/>
    <w:next w:val="Normal"/>
    <w:uiPriority w:val="35"/>
    <w:unhideWhenUsed/>
    <w:qFormat/>
    <w:pPr>
      <w:spacing w:line="240" w:lineRule="auto"/>
    </w:pPr>
    <w:rPr>
      <w:rFonts w:cstheme="minorBidi"/>
      <w:bCs/>
      <w:caps/>
      <w:color w:val="4F81BD" w:themeColor="accent1"/>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8500B19CEBF14F59982A720E11F866EC5">
    <w:name w:val="8500B19CEBF14F59982A720E11F866EC5"/>
    <w:pPr>
      <w:numPr>
        <w:ilvl w:val="1"/>
      </w:numPr>
      <w:spacing w:line="288" w:lineRule="auto"/>
    </w:pPr>
    <w:rPr>
      <w:rFonts w:asciiTheme="majorHAnsi" w:eastAsiaTheme="majorEastAsia" w:hAnsiTheme="majorHAnsi" w:cstheme="majorBidi"/>
      <w:iCs/>
      <w:caps/>
      <w:color w:val="1F497D" w:themeColor="text2"/>
      <w:sz w:val="36"/>
      <w:szCs w:val="36"/>
    </w:rPr>
  </w:style>
  <w:style w:type="paragraph" w:styleId="TOC2">
    <w:name w:val="toc 2"/>
    <w:basedOn w:val="Normal"/>
    <w:next w:val="Normal"/>
    <w:autoRedefine/>
    <w:uiPriority w:val="39"/>
    <w:semiHidden/>
    <w:unhideWhenUsed/>
    <w:pPr>
      <w:spacing w:after="100" w:line="288" w:lineRule="auto"/>
      <w:ind w:left="220"/>
    </w:pPr>
    <w:rPr>
      <w:rFonts w:cstheme="minorBidi"/>
      <w:sz w:val="22"/>
      <w:szCs w:val="22"/>
    </w:rPr>
  </w:style>
  <w:style w:type="paragraph" w:styleId="TOC1">
    <w:name w:val="toc 1"/>
    <w:basedOn w:val="Normal"/>
    <w:next w:val="Normal"/>
    <w:autoRedefine/>
    <w:uiPriority w:val="39"/>
    <w:semiHidden/>
    <w:unhideWhenUsed/>
    <w:pPr>
      <w:spacing w:after="100" w:line="288" w:lineRule="auto"/>
    </w:pPr>
    <w:rPr>
      <w:rFonts w:cstheme="minorBidi"/>
      <w:sz w:val="22"/>
      <w:szCs w:val="22"/>
    </w:rPr>
  </w:style>
  <w:style w:type="character" w:styleId="Hyperlink">
    <w:name w:val="Hyperlink"/>
    <w:basedOn w:val="DefaultParagraphFont"/>
    <w:uiPriority w:val="99"/>
    <w:semiHidden/>
    <w:unhideWhenUsed/>
    <w:rPr>
      <w:color w:val="auto"/>
      <w:u w:val="single"/>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rPr>
  </w:style>
  <w:style w:type="paragraph" w:customStyle="1" w:styleId="Cover2withTOC1">
    <w:name w:val="Kapak 2 ile İÇT"/>
    <w:pPr>
      <w:spacing w:line="288" w:lineRule="auto"/>
    </w:pPr>
    <w:rPr/>
  </w:style>
  <w:style w:type="paragraph" w:customStyle="1" w:styleId="Cover2">
    <w:name w:val="Kapak 2"/>
    <w:pPr>
      <w:tabs>
        <w:tab w:val="center" w:pos="4680"/>
        <w:tab w:val="right" w:pos="9360"/>
      </w:tabs>
      <w:spacing w:after="0" w:line="240" w:lineRule="auto"/>
    </w:pPr>
    <w:rPr/>
  </w:style>
  <w:style w:type="paragraph" w:customStyle="1" w:styleId="Cover3">
    <w:name w:val="Kapak 3"/>
    <w:pPr>
      <w:spacing w:line="288" w:lineRule="auto"/>
    </w:pPr>
    <w:rPr/>
  </w:style>
  <w:style w:type="character" w:styleId="PlaceholderText">
    <w:name w:val="Placeholder Text"/>
    <w:basedOn w:val="DefaultParagraphFont"/>
    <w:uiPriority w:val="99"/>
    <w:rPr>
      <w:color w:val="808080"/>
    </w:rPr>
  </w:style>
  <w:style w:type="paragraph" w:customStyle="1" w:styleId="Essential">
    <w:name w:val="Temel"/>
    <w:pPr>
      <w:tabs>
        <w:tab w:val="center" w:pos="4680"/>
        <w:tab w:val="right" w:pos="9360"/>
      </w:tabs>
      <w:spacing w:after="0" w:line="240" w:lineRule="auto"/>
    </w:pPr>
    <w:rPr/>
  </w:style>
  <w:style w:type="paragraph" w:customStyle="1" w:styleId="Essential1">
    <w:name w:val="Temel1"/>
    <w:pPr>
      <w:tabs>
        <w:tab w:val="center" w:pos="4680"/>
        <w:tab w:val="right" w:pos="9360"/>
      </w:tabs>
      <w:spacing w:after="0" w:line="240" w:lineRule="auto"/>
    </w:pPr>
    <w:rPr/>
  </w:style>
  <w:style w:type="paragraph" w:customStyle="1" w:styleId="IntensePullQuote">
    <w:name w:val="Güçlü Kısa Alıntı"/>
    <w:pPr>
      <w:spacing w:line="288" w:lineRule="auto"/>
    </w:pPr>
    <w:rPr/>
  </w:style>
  <w:style w:type="paragraph" w:customStyle="1" w:styleId="ModeratePullQuote">
    <w:name w:val="Orta Düzey Kısa Alıntı"/>
    <w:pPr>
      <w:spacing w:line="288" w:lineRule="auto"/>
    </w:pPr>
    <w:rPr/>
  </w:style>
  <w:style w:type="paragraph" w:customStyle="1" w:styleId="Picturewithcaption">
    <w:name w:val="Yazısıyla birlikte resim"/>
    <w:pPr>
      <w:spacing w:line="288" w:lineRule="auto"/>
    </w:pPr>
    <w:rPr/>
  </w:style>
  <w:style w:type="paragraph" w:customStyle="1" w:styleId="SubtlePullQuote">
    <w:name w:val="Zarif Kısa Alıntı"/>
    <w:pPr>
      <w:spacing w:line="288" w:lineRule="auto"/>
    </w:pPr>
    <w:rPr/>
  </w:style>
  <w:style w:type="paragraph" w:customStyle="1" w:styleId="IntenseSidebar1">
    <w:name w:val="Güçlü Kenar Çubuğu1"/>
    <w:pPr>
      <w:spacing w:line="288" w:lineRule="auto"/>
    </w:pPr>
    <w:rPr/>
  </w:style>
  <w:style w:type="paragraph" w:customStyle="1" w:styleId="SubtleSidebar1">
    <w:name w:val="Zarif Kenar Çubuğu1"/>
    <w:pPr>
      <w:spacing w:line="288" w:lineRule="auto"/>
    </w:pPr>
    <w:rPr/>
  </w:style>
  <w:style w:type="paragraph" w:customStyle="1" w:styleId="ModerateSidebar2">
    <w:name w:val="Orta Düzey Kenar Çubuğu2"/>
    <w:pPr>
      <w:spacing w:line="288" w:lineRule="auto"/>
    </w:pPr>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line="288" w:lineRule="auto"/>
      <w:outlineLvl w:val="0"/>
    </w:pPr>
    <w:rPr>
      <w:rFonts w:asciiTheme="majorHAnsi" w:eastAsiaTheme="majorEastAsia" w:hAnsiTheme="majorHAnsi" w:cstheme="majorBidi"/>
      <w:bCs/>
      <w:cap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line="288"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sz w:val="22"/>
      <w:szCs w:val="22"/>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Subtitle">
    <w:name w:val="Subtitle"/>
    <w:basedOn w:val="Normal"/>
    <w:next w:val="Normal"/>
    <w:link w:val="SubtitleChar"/>
    <w:uiPriority w:val="11"/>
    <w:qFormat/>
    <w:pPr>
      <w:numPr>
        <w:ilvl w:val="1"/>
      </w:numPr>
      <w:spacing w:line="288" w:lineRule="auto"/>
    </w:pPr>
    <w:rPr>
      <w:rFonts w:asciiTheme="majorHAnsi" w:eastAsiaTheme="majorEastAsia" w:hAnsiTheme="majorHAnsi" w:cstheme="majorBidi"/>
      <w:iCs/>
      <w:caps/>
      <w:color w:val="1F497D" w:themeColor="text2"/>
      <w:sz w:val="36"/>
      <w:szCs w:val="36"/>
    </w:rPr>
  </w:style>
  <w:style w:type="character" w:customStyle="1" w:styleId="SubtitleChar">
    <w:name w:val="Alt Başlık Karakteri"/>
    <w:basedOn w:val="DefaultParagraphFont"/>
    <w:link w:val="Subtitle"/>
    <w:uiPriority w:val="11"/>
    <w:rPr>
      <w:rFonts w:asciiTheme="majorHAnsi" w:eastAsiaTheme="majorEastAsia" w:hAnsiTheme="majorHAnsi" w:cstheme="majorBidi"/>
      <w:iCs/>
      <w:caps/>
      <w:color w:val="1F497D" w:themeColor="text2"/>
      <w:sz w:val="36"/>
      <w:szCs w:val="36"/>
    </w:r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rPr/>
  </w:style>
  <w:style w:type="paragraph" w:styleId="NoSpacing">
    <w:name w:val="No Spacing"/>
    <w:link w:val="NoSpacingChar"/>
    <w:uiPriority w:val="1"/>
    <w:qFormat/>
    <w:pPr>
      <w:spacing w:after="0" w:line="240" w:lineRule="auto"/>
    </w:pPr>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8"/>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Quote">
    <w:name w:val="Quote"/>
    <w:basedOn w:val="Normal"/>
    <w:next w:val="Normal"/>
    <w:link w:val="QuoteChar"/>
    <w:uiPriority w:val="29"/>
    <w:qFormat/>
    <w:pPr>
      <w:spacing w:line="360" w:lineRule="auto"/>
    </w:pPr>
    <w:rPr>
      <w:rFonts w:cstheme="minorBidi"/>
      <w:i/>
      <w:iCs/>
      <w:color w:val="4F81BD" w:themeColor="accent1"/>
      <w:sz w:val="28"/>
      <w:szCs w:val="28"/>
    </w:rPr>
  </w:style>
  <w:style w:type="character" w:customStyle="1" w:styleId="QuoteChar">
    <w:name w:val="Quote Char"/>
    <w:basedOn w:val="DefaultParagraphFont"/>
    <w:link w:val="Quote"/>
    <w:uiPriority w:val="29"/>
    <w:rPr>
      <w:i/>
      <w:iCs/>
      <w:color w:val="4F81BD"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1F497D" w:themeColor="text2"/>
      </w:pBdr>
      <w:spacing w:before="200" w:after="280" w:line="360" w:lineRule="auto"/>
    </w:pPr>
    <w:rPr>
      <w:rFonts w:cstheme="minorBidi"/>
      <w:b/>
      <w:bCs/>
      <w:i/>
      <w:iCs/>
      <w:color w:val="7F7F7F" w:themeColor="text1" w:themeTint="80"/>
      <w:sz w:val="26"/>
      <w:szCs w:val="26"/>
    </w:rPr>
  </w:style>
  <w:style w:type="character" w:customStyle="1" w:styleId="IntenseQuoteChar">
    <w:name w:val="Güçlü Alıntı Karakteri"/>
    <w:basedOn w:val="DefaultParagraphFont"/>
    <w:link w:val="IntenseQuote"/>
    <w:uiPriority w:val="30"/>
    <w:rPr>
      <w:b/>
      <w:bCs/>
      <w:i/>
      <w:iCs/>
      <w:color w:val="7F7F7F" w:themeColor="text1" w:themeTint="80"/>
      <w:sz w:val="26"/>
    </w:rPr>
  </w:style>
  <w:style w:type="paragraph" w:styleId="Caption">
    <w:name w:val="caption"/>
    <w:basedOn w:val="Normal"/>
    <w:next w:val="Normal"/>
    <w:uiPriority w:val="35"/>
    <w:unhideWhenUsed/>
    <w:qFormat/>
    <w:pPr>
      <w:spacing w:line="240" w:lineRule="auto"/>
    </w:pPr>
    <w:rPr>
      <w:rFonts w:cstheme="minorBidi"/>
      <w:bCs/>
      <w:caps/>
      <w:color w:val="4F81BD" w:themeColor="accent1"/>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8500B19CEBF14F59982A720E11F866EC5">
    <w:name w:val="8500B19CEBF14F59982A720E11F866EC5"/>
    <w:pPr>
      <w:numPr>
        <w:ilvl w:val="1"/>
      </w:numPr>
      <w:spacing w:line="288" w:lineRule="auto"/>
    </w:pPr>
    <w:rPr>
      <w:rFonts w:asciiTheme="majorHAnsi" w:eastAsiaTheme="majorEastAsia" w:hAnsiTheme="majorHAnsi" w:cstheme="majorBidi"/>
      <w:iCs/>
      <w:caps/>
      <w:color w:val="1F497D" w:themeColor="text2"/>
      <w:sz w:val="36"/>
      <w:szCs w:val="36"/>
    </w:rPr>
  </w:style>
  <w:style w:type="paragraph" w:styleId="TOC2">
    <w:name w:val="toc 2"/>
    <w:basedOn w:val="Normal"/>
    <w:next w:val="Normal"/>
    <w:autoRedefine/>
    <w:uiPriority w:val="39"/>
    <w:semiHidden/>
    <w:unhideWhenUsed/>
    <w:pPr>
      <w:spacing w:after="100" w:line="288" w:lineRule="auto"/>
      <w:ind w:left="220"/>
    </w:pPr>
    <w:rPr>
      <w:rFonts w:cstheme="minorBidi"/>
      <w:sz w:val="22"/>
      <w:szCs w:val="22"/>
    </w:rPr>
  </w:style>
  <w:style w:type="paragraph" w:styleId="TOC1">
    <w:name w:val="toc 1"/>
    <w:basedOn w:val="Normal"/>
    <w:next w:val="Normal"/>
    <w:autoRedefine/>
    <w:uiPriority w:val="39"/>
    <w:semiHidden/>
    <w:unhideWhenUsed/>
    <w:pPr>
      <w:spacing w:after="100" w:line="288" w:lineRule="auto"/>
    </w:pPr>
    <w:rPr>
      <w:rFonts w:cstheme="minorBidi"/>
      <w:sz w:val="22"/>
      <w:szCs w:val="22"/>
    </w:rPr>
  </w:style>
  <w:style w:type="character" w:styleId="Hyperlink">
    <w:name w:val="Hyperlink"/>
    <w:basedOn w:val="DefaultParagraphFont"/>
    <w:uiPriority w:val="99"/>
    <w:semiHidden/>
    <w:unhideWhenUsed/>
    <w:rPr>
      <w:color w:val="auto"/>
      <w:u w:val="single"/>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rPr>
  </w:style>
  <w:style w:type="paragraph" w:customStyle="1" w:styleId="Cover2withTOC1">
    <w:name w:val="Kapak 2 ile İÇT"/>
    <w:pPr>
      <w:spacing w:line="288" w:lineRule="auto"/>
    </w:pPr>
    <w:rPr/>
  </w:style>
  <w:style w:type="paragraph" w:customStyle="1" w:styleId="Cover2">
    <w:name w:val="Kapak 2"/>
    <w:pPr>
      <w:tabs>
        <w:tab w:val="center" w:pos="4680"/>
        <w:tab w:val="right" w:pos="9360"/>
      </w:tabs>
      <w:spacing w:after="0" w:line="240" w:lineRule="auto"/>
    </w:pPr>
    <w:rPr/>
  </w:style>
  <w:style w:type="paragraph" w:customStyle="1" w:styleId="Cover3">
    <w:name w:val="Kapak 3"/>
    <w:pPr>
      <w:spacing w:line="288" w:lineRule="auto"/>
    </w:pPr>
    <w:rPr/>
  </w:style>
  <w:style w:type="character" w:styleId="PlaceholderText">
    <w:name w:val="Placeholder Text"/>
    <w:basedOn w:val="DefaultParagraphFont"/>
    <w:uiPriority w:val="99"/>
    <w:rPr>
      <w:color w:val="808080"/>
    </w:rPr>
  </w:style>
  <w:style w:type="paragraph" w:customStyle="1" w:styleId="Essential">
    <w:name w:val="Temel"/>
    <w:pPr>
      <w:tabs>
        <w:tab w:val="center" w:pos="4680"/>
        <w:tab w:val="right" w:pos="9360"/>
      </w:tabs>
      <w:spacing w:after="0" w:line="240" w:lineRule="auto"/>
    </w:pPr>
    <w:rPr/>
  </w:style>
  <w:style w:type="paragraph" w:customStyle="1" w:styleId="Essential1">
    <w:name w:val="Temel1"/>
    <w:pPr>
      <w:tabs>
        <w:tab w:val="center" w:pos="4680"/>
        <w:tab w:val="right" w:pos="9360"/>
      </w:tabs>
      <w:spacing w:after="0" w:line="240" w:lineRule="auto"/>
    </w:pPr>
    <w:rPr/>
  </w:style>
  <w:style w:type="paragraph" w:customStyle="1" w:styleId="IntensePullQuote">
    <w:name w:val="Güçlü Kısa Alıntı"/>
    <w:pPr>
      <w:spacing w:line="288" w:lineRule="auto"/>
    </w:pPr>
    <w:rPr/>
  </w:style>
  <w:style w:type="paragraph" w:customStyle="1" w:styleId="ModeratePullQuote">
    <w:name w:val="Orta Düzey Kısa Alıntı"/>
    <w:pPr>
      <w:spacing w:line="288" w:lineRule="auto"/>
    </w:pPr>
    <w:rPr/>
  </w:style>
  <w:style w:type="paragraph" w:customStyle="1" w:styleId="Picturewithcaption">
    <w:name w:val="Yazısıyla birlikte resim"/>
    <w:pPr>
      <w:spacing w:line="288" w:lineRule="auto"/>
    </w:pPr>
    <w:rPr/>
  </w:style>
  <w:style w:type="paragraph" w:customStyle="1" w:styleId="SubtlePullQuote">
    <w:name w:val="Zarif Kısa Alıntı"/>
    <w:pPr>
      <w:spacing w:line="288" w:lineRule="auto"/>
    </w:pPr>
    <w:rPr/>
  </w:style>
  <w:style w:type="paragraph" w:customStyle="1" w:styleId="IntenseSidebar1">
    <w:name w:val="Güçlü Kenar Çubuğu1"/>
    <w:pPr>
      <w:spacing w:line="288" w:lineRule="auto"/>
    </w:pPr>
    <w:rPr/>
  </w:style>
  <w:style w:type="paragraph" w:customStyle="1" w:styleId="SubtleSidebar1">
    <w:name w:val="Zarif Kenar Çubuğu1"/>
    <w:pPr>
      <w:spacing w:line="288" w:lineRule="auto"/>
    </w:pPr>
    <w:rPr/>
  </w:style>
  <w:style w:type="paragraph" w:customStyle="1" w:styleId="ModerateSidebar2">
    <w:name w:val="Orta Düzey Kenar Çubuğu2"/>
    <w:pPr>
      <w:spacing w:line="288" w:lineRule="auto"/>
    </w:pPr>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Essential">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EssentialReport.dotx</Template>
  <TotalTime>0</TotalTime>
  <Pages>2</Pages>
  <Words>228</Words>
  <Characters>1301</Characters>
  <DocSecurity>0</DocSecurity>
  <Lines>10</Lines>
  <Paragraphs>3</Paragraphs>
  <ScaleCrop>false</ScaleCrop>
  <Company/>
  <LinksUpToDate>false</LinksUpToDate>
  <CharactersWithSpaces>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2009-09-29T22:10:00Z</dcterms:created>
  <dcterms:modified xsi:type="dcterms:W3CDTF">2009-11-18T22:32:00Z</dcterms:modified>
</cp:coreProperties>
</file>