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47980" w:rsidRDefault="00147980"/>
    <w:sectPr w:rsidR="00147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980"/>
    <w:rsid w:val="00147980"/>
    <w:rsid w:val="002E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decorated="1" w:val=";)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79AC5BA-84AB-4CA5-A7E5-138C3808D984}"/>
      </w:docPartPr>
      <w:docPartBody>
        <w:p w:rsidR="00410D8B" w:rsidRDefault="001379C9" w:rsidP="001379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638F48B-65EE-4277-B6BB-B3B10DB10B41}"/>
      </w:docPartPr>
      <w:docPartBody>
        <w:p w:rsidR="00410D8B" w:rsidRDefault="001379C9" w:rsidP="001379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(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F447B37D-41C3-4138-9497-7384A2B0248C}"/>
      </w:docPartPr>
      <w:docPartBody>
        <w:p w:rsidR="00410D8B" w:rsidRDefault="001379C9" w:rsidP="001379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012D23F7-8072-4401-8048-A608EDD5E4C4}"/>
      </w:docPartPr>
      <w:docPartBody>
        <w:p w:rsidR="00410D8B" w:rsidRDefault="001379C9" w:rsidP="001379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F63D287-3E0B-47E1-8CA7-C735B9390F14}"/>
      </w:docPartPr>
      <w:docPartBody>
        <w:p w:rsidR="00410D8B" w:rsidRDefault="001379C9" w:rsidP="001379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9058362-6951-425C-9993-8321192A4C2A}"/>
      </w:docPartPr>
      <w:docPartBody>
        <w:p w:rsidR="00410D8B" w:rsidRDefault="001379C9" w:rsidP="001379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0CD2DC6-3E6F-47E7-ABC8-568931119504}"/>
      </w:docPartPr>
      <w:docPartBody>
        <w:p w:rsidR="00410D8B" w:rsidRDefault="001379C9" w:rsidP="001379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08D4CE7-D27D-4C49-B397-21ECE28CC5AD}"/>
      </w:docPartPr>
      <w:docPartBody>
        <w:p w:rsidR="00410D8B" w:rsidRDefault="001379C9" w:rsidP="001379C9">
          <w:pPr>
            <w:pStyle w:val="OtomatikDzel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CE388DC-BE99-46C8-9BED-01DA2D237B78}"/>
      </w:docPartPr>
      <w:docPartBody>
        <w:p w:rsidR="00410D8B" w:rsidRDefault="001379C9" w:rsidP="001379C9">
          <w:pPr>
            <w:pStyle w:val="OtomatikDzelt"/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E7B312C9-F9B7-4D3A-9F95-9FEC043EA7C6}"/>
      </w:docPartPr>
      <w:docPartBody>
        <w:p w:rsidR="00410D8B" w:rsidRDefault="001379C9" w:rsidP="001379C9">
          <w:pPr>
            <w:pStyle w:val="OtomatikDzelt"/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25B1956-E955-4A2D-A892-9AA7492AAF8D}"/>
      </w:docPartPr>
      <w:docPartBody>
        <w:p w:rsidR="00410D8B" w:rsidRDefault="001379C9" w:rsidP="001379C9">
          <w:pPr>
            <w:pStyle w:val="OtomatikDzelt"/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D3B92A6-A2DF-4E02-88D4-7D00CC79013C}"/>
      </w:docPartPr>
      <w:docPartBody>
        <w:p w:rsidR="00410D8B" w:rsidRDefault="001379C9" w:rsidP="001379C9">
          <w:pPr>
            <w:pStyle w:val="OtomatikDzelt"/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Gene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3B7F0615-E388-4AC5-9696-3BE420D80611}"/>
      </w:docPartPr>
      <w:docPartBody>
        <w:p w:rsidR="00410D8B" w:rsidRDefault="001379C9" w:rsidP="001379C9">
          <w:pPr>
            <w:pStyle w:val="OtomatikDzelt"/>
          </w:pPr>
          <w:r>
            <w:sym w:font="Wingdings" w:char="F0DF"/>
          </w:r>
        </w:p>
      </w:docPartBody>
    </w:docPart>
    <w:docPart>
      <w:docPartPr>
        <w:name w:val="Burcu Begüm Berkay"/>
        <w:style w:val="İmza"/>
        <w:category>
          <w:name w:val="Genel"/>
          <w:gallery w:val="autoTxt"/>
        </w:category>
        <w:behaviors>
          <w:behavior w:val="content"/>
        </w:behaviors>
        <w:guid w:val="{55E43E06-0B2E-402B-8EAC-933DEF6AC359}"/>
      </w:docPartPr>
      <w:docPartBody>
        <w:p w:rsidR="00410D8B" w:rsidRDefault="001379C9">
          <w:r>
            <w:t>Burcu Begüm Berkay</w:t>
          </w:r>
        </w:p>
      </w:docPartBody>
    </w:docPart>
    <w:docPart>
      <w:docPartPr>
        <w:name w:val="BBB"/>
        <w:style w:val="Başvuru İlk Harfleri"/>
        <w:category>
          <w:name w:val="Genel"/>
          <w:gallery w:val="autoTxt"/>
        </w:category>
        <w:behaviors>
          <w:behavior w:val="content"/>
        </w:behaviors>
        <w:guid w:val="{6247AAFB-97FE-49A5-BB9B-B9556009AE59}"/>
      </w:docPartPr>
      <w:docPartBody>
        <w:p w:rsidR="00410D8B" w:rsidRDefault="001379C9">
          <w:r>
            <w:t>BBB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9C9"/>
    <w:rsid w:val="001379C9"/>
    <w:rsid w:val="002E7CB1"/>
    <w:rsid w:val="0041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9C9"/>
    <w:rPr>
      <w:rFonts w:cs="Times New Roman"/>
      <w:sz w:val="3276"/>
      <w:szCs w:val="327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OtomatikDzelt">
    <w:name w:val="Otomatik Düzelt"/>
    <w:rsid w:val="001379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 Begüm Berkay</dc:creator>
  <cp:keywords/>
  <dc:description/>
  <cp:lastModifiedBy>Burcu Begüm Berkay</cp:lastModifiedBy>
  <cp:revision>2</cp:revision>
  <dcterms:created xsi:type="dcterms:W3CDTF">2024-06-27T13:15:00Z</dcterms:created>
  <dcterms:modified xsi:type="dcterms:W3CDTF">2025-12-17T16:39:00Z</dcterms:modified>
</cp:coreProperties>
</file>