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740399" w:rsidRDefault="00740399"/>
    <w:sectPr w:rsidR="007403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0399"/>
    <w:rsid w:val="00740399"/>
    <w:rsid w:val="00846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tr-T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decorated="1" w:val=";)"/>
        <w:category>
          <w:name w:val="Gene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B760F2B1-C3A3-4443-93C0-FB358253E461}"/>
      </w:docPartPr>
      <w:docPartBody>
        <w:p w:rsidR="003B3C56" w:rsidRDefault="00B571BD" w:rsidP="00B571BD">
          <w:pPr>
            <w:pStyle w:val="OtomatikDzelt"/>
          </w:pPr>
          <w:r>
            <w:rPr>
              <mc:AlternateContent>
                <mc:Choice Requires="w16se"/>
                <mc:Fallback>
                  <w:rFonts w:ascii="Segoe UI Emoji" w:eastAsia="Segoe UI Emoji" w:hAnsi="Segoe UI Emoji" w:cs="Segoe UI Emoji"/>
                </mc:Fallback>
              </mc:AlternateContent>
            </w:rPr>
            <mc:AlternateContent>
              <mc:Choice Requires="w16se">
                <w16se:symEx w16se:font="Segoe UI Emoji" w16se:char="1F609"/>
              </mc:Choice>
              <mc:Fallback>
                <w:t>😉</w:t>
              </mc:Fallback>
            </mc:AlternateContent>
          </w:r>
        </w:p>
      </w:docPartBody>
    </w:docPart>
    <w:docPart>
      <w:docPartPr>
        <w:name w:decorated="1" w:val=";-)"/>
        <w:category>
          <w:name w:val="Gene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C198EB1B-753F-4BC3-8D08-62E3D4A7D29C}"/>
      </w:docPartPr>
      <w:docPartBody>
        <w:p w:rsidR="003B3C56" w:rsidRDefault="00B571BD" w:rsidP="00B571BD">
          <w:pPr>
            <w:pStyle w:val="OtomatikDzelt"/>
          </w:pPr>
          <w:r>
            <w:rPr>
              <mc:AlternateContent>
                <mc:Choice Requires="w16se"/>
                <mc:Fallback>
                  <w:rFonts w:ascii="Segoe UI Emoji" w:eastAsia="Segoe UI Emoji" w:hAnsi="Segoe UI Emoji" w:cs="Segoe UI Emoji"/>
                </mc:Fallback>
              </mc:AlternateContent>
            </w:rPr>
            <mc:AlternateContent>
              <mc:Choice Requires="w16se">
                <w16se:symEx w16se:font="Segoe UI Emoji" w16se:char="1F609"/>
              </mc:Choice>
              <mc:Fallback>
                <w:t>😉</w:t>
              </mc:Fallback>
            </mc:AlternateContent>
          </w:r>
        </w:p>
      </w:docPartBody>
    </w:docPart>
    <w:docPart>
      <w:docPartPr>
        <w:name w:decorated="1" w:val=":-("/>
        <w:category>
          <w:name w:val="Gene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10DA6917-AE9D-4F96-A5A3-9A11F149038D}"/>
      </w:docPartPr>
      <w:docPartBody>
        <w:p w:rsidR="003B3C56" w:rsidRDefault="00B571BD" w:rsidP="00B571BD">
          <w:pPr>
            <w:pStyle w:val="OtomatikDzelt"/>
          </w:pPr>
          <w:r>
            <w:rPr>
              <mc:AlternateContent>
                <mc:Choice Requires="w16se"/>
                <mc:Fallback>
                  <w:rFonts w:ascii="Segoe UI Emoji" w:eastAsia="Segoe UI Emoji" w:hAnsi="Segoe UI Emoji" w:cs="Segoe UI Emoji"/>
                </mc:Fallback>
              </mc:AlternateContent>
            </w:rPr>
            <mc:AlternateContent>
              <mc:Choice Requires="w16se">
                <w16se:symEx w16se:font="Segoe UI Emoji" w16se:char="2639"/>
              </mc:Choice>
              <mc:Fallback>
                <w:t>☹</w:t>
              </mc:Fallback>
            </mc:AlternateContent>
          </w:r>
        </w:p>
      </w:docPartBody>
    </w:docPart>
    <w:docPart>
      <w:docPartPr>
        <w:name w:decorated="1" w:val=":("/>
        <w:category>
          <w:name w:val="Gene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77C27E1C-8678-4FB1-8982-471F1F52ED81}"/>
      </w:docPartPr>
      <w:docPartBody>
        <w:p w:rsidR="003B3C56" w:rsidRDefault="00B571BD" w:rsidP="00B571BD">
          <w:pPr>
            <w:pStyle w:val="OtomatikDzelt"/>
          </w:pPr>
          <w:r>
            <w:rPr>
              <mc:AlternateContent>
                <mc:Choice Requires="w16se"/>
                <mc:Fallback>
                  <w:rFonts w:ascii="Segoe UI Emoji" w:eastAsia="Segoe UI Emoji" w:hAnsi="Segoe UI Emoji" w:cs="Segoe UI Emoji"/>
                </mc:Fallback>
              </mc:AlternateContent>
            </w:rPr>
            <mc:AlternateContent>
              <mc:Choice Requires="w16se">
                <w16se:symEx w16se:font="Segoe UI Emoji" w16se:char="2639"/>
              </mc:Choice>
              <mc:Fallback>
                <w:t>☹</w:t>
              </mc:Fallback>
            </mc:AlternateContent>
          </w:r>
        </w:p>
      </w:docPartBody>
    </w:docPart>
    <w:docPart>
      <w:docPartPr>
        <w:name w:decorated="1" w:val=":-|"/>
        <w:category>
          <w:name w:val="Gene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7945F151-71B3-49E1-B5D1-AC16DB6B462A}"/>
      </w:docPartPr>
      <w:docPartBody>
        <w:p w:rsidR="003B3C56" w:rsidRDefault="00B571BD" w:rsidP="00B571BD">
          <w:pPr>
            <w:pStyle w:val="OtomatikDzelt"/>
          </w:pPr>
          <w:r>
            <w:rPr>
              <mc:AlternateContent>
                <mc:Choice Requires="w16se"/>
                <mc:Fallback>
                  <w:rFonts w:ascii="Segoe UI Emoji" w:eastAsia="Segoe UI Emoji" w:hAnsi="Segoe UI Emoji" w:cs="Segoe UI Emoji"/>
                </mc:Fallback>
              </mc:AlternateContent>
            </w:rPr>
            <mc:AlternateContent>
              <mc:Choice Requires="w16se">
                <w16se:symEx w16se:font="Segoe UI Emoji" w16se:char="1F610"/>
              </mc:Choice>
              <mc:Fallback>
                <w:t>😐</w:t>
              </mc:Fallback>
            </mc:AlternateContent>
          </w:r>
        </w:p>
      </w:docPartBody>
    </w:docPart>
    <w:docPart>
      <w:docPartPr>
        <w:name w:decorated="1" w:val=":|"/>
        <w:category>
          <w:name w:val="Gene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2C3D3012-CBFC-4063-8D46-E111B79EBC40}"/>
      </w:docPartPr>
      <w:docPartBody>
        <w:p w:rsidR="003B3C56" w:rsidRDefault="00B571BD" w:rsidP="00B571BD">
          <w:pPr>
            <w:pStyle w:val="OtomatikDzelt"/>
          </w:pPr>
          <w:r>
            <w:rPr>
              <mc:AlternateContent>
                <mc:Choice Requires="w16se"/>
                <mc:Fallback>
                  <w:rFonts w:ascii="Segoe UI Emoji" w:eastAsia="Segoe UI Emoji" w:hAnsi="Segoe UI Emoji" w:cs="Segoe UI Emoji"/>
                </mc:Fallback>
              </mc:AlternateContent>
            </w:rPr>
            <mc:AlternateContent>
              <mc:Choice Requires="w16se">
                <w16se:symEx w16se:font="Segoe UI Emoji" w16se:char="1F610"/>
              </mc:Choice>
              <mc:Fallback>
                <w:t>😐</w:t>
              </mc:Fallback>
            </mc:AlternateContent>
          </w:r>
        </w:p>
      </w:docPartBody>
    </w:docPart>
    <w:docPart>
      <w:docPartPr>
        <w:name w:decorated="1" w:val=":)"/>
        <w:category>
          <w:name w:val="Gene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8F413E39-F0E6-4E97-A121-8F035AFC4850}"/>
      </w:docPartPr>
      <w:docPartBody>
        <w:p w:rsidR="003B3C56" w:rsidRDefault="00B571BD" w:rsidP="00B571BD">
          <w:pPr>
            <w:pStyle w:val="OtomatikDzelt"/>
          </w:pPr>
          <w:r>
            <w:rPr>
              <mc:AlternateContent>
                <mc:Choice Requires="w16se"/>
                <mc:Fallback>
                  <w:rFonts w:ascii="Segoe UI Emoji" w:eastAsia="Segoe UI Emoji" w:hAnsi="Segoe UI Emoji" w:cs="Segoe UI Emoji"/>
                </mc:Fallback>
              </mc:AlternateContent>
            </w:rPr>
            <mc:AlternateContent>
              <mc:Choice Requires="w16se">
                <w16se:symEx w16se:font="Segoe UI Emoji" w16se:char="1F60A"/>
              </mc:Choice>
              <mc:Fallback>
                <w:t>😊</w:t>
              </mc:Fallback>
            </mc:AlternateContent>
          </w:r>
        </w:p>
      </w:docPartBody>
    </w:docPart>
    <w:docPart>
      <w:docPartPr>
        <w:name w:decorated="1" w:val=":-)"/>
        <w:category>
          <w:name w:val="Gene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2263B141-6F7D-4943-8945-5FF9546B767D}"/>
      </w:docPartPr>
      <w:docPartBody>
        <w:p w:rsidR="003B3C56" w:rsidRDefault="00B571BD" w:rsidP="00B571BD">
          <w:pPr>
            <w:pStyle w:val="OtomatikDzelt"/>
          </w:pPr>
          <w:r>
            <w:rPr>
              <mc:AlternateContent>
                <mc:Choice Requires="w16se"/>
                <mc:Fallback>
                  <w:rFonts w:ascii="Segoe UI Emoji" w:eastAsia="Segoe UI Emoji" w:hAnsi="Segoe UI Emoji" w:cs="Segoe UI Emoji"/>
                </mc:Fallback>
              </mc:AlternateContent>
            </w:rPr>
            <mc:AlternateContent>
              <mc:Choice Requires="w16se">
                <w16se:symEx w16se:font="Segoe UI Emoji" w16se:char="1F60A"/>
              </mc:Choice>
              <mc:Fallback>
                <w:t>😊</w:t>
              </mc:Fallback>
            </mc:AlternateContent>
          </w:r>
        </w:p>
      </w:docPartBody>
    </w:docPart>
    <w:docPart>
      <w:docPartPr>
        <w:name w:decorated="1" w:val="&lt;=&gt;"/>
        <w:category>
          <w:name w:val="Gene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D0508B5D-6497-44BC-A4E7-045C6804A897}"/>
      </w:docPartPr>
      <w:docPartBody>
        <w:p w:rsidR="003B3C56" w:rsidRDefault="00B571BD" w:rsidP="00B571BD">
          <w:pPr>
            <w:pStyle w:val="OtomatikDzelt"/>
          </w:pPr>
          <w:r>
            <w:sym w:font="Wingdings" w:char="F0F3"/>
          </w:r>
        </w:p>
      </w:docPartBody>
    </w:docPart>
    <w:docPart>
      <w:docPartPr>
        <w:name w:decorated="1" w:val="==&gt;"/>
        <w:category>
          <w:name w:val="Gene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3ED9838E-17E6-40C8-AC38-99E04D145163}"/>
      </w:docPartPr>
      <w:docPartBody>
        <w:p w:rsidR="003B3C56" w:rsidRDefault="00B571BD" w:rsidP="00B571BD">
          <w:pPr>
            <w:pStyle w:val="OtomatikDzelt"/>
          </w:pPr>
          <w:r>
            <w:sym w:font="Wingdings" w:char="F0E8"/>
          </w:r>
        </w:p>
      </w:docPartBody>
    </w:docPart>
    <w:docPart>
      <w:docPartPr>
        <w:name w:decorated="1" w:val="&lt;=="/>
        <w:category>
          <w:name w:val="Gene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CDDC04A9-C5CE-45F1-8013-1802956A10D7}"/>
      </w:docPartPr>
      <w:docPartBody>
        <w:p w:rsidR="003B3C56" w:rsidRDefault="00B571BD" w:rsidP="00B571BD">
          <w:pPr>
            <w:pStyle w:val="OtomatikDzelt"/>
          </w:pPr>
          <w:r>
            <w:sym w:font="Wingdings" w:char="F0E7"/>
          </w:r>
        </w:p>
      </w:docPartBody>
    </w:docPart>
    <w:docPart>
      <w:docPartPr>
        <w:name w:decorated="1" w:val="--&gt;"/>
        <w:category>
          <w:name w:val="Gene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377A7F96-67D7-47AA-A505-DAE2F017E19B}"/>
      </w:docPartPr>
      <w:docPartBody>
        <w:p w:rsidR="003B3C56" w:rsidRDefault="00B571BD" w:rsidP="00B571BD">
          <w:pPr>
            <w:pStyle w:val="OtomatikDzelt"/>
          </w:pPr>
          <w:r>
            <w:sym w:font="Wingdings" w:char="F0E0"/>
          </w:r>
        </w:p>
      </w:docPartBody>
    </w:docPart>
    <w:docPart>
      <w:docPartPr>
        <w:name w:decorated="1" w:val="&lt;--"/>
        <w:category>
          <w:name w:val="Gene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5BB338D8-F0F3-465D-8069-B4428C33F808}"/>
      </w:docPartPr>
      <w:docPartBody>
        <w:p w:rsidR="003B3C56" w:rsidRDefault="00B571BD" w:rsidP="00B571BD">
          <w:pPr>
            <w:pStyle w:val="OtomatikDzelt"/>
          </w:pPr>
          <w:r>
            <w:sym w:font="Wingdings" w:char="F0DF"/>
          </w:r>
        </w:p>
      </w:docPartBody>
    </w:docPart>
    <w:docPart>
      <w:docPartPr>
        <w:name w:val="FikoYT"/>
        <w:style w:val="İmza"/>
        <w:category>
          <w:name w:val="Genel"/>
          <w:gallery w:val="autoTxt"/>
        </w:category>
        <w:behaviors>
          <w:behavior w:val="content"/>
        </w:behaviors>
        <w:guid w:val="{CB31B47B-119E-41BE-BB80-E6E52ABFD144}"/>
      </w:docPartPr>
      <w:docPartBody>
        <w:p w:rsidR="003B3C56" w:rsidRDefault="00B571BD">
          <w:r>
            <w:t>FikoYT</w:t>
          </w:r>
        </w:p>
      </w:docPartBody>
    </w:docPart>
    <w:docPart>
      <w:docPartPr>
        <w:name w:val="F"/>
        <w:style w:val="Başvuru İlk Harfleri"/>
        <w:category>
          <w:name w:val="Genel"/>
          <w:gallery w:val="autoTxt"/>
        </w:category>
        <w:behaviors>
          <w:behavior w:val="content"/>
        </w:behaviors>
        <w:guid w:val="{89AEC4BB-C7A1-4C20-A338-3637EB125423}"/>
      </w:docPartPr>
      <w:docPartBody>
        <w:p w:rsidR="003B3C56" w:rsidRDefault="00B571BD">
          <w:r>
            <w:t>F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0000000000000000000"/>
    <w:charset w:val="00"/>
    <w:family w:val="roman"/>
    <w:notTrueType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71BD"/>
    <w:rsid w:val="003B3C56"/>
    <w:rsid w:val="0084681C"/>
    <w:rsid w:val="00B57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71BD"/>
    <w:rPr>
      <w:rFonts w:cs="Times New Roman"/>
      <w:sz w:val="3276"/>
      <w:szCs w:val="327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OtomatikDzelt">
    <w:name w:val="Otomatik Düzelt"/>
    <w:rsid w:val="00B571B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FikoYT</dc:creator>
  <cp:keywords/>
  <dc:description/>
  <cp:lastModifiedBy>FikoYT</cp:lastModifiedBy>
  <cp:revision>2</cp:revision>
  <dcterms:created xsi:type="dcterms:W3CDTF">2024-06-22T22:08:00Z</dcterms:created>
  <dcterms:modified xsi:type="dcterms:W3CDTF">2025-08-10T08:16:00Z</dcterms:modified>
</cp:coreProperties>
</file>